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D52" w:rsidRDefault="00EE42B8" w:rsidP="00C66237">
      <w:pPr>
        <w:jc w:val="both"/>
      </w:pPr>
      <w:r>
        <w:t>Project Feasibility</w:t>
      </w:r>
    </w:p>
    <w:p w:rsidR="00EE42B8" w:rsidRDefault="00EE42B8" w:rsidP="00C66237">
      <w:pPr>
        <w:jc w:val="both"/>
      </w:pPr>
      <w:r>
        <w:t xml:space="preserve">Currently, Divine Hotel uses a system that doesn’t live up to the </w:t>
      </w:r>
      <w:r w:rsidR="00D74B3C">
        <w:t xml:space="preserve">standards of a modern hotel management system. </w:t>
      </w:r>
    </w:p>
    <w:p w:rsidR="00826342" w:rsidRDefault="00826342" w:rsidP="00C66237">
      <w:pPr>
        <w:jc w:val="both"/>
      </w:pPr>
    </w:p>
    <w:p w:rsidR="003623D7" w:rsidRDefault="00826342" w:rsidP="00C66237">
      <w:pPr>
        <w:pStyle w:val="ListParagraph"/>
        <w:numPr>
          <w:ilvl w:val="0"/>
          <w:numId w:val="1"/>
        </w:numPr>
        <w:jc w:val="both"/>
      </w:pPr>
      <w:r>
        <w:t xml:space="preserve">Current system: </w:t>
      </w:r>
    </w:p>
    <w:p w:rsidR="005E6567" w:rsidRDefault="003623D7" w:rsidP="00C66237">
      <w:pPr>
        <w:jc w:val="both"/>
      </w:pPr>
      <w:r>
        <w:t xml:space="preserve">The hotel provides rooms for guests to stay in. They go to the reception and provide their relevant details. They are provided with the room type details that are currently available. If the customer is satisfied, he/she pays and room is allocated for that guest. System is a manual one and there is no reservation system currently available and because of this the hotel faces a lot of problems. It is paper based, therefore slower. </w:t>
      </w:r>
      <w:r w:rsidR="005E6567">
        <w:t>During the peak season, it becomes very difficult to manage all the upcoming guests. Current paper based system is more prone to suffer in case of a natural hazard. The manual system takes more human resources to do all the tasks. Privacy and security of data always remains a concern for the guests. It also difficult to manage all the inventories and there is no proper system to keep a tract of all the incoming inventories. Often the information conveyed is misleading and there is also a chance of losing all the information since it is paper based.</w:t>
      </w:r>
    </w:p>
    <w:p w:rsidR="00826342" w:rsidRDefault="00826342" w:rsidP="00C66237">
      <w:pPr>
        <w:pStyle w:val="ListParagraph"/>
        <w:numPr>
          <w:ilvl w:val="0"/>
          <w:numId w:val="1"/>
        </w:numPr>
        <w:jc w:val="both"/>
      </w:pPr>
      <w:r>
        <w:t>Fe</w:t>
      </w:r>
      <w:r w:rsidR="005E6567">
        <w:t>asible solution:</w:t>
      </w:r>
    </w:p>
    <w:p w:rsidR="005E6567" w:rsidRDefault="005E6567" w:rsidP="00C66237">
      <w:pPr>
        <w:jc w:val="both"/>
      </w:pPr>
      <w:r>
        <w:t>It is more feasible to go with a custom built software solution than a readymade system. The readymade solution may come at an expensive price that might not worth that solution it may provide. A custom built solution can also be expensive</w:t>
      </w:r>
      <w:r w:rsidR="00553D84">
        <w:t xml:space="preserve"> but it is more likely to meet all the needs that hotel is facing right now with the custom built features just on accordance with the daily needs and operations of the hotel. Therefore, a custom built solution is advisable as it will automate and streamlined all the operations. </w:t>
      </w:r>
    </w:p>
    <w:p w:rsidR="00EE42B8" w:rsidRDefault="00826342" w:rsidP="00C66237">
      <w:pPr>
        <w:pStyle w:val="ListParagraph"/>
        <w:numPr>
          <w:ilvl w:val="0"/>
          <w:numId w:val="1"/>
        </w:numPr>
        <w:jc w:val="both"/>
      </w:pPr>
      <w:r>
        <w:t xml:space="preserve">Advantages of </w:t>
      </w:r>
      <w:r w:rsidR="00553D84">
        <w:t>custom built software:</w:t>
      </w:r>
    </w:p>
    <w:p w:rsidR="00553D84" w:rsidRDefault="00553D84" w:rsidP="00C66237">
      <w:pPr>
        <w:pStyle w:val="ListParagraph"/>
        <w:numPr>
          <w:ilvl w:val="0"/>
          <w:numId w:val="4"/>
        </w:numPr>
        <w:jc w:val="both"/>
      </w:pPr>
      <w:r>
        <w:t>The system will be able to make reservations for the guests before they visit the hotel.</w:t>
      </w:r>
    </w:p>
    <w:p w:rsidR="00C66237" w:rsidRDefault="00553D84" w:rsidP="00C66237">
      <w:pPr>
        <w:pStyle w:val="ListParagraph"/>
        <w:numPr>
          <w:ilvl w:val="0"/>
          <w:numId w:val="4"/>
        </w:numPr>
        <w:jc w:val="both"/>
      </w:pPr>
      <w:r>
        <w:t xml:space="preserve">It will make allow for check-ins, checkouts for the guests. It will keep track of all the inventories being bought. It will manage information of all the employees. It will manage all the rooms and room types. </w:t>
      </w:r>
    </w:p>
    <w:p w:rsidR="00553D84" w:rsidRDefault="00553D84" w:rsidP="00C66237">
      <w:pPr>
        <w:pStyle w:val="ListParagraph"/>
        <w:numPr>
          <w:ilvl w:val="0"/>
          <w:numId w:val="4"/>
        </w:numPr>
        <w:jc w:val="both"/>
      </w:pPr>
      <w:r>
        <w:t>All the information will be kept more precisely</w:t>
      </w:r>
      <w:r w:rsidR="00C66237">
        <w:t xml:space="preserve"> and will be very easy to manage</w:t>
      </w:r>
      <w:r>
        <w:t>.</w:t>
      </w:r>
    </w:p>
    <w:p w:rsidR="00553D84" w:rsidRDefault="00553D84" w:rsidP="00C66237">
      <w:pPr>
        <w:pStyle w:val="ListParagraph"/>
        <w:numPr>
          <w:ilvl w:val="0"/>
          <w:numId w:val="4"/>
        </w:numPr>
        <w:jc w:val="both"/>
      </w:pPr>
      <w:r>
        <w:t xml:space="preserve">It will streamlined all the operations that are carried out on a daily basis. </w:t>
      </w:r>
    </w:p>
    <w:p w:rsidR="00553D84" w:rsidRDefault="00553D84" w:rsidP="00C66237">
      <w:pPr>
        <w:pStyle w:val="ListParagraph"/>
        <w:numPr>
          <w:ilvl w:val="0"/>
          <w:numId w:val="4"/>
        </w:numPr>
        <w:jc w:val="both"/>
      </w:pPr>
      <w:r>
        <w:t>It will allow to view any kind of information when</w:t>
      </w:r>
      <w:r w:rsidR="00C66237">
        <w:t>ever required.</w:t>
      </w:r>
      <w:bookmarkStart w:id="0" w:name="_GoBack"/>
      <w:bookmarkEnd w:id="0"/>
    </w:p>
    <w:sectPr w:rsidR="00553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D7451"/>
    <w:multiLevelType w:val="hybridMultilevel"/>
    <w:tmpl w:val="302C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23B1A"/>
    <w:multiLevelType w:val="hybridMultilevel"/>
    <w:tmpl w:val="2938D474"/>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E6369"/>
    <w:multiLevelType w:val="hybridMultilevel"/>
    <w:tmpl w:val="D898B9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44589"/>
    <w:multiLevelType w:val="hybridMultilevel"/>
    <w:tmpl w:val="BE6CB0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52"/>
    <w:rsid w:val="00060A8D"/>
    <w:rsid w:val="003623D7"/>
    <w:rsid w:val="003845D1"/>
    <w:rsid w:val="00390D52"/>
    <w:rsid w:val="00553D84"/>
    <w:rsid w:val="005E6567"/>
    <w:rsid w:val="00826342"/>
    <w:rsid w:val="00C66237"/>
    <w:rsid w:val="00CE4EFF"/>
    <w:rsid w:val="00D74B3C"/>
    <w:rsid w:val="00EE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53155-9A1E-4D14-85CF-1ECF5F50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Ahmer Mirza</dc:creator>
  <cp:keywords/>
  <dc:description/>
  <cp:lastModifiedBy>Ahmer Mirza</cp:lastModifiedBy>
  <cp:revision>6</cp:revision>
  <dcterms:created xsi:type="dcterms:W3CDTF">2019-05-15T11:11:00Z</dcterms:created>
  <dcterms:modified xsi:type="dcterms:W3CDTF">2019-06-25T19:21:00Z</dcterms:modified>
</cp:coreProperties>
</file>