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Purpose: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ResQFood is a web platform designed to reduce food waste by enabling businesses to publish unsold surplus food as surprise bags, allowing clients to reserve and collect them at reduced prices, and giving admins full control over onboarding, compliance, analytics, and platform operations.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Stories: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Business User Story: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US-B01: As a business user, I want to register and submit a restaurant application so that I can be reviewed before joining the marketplace.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Enforces controlled onboarding and quality assurance.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US-B02: As a business user, I want to track my application status (pending, approved, rejected) so that I understand my onboarding progress.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Improves transparency and reduces support dependency.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US-B03: As a business user, I want to manage my business profile details, contact information, image, and map location so that clients can find accurate business information.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Improves discoverability, trust, and listing accuracy.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US-B04: As a business user, I want to control whether my restaurant is published or hidden so that I decide when it becomes visible to clients.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Gives the business owner control over marketplace visibility.</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US-B05: As a business user, I want to view reservation orders and business dashboard metrics so that I can monitor performance and prepare operations.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Supports day-to-day oversight and business decision-making.</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US-B06: As a business user, I want to update, activate, or deactivate existing bag listings so that published availability matches my real inventory.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Prevents incorrect offers and failed pickups.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US-B07: As a business user, I want to create and manage worker accounts so that I can delegate operational tasks to restaurant staff.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Supports role separation and scalable restaurant operations.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US-B08: As a business user, I want to submit an account removal request so that I can exit the platform through a controlled process.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Maintains auditability and controlled offboarding.</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Restaurant Worker User Story: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US-W01: As a restaurant worker, I want to log in with my assigned worker account so that I can access only the operational features of my restaurant.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Enables secure role-based access for staff members.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US-W02: As a restaurant worker, I want to create surprise bag listings with price, quantity, dietary details, and pickup windows so that surplus food can be published quickly.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Supports the live supply side of the marketplace.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US-W03: As a restaurant worker, I want to view restaurant orders and daily dashboard information so that I can manage current pickups efficiently during my shift.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Keeps staff focused on operational execution.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US-W04: As a restaurant worker, I want to verify pickup using the client's reservation confirmation code so that only valid orders are marked as collected.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Protects against fraudulent collection and closes the order lifecycle securely.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Client User Story:</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US-C01: As a client, I want to sign up and log in so that I can reserve bags and access my account securely.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Required for authenticated reservations and order ownership.</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US-C02: As a client, I want to browse available surprise bags and filter results by location, price, category, and search terms so that I can quickly find relevant offers.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Improves discovery and conversion.</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US-C03: As a client, I want to view restaurant and bag details so that I can make an informed reservation decision.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Reduces uncertainty before reservation.</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US-C04: As a client, I want to reserve a bag only when stock is available so that my reservation is reliable.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Prevents overselling and failed expectations.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US-C05: As a client, I want to access my order history, receipt, and pickup information so that I can track and prove my reservations.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Ensures traceability and post-reservation confidence.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US-C06: As a client, I want to present my reservation confirmation code at pickup so that my order can be verified and completed.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Enables secure handover during collection.</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US-C07: As a client, I want to submit a review after collection so that I can share feedback about my experience.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Builds quality signals for future clients.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US-C08: As a client, I want to update my profile, deactivate my account, and reset my password using OTP so that I can maintain secure long-term access to the platform.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Supports account self-service, privacy, and recovery.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Admin User Story:</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US-A01: As an admin, I want to review all business applications so that only valid businesses are admitted to the platform.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Core governance and trust control.</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US-A02: As an admin, I want to approve applications so that accepted businesses can become active and start operating on the platform.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Converts vetted applicants into operational partners.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US-A03: As an admin, I want to reject applications when necessary so that platform standards are enforced consistently.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Prevents low-quality or non-compliant onboarding.</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US-A04: As an admin, I want to view and manage users so that I can remove problematic or inactive accounts when needed.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Maintains platform safety and operational control.</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US-A05: As an admin, I want to review and process business removal requests so that account exits are controlled and auditable.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Preserves system integrity during account lifecycle changes.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US-A06: As an admin, I want to monitor analytics such as orders, revenue indicators, and active entities so that I can make informed operational decisions.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Supports data-driven platform management.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US-A07: As an admin, I want to inspect restaurant-level insights so that I can evaluate business performance and investigate operational issues.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Improves oversight of individual partners.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US-A08: As an admin, I want to review ratings and feedback across the platform so that I can monitor service quality and moderation concerns.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Helps maintain platform trust and quality standards.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