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87" w:rsidRPr="005E530E" w:rsidRDefault="00ED4787" w:rsidP="005E530E">
      <w:pPr>
        <w:jc w:val="center"/>
        <w:rPr>
          <w:b/>
          <w:sz w:val="24"/>
          <w:szCs w:val="24"/>
          <w:u w:val="single"/>
        </w:rPr>
      </w:pPr>
      <w:r w:rsidRPr="005E530E">
        <w:rPr>
          <w:b/>
          <w:sz w:val="24"/>
          <w:szCs w:val="24"/>
          <w:u w:val="single"/>
        </w:rPr>
        <w:t xml:space="preserve">Kullanım Kılavuzu - </w:t>
      </w:r>
      <w:proofErr w:type="spellStart"/>
      <w:r w:rsidRPr="005E530E">
        <w:rPr>
          <w:b/>
          <w:sz w:val="24"/>
          <w:szCs w:val="24"/>
          <w:u w:val="single"/>
        </w:rPr>
        <w:t>TinyBot</w:t>
      </w:r>
      <w:proofErr w:type="spellEnd"/>
      <w:r w:rsidRPr="005E530E">
        <w:rPr>
          <w:b/>
          <w:sz w:val="24"/>
          <w:szCs w:val="24"/>
          <w:u w:val="single"/>
        </w:rPr>
        <w:t xml:space="preserve"> </w:t>
      </w:r>
      <w:proofErr w:type="spellStart"/>
      <w:r w:rsidRPr="005E530E">
        <w:rPr>
          <w:b/>
          <w:sz w:val="24"/>
          <w:szCs w:val="24"/>
          <w:u w:val="single"/>
        </w:rPr>
        <w:t>Lampture</w:t>
      </w:r>
      <w:proofErr w:type="spellEnd"/>
    </w:p>
    <w:p w:rsidR="00ED4787" w:rsidRPr="005E530E" w:rsidRDefault="00ED4787" w:rsidP="00ED4787">
      <w:r w:rsidRPr="005E530E">
        <w:t>Merhaba,</w:t>
      </w:r>
    </w:p>
    <w:p w:rsidR="00ED4787" w:rsidRPr="005E530E" w:rsidRDefault="006755B2" w:rsidP="00ED4787">
      <w:proofErr w:type="spellStart"/>
      <w:r w:rsidRPr="005E530E">
        <w:t>TinyBot’u</w:t>
      </w:r>
      <w:proofErr w:type="spellEnd"/>
      <w:r w:rsidRPr="005E530E">
        <w:t xml:space="preserve"> kullanmadan önce bu belgeyi okumalısınız. </w:t>
      </w:r>
      <w:proofErr w:type="spellStart"/>
      <w:r w:rsidRPr="005E530E">
        <w:t>TinyBot'u</w:t>
      </w:r>
      <w:proofErr w:type="spellEnd"/>
      <w:r w:rsidRPr="005E530E">
        <w:t xml:space="preserve"> kullanmak için aşağıdaki adımları uygulayın.</w:t>
      </w:r>
    </w:p>
    <w:p w:rsidR="00ED4787" w:rsidRPr="005E530E" w:rsidRDefault="00ED4787" w:rsidP="00ED4787">
      <w:r w:rsidRPr="005E530E">
        <w:rPr>
          <w:b/>
        </w:rPr>
        <w:t>1. Adım:</w:t>
      </w:r>
      <w:r w:rsidRPr="005E530E">
        <w:t xml:space="preserve"> Cihazın alt tarafına (</w:t>
      </w:r>
      <w:r w:rsidR="007911A4" w:rsidRPr="005E530E">
        <w:t>Yeşil</w:t>
      </w:r>
      <w:r w:rsidRPr="005E530E">
        <w:t xml:space="preserve"> kalem ile çizilmiş çizgi boyunca.</w:t>
      </w:r>
      <w:r w:rsidR="007911A4" w:rsidRPr="005E530E">
        <w:t xml:space="preserve"> – Pembe </w:t>
      </w:r>
      <w:r w:rsidR="005E530E" w:rsidRPr="005E530E">
        <w:t>olan değil-</w:t>
      </w:r>
      <w:r w:rsidRPr="005E530E">
        <w:t>) kutu içinde g</w:t>
      </w:r>
      <w:r w:rsidR="005E530E" w:rsidRPr="005E530E">
        <w:t>elen yapıştırıcıyı uygulayın. (Y</w:t>
      </w:r>
      <w:r w:rsidRPr="005E530E">
        <w:t>apıştırıcı deriy</w:t>
      </w:r>
      <w:r w:rsidR="005E530E" w:rsidRPr="005E530E">
        <w:t>l</w:t>
      </w:r>
      <w:r w:rsidRPr="005E530E">
        <w:t>e temas etmemeli</w:t>
      </w:r>
      <w:r w:rsidR="00710560">
        <w:t>dir</w:t>
      </w:r>
      <w:r w:rsidRPr="005E530E">
        <w:t>.)</w:t>
      </w:r>
    </w:p>
    <w:p w:rsidR="00ED4787" w:rsidRPr="005E530E" w:rsidRDefault="00ED4787" w:rsidP="00ED4787">
      <w:r w:rsidRPr="005E530E">
        <w:rPr>
          <w:b/>
        </w:rPr>
        <w:t>2. Adım:</w:t>
      </w:r>
      <w:r w:rsidRPr="005E530E">
        <w:t xml:space="preserve"> Cihazı lamba anahtarınız ile hizalayarak yapıştırın.</w:t>
      </w:r>
      <w:r w:rsidR="003C3B9E" w:rsidRPr="005E530E">
        <w:t xml:space="preserve"> (Fazla veya az yapıştırıcı sürmemeye dikkat edin.)</w:t>
      </w:r>
      <w:r w:rsidR="005E530E">
        <w:t xml:space="preserve"> Ve yapıştırdıktan sonra </w:t>
      </w:r>
      <w:r w:rsidR="00710560">
        <w:t>en az bir dakika cihazın</w:t>
      </w:r>
      <w:r w:rsidR="005E530E">
        <w:t xml:space="preserve"> üzerine kuvvet uygulayın.</w:t>
      </w:r>
    </w:p>
    <w:p w:rsidR="005E530E" w:rsidRPr="00710560" w:rsidRDefault="00ED4787" w:rsidP="00ED4787">
      <w:pPr>
        <w:rPr>
          <w:u w:val="single"/>
        </w:rPr>
      </w:pPr>
      <w:r w:rsidRPr="00710560">
        <w:rPr>
          <w:b/>
          <w:u w:val="single"/>
        </w:rPr>
        <w:t>3. Adım:</w:t>
      </w:r>
      <w:r w:rsidRPr="00710560">
        <w:rPr>
          <w:u w:val="single"/>
        </w:rPr>
        <w:t xml:space="preserve"> Cihazı yapıştırırken lamba anahtarının rahatça açılıp kapanabildiğinden emin olun. (Lamba anahtarı</w:t>
      </w:r>
      <w:r w:rsidR="003C3B9E" w:rsidRPr="00710560">
        <w:rPr>
          <w:u w:val="single"/>
        </w:rPr>
        <w:t xml:space="preserve"> fazla yapıştırıcıdan dolayı</w:t>
      </w:r>
      <w:r w:rsidRPr="00710560">
        <w:rPr>
          <w:u w:val="single"/>
        </w:rPr>
        <w:t xml:space="preserve"> sıkışamamalı, cihazı hizalarken buna dikkat edin.)</w:t>
      </w:r>
    </w:p>
    <w:p w:rsidR="00ED4787" w:rsidRPr="005E530E" w:rsidRDefault="00ED4787" w:rsidP="00ED4787">
      <w:r w:rsidRPr="005E530E">
        <w:rPr>
          <w:b/>
        </w:rPr>
        <w:t>4. Adım:</w:t>
      </w:r>
      <w:r w:rsidRPr="005E530E">
        <w:t xml:space="preserve"> Kutu içerisinde gelen adap</w:t>
      </w:r>
      <w:r w:rsidR="00710560">
        <w:t>tör ile cihazı p</w:t>
      </w:r>
      <w:r w:rsidRPr="005E530E">
        <w:t>rize takın.</w:t>
      </w:r>
    </w:p>
    <w:p w:rsidR="00ED4787" w:rsidRPr="005E530E" w:rsidRDefault="00ED4787" w:rsidP="00ED4787">
      <w:r w:rsidRPr="005E530E">
        <w:rPr>
          <w:b/>
        </w:rPr>
        <w:t>5. Adım:</w:t>
      </w:r>
      <w:r w:rsidRPr="005E530E">
        <w:t xml:space="preserve"> Akıllı telefon veya tabletinize "</w:t>
      </w:r>
      <w:proofErr w:type="spellStart"/>
      <w:r w:rsidRPr="005E530E">
        <w:t>Blynk</w:t>
      </w:r>
      <w:proofErr w:type="spellEnd"/>
      <w:r w:rsidRPr="005E530E">
        <w:t>" isimli uygulamayı kurun.</w:t>
      </w:r>
    </w:p>
    <w:p w:rsidR="00153BD5" w:rsidRDefault="00ED4787" w:rsidP="00ED4787">
      <w:r w:rsidRPr="005E530E">
        <w:rPr>
          <w:b/>
        </w:rPr>
        <w:t>6. Adım:</w:t>
      </w:r>
      <w:r w:rsidRPr="005E530E">
        <w:t xml:space="preserve"> "</w:t>
      </w:r>
      <w:proofErr w:type="spellStart"/>
      <w:r w:rsidRPr="005E530E">
        <w:t>Blynk</w:t>
      </w:r>
      <w:proofErr w:type="spellEnd"/>
      <w:r w:rsidRPr="005E530E">
        <w:t>" uygulamasını açtıktan sonra "</w:t>
      </w:r>
      <w:proofErr w:type="spellStart"/>
      <w:r w:rsidRPr="005E530E">
        <w:t>Login</w:t>
      </w:r>
      <w:proofErr w:type="spellEnd"/>
      <w:r w:rsidRPr="005E530E">
        <w:t>" seçeneğine tıklayın ve giriş yapmak için aşağıdaki bilgileri kullanın.</w:t>
      </w:r>
    </w:p>
    <w:p w:rsidR="00ED4787" w:rsidRPr="005E530E" w:rsidRDefault="00153BD5" w:rsidP="00ED4787">
      <w:r>
        <w:t xml:space="preserve">      </w:t>
      </w:r>
      <w:r w:rsidR="00ED4787" w:rsidRPr="00710560">
        <w:rPr>
          <w:b/>
        </w:rPr>
        <w:t>E-posta:</w:t>
      </w:r>
      <w:r w:rsidR="00ED4787" w:rsidRPr="005E530E">
        <w:t xml:space="preserve"> </w:t>
      </w:r>
      <w:proofErr w:type="gramStart"/>
      <w:r w:rsidR="00ED4787" w:rsidRPr="005E530E">
        <w:t>tinybot.lampture</w:t>
      </w:r>
      <w:proofErr w:type="gramEnd"/>
      <w:r w:rsidR="00ED4787" w:rsidRPr="005E530E">
        <w:t>.one@protonmail.ch</w:t>
      </w:r>
    </w:p>
    <w:p w:rsidR="00ED4787" w:rsidRPr="005E530E" w:rsidRDefault="00ED4787" w:rsidP="00ED4787">
      <w:r w:rsidRPr="005E530E">
        <w:t xml:space="preserve">      </w:t>
      </w:r>
      <w:r w:rsidRPr="00710560">
        <w:rPr>
          <w:b/>
        </w:rPr>
        <w:t>Şifre:</w:t>
      </w:r>
      <w:r w:rsidRPr="005E530E">
        <w:t xml:space="preserve"> LambalariAc0_</w:t>
      </w:r>
    </w:p>
    <w:p w:rsidR="005E530E" w:rsidRPr="005E530E" w:rsidRDefault="00710560" w:rsidP="00ED4787">
      <w:r>
        <w:rPr>
          <w:b/>
        </w:rPr>
        <w:t>Not</w:t>
      </w:r>
      <w:r w:rsidR="005E530E" w:rsidRPr="005E530E">
        <w:rPr>
          <w:b/>
        </w:rPr>
        <w:t xml:space="preserve">: </w:t>
      </w:r>
      <w:r w:rsidR="005E530E" w:rsidRPr="005E530E">
        <w:t xml:space="preserve">Cihaz yapıştırılmadan önce </w:t>
      </w:r>
      <w:r w:rsidR="005E530E" w:rsidRPr="00153BD5">
        <w:rPr>
          <w:u w:val="single"/>
        </w:rPr>
        <w:t>lamba anahtarı çerçevesi üzerindeki ‘</w:t>
      </w:r>
      <w:proofErr w:type="spellStart"/>
      <w:r w:rsidR="005E530E" w:rsidRPr="00153BD5">
        <w:rPr>
          <w:u w:val="single"/>
        </w:rPr>
        <w:t>sticker’lar</w:t>
      </w:r>
      <w:proofErr w:type="spellEnd"/>
      <w:r w:rsidR="005E530E" w:rsidRPr="005E530E">
        <w:t xml:space="preserve"> çıkarılmalıdır. Lamba anahtarı düğmesi üzerindeki ‘</w:t>
      </w:r>
      <w:proofErr w:type="spellStart"/>
      <w:r w:rsidR="005E530E" w:rsidRPr="005E530E">
        <w:t>sticker’lar</w:t>
      </w:r>
      <w:proofErr w:type="spellEnd"/>
      <w:r w:rsidR="005E530E" w:rsidRPr="005E530E">
        <w:t xml:space="preserve"> kalabilir.</w:t>
      </w:r>
    </w:p>
    <w:p w:rsidR="005E530E" w:rsidRDefault="005E530E" w:rsidP="00ED4787">
      <w:r>
        <w:rPr>
          <w:b/>
        </w:rPr>
        <w:t xml:space="preserve">Not: </w:t>
      </w:r>
      <w:r>
        <w:t>Kutu içerisinde gelen yapıştırıcı güçlü bir yapıştırıcıdır ve yapıştırma işlemi tamamlandıktan sonra çıkmayabilir. Bu sebeple yapıştırmadan önce yapıştırıcı miktarının ve cihazın konumunun iyi ayarlandığından emin olunmalıdır.</w:t>
      </w:r>
    </w:p>
    <w:p w:rsidR="00153BD5" w:rsidRPr="00153BD5" w:rsidRDefault="00153BD5" w:rsidP="00ED4787">
      <w:r>
        <w:rPr>
          <w:b/>
        </w:rPr>
        <w:t xml:space="preserve">Not: </w:t>
      </w:r>
      <w:r>
        <w:t>Cihazın üzerindeki yanık izleri bir üretim tekniğidir, herhangi bir sorun belirtmez.</w:t>
      </w:r>
    </w:p>
    <w:p w:rsidR="00ED4787" w:rsidRPr="005E530E" w:rsidRDefault="00ED4787" w:rsidP="00ED4787">
      <w:r w:rsidRPr="005E530E">
        <w:t>___________________________________________</w:t>
      </w:r>
      <w:r w:rsidR="00153BD5">
        <w:t>_____________________________</w:t>
      </w:r>
      <w:r w:rsidR="00153BD5">
        <w:softHyphen/>
      </w:r>
      <w:r w:rsidR="00153BD5">
        <w:softHyphen/>
      </w:r>
      <w:r w:rsidR="00153BD5">
        <w:softHyphen/>
        <w:t>__________</w:t>
      </w:r>
    </w:p>
    <w:p w:rsidR="00ED4787" w:rsidRPr="005E530E" w:rsidRDefault="00ED4787" w:rsidP="00ED4787">
      <w:r w:rsidRPr="005E530E">
        <w:t>Bu cihaz için oluşturulan E-posta hesabı: (https://mail.protonmail.com/login)</w:t>
      </w:r>
    </w:p>
    <w:p w:rsidR="00ED4787" w:rsidRPr="005E530E" w:rsidRDefault="00153BD5" w:rsidP="00ED4787">
      <w:r>
        <w:t xml:space="preserve">      </w:t>
      </w:r>
      <w:r w:rsidR="00ED4787" w:rsidRPr="00153BD5">
        <w:rPr>
          <w:b/>
        </w:rPr>
        <w:t>Kullanıcı Adı:</w:t>
      </w:r>
      <w:r w:rsidR="00ED4787" w:rsidRPr="005E530E">
        <w:t xml:space="preserve"> </w:t>
      </w:r>
      <w:proofErr w:type="gramStart"/>
      <w:r w:rsidR="00ED4787" w:rsidRPr="005E530E">
        <w:t>tinybot.lampture</w:t>
      </w:r>
      <w:proofErr w:type="gramEnd"/>
      <w:r w:rsidR="00ED4787" w:rsidRPr="005E530E">
        <w:t>.one@protonmail.ch</w:t>
      </w:r>
    </w:p>
    <w:p w:rsidR="00ED4787" w:rsidRPr="005E530E" w:rsidRDefault="00153BD5" w:rsidP="00ED4787">
      <w:r>
        <w:t xml:space="preserve">      </w:t>
      </w:r>
      <w:r w:rsidR="00ED4787" w:rsidRPr="00153BD5">
        <w:rPr>
          <w:b/>
        </w:rPr>
        <w:t>Şifre:</w:t>
      </w:r>
      <w:r w:rsidR="00ED4787" w:rsidRPr="005E530E">
        <w:t xml:space="preserve"> LambalariAc0_</w:t>
      </w:r>
    </w:p>
    <w:p w:rsidR="00ED4787" w:rsidRPr="005E530E" w:rsidRDefault="00ED4787" w:rsidP="00ED4787">
      <w:r w:rsidRPr="005E530E">
        <w:t>___________________________________________________________________________</w:t>
      </w:r>
      <w:r w:rsidR="00153BD5">
        <w:t>_______</w:t>
      </w:r>
    </w:p>
    <w:p w:rsidR="00ED4787" w:rsidRPr="005E530E" w:rsidRDefault="00ED4787" w:rsidP="00ED4787">
      <w:r w:rsidRPr="005E530E">
        <w:t>Bu cihazın bağlanmaya çalıştığı internet sunucusu:</w:t>
      </w:r>
    </w:p>
    <w:p w:rsidR="00ED4787" w:rsidRPr="005E530E" w:rsidRDefault="00153BD5" w:rsidP="00ED4787">
      <w:r>
        <w:t xml:space="preserve">      </w:t>
      </w:r>
      <w:proofErr w:type="spellStart"/>
      <w:r w:rsidR="00ED4787" w:rsidRPr="00153BD5">
        <w:rPr>
          <w:b/>
        </w:rPr>
        <w:t>ssid</w:t>
      </w:r>
      <w:proofErr w:type="spellEnd"/>
      <w:r w:rsidR="00ED4787" w:rsidRPr="00153BD5">
        <w:rPr>
          <w:b/>
        </w:rPr>
        <w:t>:</w:t>
      </w:r>
      <w:r w:rsidR="00ED4787" w:rsidRPr="005E530E">
        <w:t xml:space="preserve"> CNAR61</w:t>
      </w:r>
    </w:p>
    <w:p w:rsidR="00ED4787" w:rsidRPr="005E530E" w:rsidRDefault="00153BD5" w:rsidP="00ED4787">
      <w:r>
        <w:t xml:space="preserve">      </w:t>
      </w:r>
      <w:proofErr w:type="spellStart"/>
      <w:r w:rsidR="00ED4787" w:rsidRPr="00153BD5">
        <w:rPr>
          <w:b/>
        </w:rPr>
        <w:t>pass</w:t>
      </w:r>
      <w:proofErr w:type="spellEnd"/>
      <w:r w:rsidR="00ED4787" w:rsidRPr="00153BD5">
        <w:rPr>
          <w:b/>
        </w:rPr>
        <w:t>:</w:t>
      </w:r>
      <w:r w:rsidR="00ED4787" w:rsidRPr="005E530E">
        <w:t xml:space="preserve"> 73759802</w:t>
      </w:r>
    </w:p>
    <w:p w:rsidR="00ED4787" w:rsidRPr="005E530E" w:rsidRDefault="00ED4787" w:rsidP="00ED4787">
      <w:r w:rsidRPr="005E530E">
        <w:t>___________________________________________________________________________</w:t>
      </w:r>
      <w:r w:rsidR="00153BD5">
        <w:t>_______</w:t>
      </w:r>
    </w:p>
    <w:p w:rsidR="00ED4787" w:rsidRPr="005E530E" w:rsidRDefault="00ED4787" w:rsidP="00ED4787">
      <w:r w:rsidRPr="005E530E">
        <w:t xml:space="preserve">Bir </w:t>
      </w:r>
      <w:proofErr w:type="spellStart"/>
      <w:r w:rsidRPr="005E530E">
        <w:t>TinyBot</w:t>
      </w:r>
      <w:proofErr w:type="spellEnd"/>
      <w:r w:rsidRPr="005E530E">
        <w:t xml:space="preserve"> sipariş ettiğiniz için teşekkürler,</w:t>
      </w:r>
    </w:p>
    <w:p w:rsidR="00ED4787" w:rsidRPr="005E530E" w:rsidRDefault="00ED4787" w:rsidP="00ED4787">
      <w:r w:rsidRPr="005E530E">
        <w:t>Mutlu Günler.</w:t>
      </w:r>
    </w:p>
    <w:p w:rsidR="00ED4787" w:rsidRPr="005E530E" w:rsidRDefault="00ED4787" w:rsidP="00ED4787">
      <w:r w:rsidRPr="005E530E">
        <w:t>___________________________________________________________________________</w:t>
      </w:r>
      <w:r w:rsidR="00153BD5">
        <w:t>_______</w:t>
      </w:r>
      <w:bookmarkStart w:id="0" w:name="_GoBack"/>
      <w:bookmarkEnd w:id="0"/>
    </w:p>
    <w:sectPr w:rsidR="00ED4787" w:rsidRPr="005E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41"/>
    <w:rsid w:val="00153BD5"/>
    <w:rsid w:val="003C3B9E"/>
    <w:rsid w:val="005E530E"/>
    <w:rsid w:val="006755B2"/>
    <w:rsid w:val="00710560"/>
    <w:rsid w:val="007911A4"/>
    <w:rsid w:val="00B30241"/>
    <w:rsid w:val="00D164C3"/>
    <w:rsid w:val="00E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FFE3"/>
  <w15:chartTrackingRefBased/>
  <w15:docId w15:val="{5C6EEBDF-9531-4E7E-88B7-AFCA261B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akif Kaya</dc:creator>
  <cp:keywords/>
  <dc:description/>
  <cp:lastModifiedBy>ahmet akif Kaya</cp:lastModifiedBy>
  <cp:revision>12</cp:revision>
  <dcterms:created xsi:type="dcterms:W3CDTF">2020-09-19T12:56:00Z</dcterms:created>
  <dcterms:modified xsi:type="dcterms:W3CDTF">2020-09-20T21:19:00Z</dcterms:modified>
</cp:coreProperties>
</file>