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 xml:space="preserve">여러 리스트와 리스트 컨트롤에 사용되는 리스트 아이템 템플릿을 </w:t>
      </w:r>
      <w:proofErr w:type="spellStart"/>
      <w:r w:rsidR="00A97247">
        <w:rPr>
          <w:rFonts w:hint="eastAsia"/>
        </w:rPr>
        <w:t>만드는법과</w:t>
      </w:r>
      <w:proofErr w:type="spellEnd"/>
      <w:r w:rsidR="00A97247">
        <w:rPr>
          <w:rFonts w:hint="eastAsia"/>
        </w:rPr>
        <w:t xml:space="preserve"> </w:t>
      </w:r>
      <w:proofErr w:type="spellStart"/>
      <w:r w:rsidR="00A97247">
        <w:rPr>
          <w:rFonts w:hint="eastAsia"/>
        </w:rPr>
        <w:t>시맨틱줌에</w:t>
      </w:r>
      <w:proofErr w:type="spellEnd"/>
      <w:r w:rsidR="00A97247">
        <w:rPr>
          <w:rFonts w:hint="eastAsia"/>
        </w:rPr>
        <w:t xml:space="preserve">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3DF4E83D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513469DF" w:rsidR="001C4D0A" w:rsidRPr="004C5F7A" w:rsidRDefault="00A97247" w:rsidP="00227218">
      <w:pPr>
        <w:pStyle w:val="3"/>
        <w:rPr>
          <w:rPrChange w:id="0" w:author="Reagan Hwang" w:date="2014-06-11T15:28:00Z">
            <w:rPr/>
          </w:rPrChange>
        </w:rPr>
        <w:pPrChange w:id="1" w:author="Reagan Hwang" w:date="2014-06-11T15:28:00Z">
          <w:pPr/>
        </w:pPrChange>
      </w:pPr>
      <w:proofErr w:type="spellStart"/>
      <w:r>
        <w:rPr>
          <w:rFonts w:hint="eastAsia"/>
        </w:rPr>
        <w:t>ItemTemplate</w:t>
      </w:r>
      <w:proofErr w:type="spellEnd"/>
      <w:del w:id="2" w:author="Reagan Hwang" w:date="2014-06-11T15:28:00Z">
        <w:r w:rsidDel="004C5F7A">
          <w:rPr>
            <w:rFonts w:hint="eastAsia"/>
          </w:rPr>
          <w:delText>을</w:delText>
        </w:r>
      </w:del>
      <w:ins w:id="3" w:author="Reagan Hwang" w:date="2014-06-11T15:28:00Z">
        <w:r w:rsidR="004C5F7A">
          <w:rPr>
            <w:rFonts w:hint="eastAsia"/>
          </w:rPr>
          <w:t xml:space="preserve"> 변경하기</w:t>
        </w:r>
      </w:ins>
      <w:r>
        <w:rPr>
          <w:rFonts w:hint="eastAsia"/>
        </w:rPr>
        <w:t xml:space="preserve"> </w:t>
      </w:r>
      <w:del w:id="4" w:author="Reagan Hwang" w:date="2014-06-11T15:27:00Z">
        <w:r w:rsidDel="00265625">
          <w:rPr>
            <w:rFonts w:hint="eastAsia"/>
          </w:rPr>
          <w:delText>변경하는</w:delText>
        </w:r>
        <w:r w:rsidR="008A402A" w:rsidDel="00265625">
          <w:rPr>
            <w:rFonts w:hint="eastAsia"/>
          </w:rPr>
          <w:delText xml:space="preserve"> </w:delText>
        </w:r>
        <w:r w:rsidDel="00265625">
          <w:rPr>
            <w:rFonts w:hint="eastAsia"/>
          </w:rPr>
          <w:delText>법에 대해 알아 봅니다.</w:delText>
        </w:r>
      </w:del>
      <w:del w:id="5" w:author="Reagan Hwang" w:date="2014-06-11T15:28:00Z">
        <w:r w:rsidDel="004C5F7A">
          <w:rPr>
            <w:rFonts w:hint="eastAsia"/>
          </w:rPr>
          <w:delText xml:space="preserve"> </w:delText>
        </w:r>
      </w:del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6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7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8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9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10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11" w:author="Reagan Hwang" w:date="2014-06-11T15:15:00Z">
        <w:r>
          <w:rPr>
            <w:rFonts w:hint="eastAsia"/>
          </w:rPr>
          <w:t xml:space="preserve">의 속성을 가진 </w:t>
        </w:r>
      </w:ins>
      <w:ins w:id="12" w:author="Reagan Hwang" w:date="2014-06-11T15:14:00Z">
        <w:r>
          <w:rPr>
            <w:rFonts w:hint="eastAsia"/>
          </w:rPr>
          <w:t xml:space="preserve">샘플 데이터를 </w:t>
        </w:r>
      </w:ins>
      <w:ins w:id="13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14" w:author="Reagan Hwang" w:date="2014-06-11T15:12:00Z">
          <w:pPr>
            <w:pStyle w:val="a3"/>
            <w:ind w:leftChars="0"/>
          </w:pPr>
        </w:pPrChange>
      </w:pPr>
      <w:ins w:id="15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6" w:author="Reagan Hwang" w:date="2014-06-11T15:10:00Z"/>
        </w:rPr>
      </w:pPr>
      <w:ins w:id="17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6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21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22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23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24" w:author="Reagan Hwang" w:date="2014-06-11T15:15:00Z"/>
        </w:rPr>
        <w:pPrChange w:id="25" w:author="Reagan Hwang" w:date="2014-06-11T15:16:00Z">
          <w:pPr>
            <w:pStyle w:val="a3"/>
            <w:ind w:leftChars="0"/>
          </w:pPr>
        </w:pPrChange>
      </w:pPr>
      <w:del w:id="26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7" w:author="Reagan Hwang" w:date="2014-06-11T15:17:00Z"/>
        </w:rPr>
        <w:pPrChange w:id="28" w:author="Reagan Hwang" w:date="2014-06-11T15:17:00Z">
          <w:pPr>
            <w:pStyle w:val="a3"/>
            <w:ind w:leftChars="0"/>
          </w:pPr>
        </w:pPrChange>
      </w:pPr>
      <w:del w:id="29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30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31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32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36404B1C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텍스트 편집기에서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1688C3EB" w14:textId="74E3E414" w:rsidR="00FC57A5" w:rsidRDefault="008612BF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ins w:id="33" w:author="Reagan Hwang" w:date="2014-06-11T16:10:00Z"/>
          <w:rFonts w:ascii="Consolas" w:eastAsia="굴림체" w:hAnsi="Consolas" w:cs="Consolas"/>
          <w:color w:val="0000FF"/>
        </w:rPr>
        <w:pPrChange w:id="34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proofErr w:type="spellStart"/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proofErr w:type="spellEnd"/>
      <w:r w:rsidR="00AB6549" w:rsidRPr="008612BF">
        <w:rPr>
          <w:rFonts w:ascii="Consolas" w:eastAsia="굴림체" w:hAnsi="Consolas" w:cs="Consolas"/>
          <w:color w:val="FF0000"/>
          <w:highlight w:val="yellow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SampleDataTemplate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4F9C05A6" w14:textId="77777777" w:rsidR="0000754D" w:rsidRPr="00FC57A5" w:rsidRDefault="0000754D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FF"/>
          <w:rPrChange w:id="35" w:author="Reagan Hwang" w:date="2014-06-11T16:10:00Z">
            <w:rPr/>
          </w:rPrChange>
        </w:rPr>
        <w:pPrChange w:id="36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</w:p>
    <w:p w14:paraId="59ED0DE6" w14:textId="21D9FEF1" w:rsidR="005375D4" w:rsidRDefault="005375D4" w:rsidP="005375D4">
      <w:pPr>
        <w:pStyle w:val="a3"/>
        <w:numPr>
          <w:ilvl w:val="0"/>
          <w:numId w:val="12"/>
        </w:numPr>
        <w:ind w:leftChars="0"/>
        <w:rPr>
          <w:ins w:id="37" w:author="Reagan Hwang" w:date="2014-06-11T16:10:00Z"/>
        </w:rPr>
      </w:pPr>
      <w:ins w:id="38" w:author="Reagan Hwang" w:date="2014-06-11T16:10:00Z">
        <w:r>
          <w:rPr>
            <w:rFonts w:hint="eastAsia"/>
            <w:noProof/>
          </w:rPr>
          <w:t xml:space="preserve">템플릿 </w:t>
        </w:r>
        <w:r w:rsidR="00BF2744">
          <w:rPr>
            <w:rFonts w:hint="eastAsia"/>
            <w:noProof/>
          </w:rPr>
          <w:t xml:space="preserve">코드를 </w:t>
        </w:r>
        <w:r>
          <w:rPr>
            <w:rFonts w:hint="eastAsia"/>
            <w:noProof/>
          </w:rPr>
          <w:t>한번 살펴봅시다.</w:t>
        </w:r>
        <w:r>
          <w:rPr>
            <w:noProof/>
          </w:rPr>
          <w:t xml:space="preserve"> SampleListView</w:t>
        </w:r>
        <w:r>
          <w:rPr>
            <w:rFonts w:hint="eastAsia"/>
            <w:noProof/>
          </w:rPr>
          <w:t>를 우클릭해서,</w:t>
        </w:r>
        <w:r>
          <w:rPr>
            <w:noProof/>
          </w:rPr>
          <w:t xml:space="preserve"> Edit Additional Template &gt; </w:t>
        </w:r>
        <w:r>
          <w:rPr>
            <w:rFonts w:hint="eastAsia"/>
            <w:noProof/>
          </w:rPr>
          <w:t>Edit Generated Items(</w:t>
        </w:r>
        <w:r>
          <w:rPr>
            <w:noProof/>
          </w:rPr>
          <w:t>ItemTemplate) &gt; Edit Current</w:t>
        </w:r>
        <w:r>
          <w:rPr>
            <w:rFonts w:hint="eastAsia"/>
            <w:noProof/>
          </w:rPr>
          <w:t>를 클릭합니다.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 xml:space="preserve">그러면 </w:t>
        </w:r>
        <w:r>
          <w:rPr>
            <w:noProof/>
          </w:rPr>
          <w:t xml:space="preserve">XAML </w:t>
        </w:r>
        <w:r>
          <w:rPr>
            <w:rFonts w:hint="eastAsia"/>
            <w:noProof/>
          </w:rPr>
          <w:t>편집기 화면에서 아래와 같은 코드를 살펴볼 수 있습니다.</w:t>
        </w:r>
        <w:r w:rsidDel="00832FB3">
          <w:t xml:space="preserve"> </w:t>
        </w:r>
      </w:ins>
    </w:p>
    <w:p w14:paraId="763B1E79" w14:textId="77777777" w:rsidR="005375D4" w:rsidRDefault="005375D4" w:rsidP="005375D4">
      <w:pPr>
        <w:pStyle w:val="a3"/>
        <w:ind w:leftChars="0"/>
        <w:rPr>
          <w:ins w:id="39" w:author="Reagan Hwang" w:date="2014-06-11T16:10:00Z"/>
        </w:rPr>
      </w:pPr>
      <w:ins w:id="40" w:author="Reagan Hwang" w:date="2014-06-11T16:10:00Z">
        <w:r>
          <w:rPr>
            <w:noProof/>
          </w:rPr>
          <w:lastRenderedPageBreak/>
          <w:drawing>
            <wp:inline distT="0" distB="0" distL="0" distR="0" wp14:anchorId="069C0DA9" wp14:editId="2BC4B8FA">
              <wp:extent cx="5731510" cy="4355465"/>
              <wp:effectExtent l="0" t="0" r="2540" b="6985"/>
              <wp:docPr id="18" name="그림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55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CF3B4" w14:textId="73614655" w:rsidR="005375D4" w:rsidRPr="00106DE6" w:rsidRDefault="005375D4" w:rsidP="005375D4">
      <w:pPr>
        <w:pStyle w:val="a3"/>
        <w:ind w:leftChars="0"/>
        <w:rPr>
          <w:ins w:id="41" w:author="Reagan Hwang" w:date="2014-06-11T16:10:00Z"/>
          <w:rFonts w:hint="eastAsia"/>
          <w:rPrChange w:id="42" w:author="Reagan Hwang" w:date="2014-06-11T16:12:00Z">
            <w:rPr>
              <w:ins w:id="43" w:author="Reagan Hwang" w:date="2014-06-11T16:10:00Z"/>
              <w:rFonts w:hint="eastAsia"/>
            </w:rPr>
          </w:rPrChange>
        </w:rPr>
      </w:pPr>
      <w:proofErr w:type="spellStart"/>
      <w:ins w:id="44" w:author="Reagan Hwang" w:date="2014-06-11T16:10:00Z">
        <w:r>
          <w:rPr>
            <w:rFonts w:hint="eastAsia"/>
          </w:rPr>
          <w:t>L</w:t>
        </w:r>
        <w:r>
          <w:t>istView</w:t>
        </w:r>
        <w:proofErr w:type="spellEnd"/>
        <w:r>
          <w:rPr>
            <w:rFonts w:hint="eastAsia"/>
          </w:rPr>
          <w:t>에 보여지는 각 항목을 어떻게 보여줄 것인지를 정의하고 있습니다.</w:t>
        </w:r>
      </w:ins>
      <w:ins w:id="45" w:author="Reagan Hwang" w:date="2014-06-11T16:11:00Z">
        <w:r w:rsidR="00FF0D5E">
          <w:t xml:space="preserve"> </w:t>
        </w:r>
        <w:r w:rsidR="00FF0D5E">
          <w:rPr>
            <w:rFonts w:hint="eastAsia"/>
          </w:rPr>
          <w:t xml:space="preserve">먼저 </w:t>
        </w:r>
      </w:ins>
      <w:ins w:id="46" w:author="Reagan Hwang" w:date="2014-06-11T16:10:00Z">
        <w:r>
          <w:t>2</w:t>
        </w:r>
        <w:r>
          <w:rPr>
            <w:rFonts w:hint="eastAsia"/>
          </w:rPr>
          <w:t xml:space="preserve">개의 열을 가진 </w:t>
        </w:r>
        <w:r>
          <w:t>Grid</w:t>
        </w:r>
      </w:ins>
      <w:ins w:id="47" w:author="Reagan Hwang" w:date="2014-06-11T16:11:00Z">
        <w:r w:rsidR="002F712C">
          <w:rPr>
            <w:rFonts w:hint="eastAsia"/>
          </w:rPr>
          <w:t>가 있고,</w:t>
        </w:r>
      </w:ins>
      <w:ins w:id="48" w:author="Reagan Hwang" w:date="2014-06-11T16:10:00Z">
        <w:r>
          <w:rPr>
            <w:rFonts w:hint="eastAsia"/>
          </w:rPr>
          <w:t xml:space="preserve"> </w:t>
        </w:r>
      </w:ins>
      <w:ins w:id="49" w:author="Reagan Hwang" w:date="2014-06-11T16:11:00Z">
        <w:r w:rsidR="002F712C">
          <w:rPr>
            <w:rFonts w:hint="eastAsia"/>
          </w:rPr>
          <w:t xml:space="preserve">그 안에 </w:t>
        </w:r>
      </w:ins>
      <w:ins w:id="50" w:author="Reagan Hwang" w:date="2014-06-11T16:10:00Z">
        <w:r>
          <w:rPr>
            <w:rFonts w:hint="eastAsia"/>
          </w:rPr>
          <w:t xml:space="preserve">Image와 또 다른 </w:t>
        </w:r>
      </w:ins>
      <w:ins w:id="51" w:author="Reagan Hwang" w:date="2014-06-11T16:11:00Z">
        <w:r w:rsidR="0073337A">
          <w:rPr>
            <w:rFonts w:hint="eastAsia"/>
          </w:rPr>
          <w:t xml:space="preserve">하위 </w:t>
        </w:r>
      </w:ins>
      <w:ins w:id="52" w:author="Reagan Hwang" w:date="2014-06-11T16:10:00Z">
        <w:r>
          <w:t>Grid</w:t>
        </w:r>
        <w:r>
          <w:rPr>
            <w:rFonts w:hint="eastAsia"/>
          </w:rPr>
          <w:t>가 있</w:t>
        </w:r>
      </w:ins>
      <w:ins w:id="53" w:author="Reagan Hwang" w:date="2014-06-11T16:11:00Z">
        <w:r w:rsidR="00BF53E4">
          <w:rPr>
            <w:rFonts w:hint="eastAsia"/>
          </w:rPr>
          <w:t>습니다.</w:t>
        </w:r>
      </w:ins>
      <w:ins w:id="54" w:author="Reagan Hwang" w:date="2014-06-11T16:10:00Z">
        <w:r>
          <w:t xml:space="preserve"> </w:t>
        </w:r>
      </w:ins>
      <w:ins w:id="55" w:author="Reagan Hwang" w:date="2014-06-11T16:11:00Z">
        <w:r w:rsidR="0073337A">
          <w:rPr>
            <w:rFonts w:hint="eastAsia"/>
          </w:rPr>
          <w:t>하위</w:t>
        </w:r>
      </w:ins>
      <w:ins w:id="56" w:author="Reagan Hwang" w:date="2014-06-11T16:10:00Z">
        <w:r>
          <w:rPr>
            <w:rFonts w:hint="eastAsia"/>
          </w:rPr>
          <w:t xml:space="preserve"> </w:t>
        </w:r>
        <w:r>
          <w:t>Grid</w:t>
        </w:r>
        <w:r>
          <w:rPr>
            <w:rFonts w:hint="eastAsia"/>
          </w:rPr>
          <w:t xml:space="preserve">에는 다시 </w:t>
        </w:r>
        <w:r>
          <w:t>2</w:t>
        </w:r>
        <w:r>
          <w:rPr>
            <w:rFonts w:hint="eastAsia"/>
          </w:rPr>
          <w:t xml:space="preserve">개의 열이 있어서 </w:t>
        </w:r>
        <w:r>
          <w:t>2</w:t>
        </w:r>
        <w:r>
          <w:rPr>
            <w:rFonts w:hint="eastAsia"/>
          </w:rPr>
          <w:t xml:space="preserve">개의 </w:t>
        </w:r>
        <w:proofErr w:type="spellStart"/>
        <w:r>
          <w:t>TextBlock</w:t>
        </w:r>
        <w:proofErr w:type="spellEnd"/>
        <w:r>
          <w:rPr>
            <w:rFonts w:hint="eastAsia"/>
          </w:rPr>
          <w:t>이 있음을 확인할 수 있습니다.</w:t>
        </w:r>
        <w:r>
          <w:t xml:space="preserve"> </w:t>
        </w:r>
        <w:r>
          <w:rPr>
            <w:rFonts w:hint="eastAsia"/>
          </w:rPr>
          <w:t xml:space="preserve">결과적으로 아래와 같이 </w:t>
        </w:r>
      </w:ins>
      <w:ins w:id="57" w:author="Reagan Hwang" w:date="2014-06-11T16:12:00Z">
        <w:r w:rsidR="008B6AA3">
          <w:rPr>
            <w:rFonts w:hint="eastAsia"/>
          </w:rPr>
          <w:t xml:space="preserve">화면이 구성되어 </w:t>
        </w:r>
      </w:ins>
      <w:ins w:id="58" w:author="Reagan Hwang" w:date="2014-06-11T16:10:00Z">
        <w:r>
          <w:rPr>
            <w:rFonts w:hint="eastAsia"/>
          </w:rPr>
          <w:t>보여집니다.</w:t>
        </w:r>
      </w:ins>
      <w:ins w:id="59" w:author="Reagan Hwang" w:date="2014-06-11T16:12:00Z">
        <w:r w:rsidR="008B6AA3">
          <w:t xml:space="preserve"> </w:t>
        </w:r>
        <w:r w:rsidR="008B6AA3">
          <w:rPr>
            <w:rFonts w:hint="eastAsia"/>
          </w:rPr>
          <w:t>노란색 선</w:t>
        </w:r>
        <w:r w:rsidR="00515F11">
          <w:rPr>
            <w:rFonts w:hint="eastAsia"/>
          </w:rPr>
          <w:t>으로</w:t>
        </w:r>
        <w:r w:rsidR="008B6AA3">
          <w:rPr>
            <w:rFonts w:hint="eastAsia"/>
          </w:rPr>
          <w:t xml:space="preserve"> </w:t>
        </w:r>
        <w:proofErr w:type="spellStart"/>
        <w:r w:rsidR="008B6AA3">
          <w:rPr>
            <w:rFonts w:hint="eastAsia"/>
          </w:rPr>
          <w:t>그리드가</w:t>
        </w:r>
        <w:proofErr w:type="spellEnd"/>
        <w:r w:rsidR="008B6AA3">
          <w:rPr>
            <w:rFonts w:hint="eastAsia"/>
          </w:rPr>
          <w:t xml:space="preserve"> 어떻게 나누어지는지를 </w:t>
        </w:r>
        <w:r w:rsidR="00106DE6">
          <w:rPr>
            <w:rFonts w:hint="eastAsia"/>
          </w:rPr>
          <w:t>표시했습니다.</w:t>
        </w:r>
      </w:ins>
    </w:p>
    <w:p w14:paraId="7D1DBD5E" w14:textId="475CD634" w:rsidR="002256CB" w:rsidRPr="005375D4" w:rsidRDefault="005375D4" w:rsidP="005375D4">
      <w:pPr>
        <w:pStyle w:val="a3"/>
        <w:ind w:leftChars="0"/>
        <w:rPr>
          <w:rPrChange w:id="60" w:author="Reagan Hwang" w:date="2014-06-11T16:10:00Z">
            <w:rPr/>
          </w:rPrChange>
        </w:rPr>
        <w:pPrChange w:id="61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ins w:id="62" w:author="Reagan Hwang" w:date="2014-06-11T16:10:00Z">
        <w:r>
          <w:rPr>
            <w:noProof/>
          </w:rPr>
          <w:drawing>
            <wp:inline distT="0" distB="0" distL="0" distR="0" wp14:anchorId="34F92B95" wp14:editId="5609C806">
              <wp:extent cx="4267200" cy="857250"/>
              <wp:effectExtent l="0" t="0" r="0" b="0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72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63" w:author="Reagan Hwang" w:date="2014-06-11T15:10:00Z"/>
        </w:rPr>
      </w:pPr>
      <w:ins w:id="64" w:author="Reagan Hwang" w:date="2014-06-11T15:18:00Z">
        <w:r>
          <w:rPr>
            <w:rFonts w:hint="eastAsia"/>
          </w:rPr>
          <w:t>다시</w:t>
        </w:r>
      </w:ins>
      <w:ins w:id="65" w:author="Reagan Hwang" w:date="2014-06-11T15:19:00Z">
        <w:r>
          <w:rPr>
            <w:rFonts w:hint="eastAsia"/>
          </w:rPr>
          <w:t xml:space="preserve"> 앱을 실행하여, </w:t>
        </w:r>
      </w:ins>
      <w:moveFromRangeStart w:id="66" w:author="Reagan Hwang" w:date="2014-06-11T15:10:00Z" w:name="move390262758"/>
      <w:del w:id="67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66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4D7A85F1" w14:textId="7335B842" w:rsidR="00337D12" w:rsidRDefault="002256CB" w:rsidP="00A00032">
      <w:pPr>
        <w:pStyle w:val="a3"/>
        <w:numPr>
          <w:ilvl w:val="0"/>
          <w:numId w:val="12"/>
        </w:numPr>
        <w:ind w:leftChars="0"/>
        <w:rPr>
          <w:ins w:id="68" w:author="Reagan Hwang" w:date="2014-06-11T16:13:00Z"/>
        </w:rPr>
        <w:pPrChange w:id="69" w:author="Reagan Hwang" w:date="2014-06-11T15:56:00Z">
          <w:pPr>
            <w:pStyle w:val="a3"/>
            <w:ind w:leftChars="0"/>
          </w:pPr>
        </w:pPrChange>
      </w:pPr>
      <w:r>
        <w:rPr>
          <w:rFonts w:hint="eastAsia"/>
        </w:rPr>
        <w:t xml:space="preserve">하단의 </w:t>
      </w:r>
      <w:ins w:id="70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71" w:author="Reagan Hwang" w:date="2014-06-11T15:19:00Z">
        <w:r w:rsidDel="00293A44">
          <w:rPr>
            <w:rFonts w:hint="eastAsia"/>
          </w:rPr>
          <w:delText>두 개의 버튼중</w:delText>
        </w:r>
      </w:del>
      <w:ins w:id="72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73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</w:t>
      </w:r>
      <w:ins w:id="74" w:author="Reagan Hwang" w:date="2014-06-11T16:12:00Z">
        <w:r w:rsidR="00337D12">
          <w:rPr>
            <w:rFonts w:hint="eastAsia"/>
          </w:rPr>
          <w:t>누르면 좌측에</w:t>
        </w:r>
      </w:ins>
      <w:del w:id="75" w:author="Reagan Hwang" w:date="2014-06-11T16:12:00Z">
        <w:r w:rsidDel="00337D12">
          <w:rPr>
            <w:rFonts w:hint="eastAsia"/>
          </w:rPr>
          <w:delText>눌</w:delText>
        </w:r>
      </w:del>
      <w:del w:id="76" w:author="Reagan Hwang" w:date="2014-06-11T15:56:00Z">
        <w:r w:rsidDel="00061027">
          <w:rPr>
            <w:rFonts w:hint="eastAsia"/>
          </w:rPr>
          <w:delText xml:space="preserve">러 </w:delText>
        </w:r>
        <w:r w:rsidR="008A402A" w:rsidDel="00061027">
          <w:rPr>
            <w:rFonts w:hint="eastAsia"/>
          </w:rPr>
          <w:delText>여러 아이템이</w:delText>
        </w:r>
      </w:del>
      <w:ins w:id="77" w:author="Reagan Hwang" w:date="2014-06-11T15:56:00Z">
        <w:r w:rsidR="00061027">
          <w:rPr>
            <w:rFonts w:hint="eastAsia"/>
          </w:rPr>
          <w:t xml:space="preserve"> </w:t>
        </w:r>
      </w:ins>
      <w:del w:id="78" w:author="Reagan Hwang" w:date="2014-06-11T15:56:00Z">
        <w:r w:rsidDel="00061027">
          <w:rPr>
            <w:rFonts w:hint="eastAsia"/>
          </w:rPr>
          <w:delText xml:space="preserve"> 선택가능함을</w:delText>
        </w:r>
      </w:del>
      <w:ins w:id="79" w:author="Reagan Hwang" w:date="2014-06-11T15:56:00Z">
        <w:r w:rsidR="00061027">
          <w:rPr>
            <w:rFonts w:hint="eastAsia"/>
          </w:rPr>
          <w:t>체크박스가 나오</w:t>
        </w:r>
      </w:ins>
      <w:ins w:id="80" w:author="Reagan Hwang" w:date="2014-06-11T16:12:00Z">
        <w:r w:rsidR="00337D12">
          <w:rPr>
            <w:rFonts w:hint="eastAsia"/>
          </w:rPr>
          <w:t>고,</w:t>
        </w:r>
        <w:r w:rsidR="00337D12">
          <w:t xml:space="preserve"> </w:t>
        </w:r>
        <w:r w:rsidR="00337D12">
          <w:rPr>
            <w:rFonts w:hint="eastAsia"/>
          </w:rPr>
          <w:t>이</w:t>
        </w:r>
      </w:ins>
      <w:ins w:id="81" w:author="Reagan Hwang" w:date="2014-06-11T16:13:00Z">
        <w:r w:rsidR="00337D12">
          <w:rPr>
            <w:rFonts w:hint="eastAsia"/>
          </w:rPr>
          <w:t xml:space="preserve"> 체크박스들을 이용해서 여러 개의 항목을 동시에 선택할 수 있는</w:t>
        </w:r>
      </w:ins>
      <w:ins w:id="82" w:author="Reagan Hwang" w:date="2014-06-11T15:56:00Z">
        <w:r w:rsidR="00061027">
          <w:rPr>
            <w:rFonts w:hint="eastAsia"/>
          </w:rPr>
          <w:t xml:space="preserve"> 것을</w:t>
        </w:r>
      </w:ins>
      <w:r>
        <w:rPr>
          <w:rFonts w:hint="eastAsia"/>
        </w:rPr>
        <w:t xml:space="preserve"> 확인합니다.</w:t>
      </w:r>
    </w:p>
    <w:p w14:paraId="5097FA27" w14:textId="70713BCD" w:rsidR="002256CB" w:rsidDel="00734624" w:rsidRDefault="002256CB" w:rsidP="00337D12">
      <w:pPr>
        <w:pStyle w:val="a3"/>
        <w:ind w:leftChars="0"/>
        <w:rPr>
          <w:del w:id="83" w:author="Reagan Hwang" w:date="2014-06-11T15:56:00Z"/>
        </w:rPr>
        <w:pPrChange w:id="84" w:author="Reagan Hwang" w:date="2014-06-11T16:13:00Z">
          <w:pPr>
            <w:pStyle w:val="a3"/>
            <w:numPr>
              <w:numId w:val="12"/>
            </w:numPr>
            <w:ind w:leftChars="0" w:hanging="400"/>
          </w:pPr>
        </w:pPrChange>
      </w:pPr>
      <w:del w:id="85" w:author="Reagan Hwang" w:date="2014-06-11T15:56:00Z">
        <w:r w:rsidDel="00734624">
          <w:lastRenderedPageBreak/>
          <w:delText xml:space="preserve"> </w:delText>
        </w:r>
        <w:r w:rsidDel="00734624">
          <w:rPr>
            <w:rFonts w:hint="eastAsia"/>
          </w:rPr>
          <w:delText xml:space="preserve">이는 ListView의 </w:delText>
        </w:r>
        <w:r w:rsidDel="00734624">
          <w:delText>SelectionMode</w:delText>
        </w:r>
        <w:r w:rsidDel="00734624">
          <w:rPr>
            <w:rFonts w:hint="eastAsia"/>
          </w:rPr>
          <w:delText>와 관련이 있으며 이에 관해 좀 더 자세히 알아 보겠습니다.</w:delText>
        </w:r>
        <w:r w:rsidDel="00734624">
          <w:delText xml:space="preserve"> </w:delText>
        </w:r>
      </w:del>
    </w:p>
    <w:p w14:paraId="2357C3C9" w14:textId="3736974E" w:rsidR="002256CB" w:rsidRDefault="002256CB" w:rsidP="00337D12">
      <w:pPr>
        <w:pStyle w:val="a3"/>
        <w:ind w:leftChars="0"/>
        <w:rPr>
          <w:ins w:id="86" w:author="Reagan Hwang" w:date="2014-06-11T16:13:00Z"/>
          <w:noProof/>
        </w:rPr>
        <w:pPrChange w:id="87" w:author="Reagan Hwang" w:date="2014-06-11T16:13:00Z">
          <w:pPr>
            <w:pStyle w:val="a3"/>
            <w:ind w:leftChars="0"/>
          </w:pPr>
        </w:pPrChange>
      </w:pPr>
      <w:del w:id="88" w:author="Reagan Hwang" w:date="2014-06-11T15:20:00Z">
        <w:r w:rsidDel="00095284">
          <w:rPr>
            <w:noProof/>
          </w:rPr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9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7C3016" w14:textId="16150B53" w:rsidR="00D60588" w:rsidRDefault="00D60588" w:rsidP="00337D12">
      <w:pPr>
        <w:pStyle w:val="a3"/>
        <w:ind w:leftChars="0"/>
        <w:rPr>
          <w:ins w:id="90" w:author="Reagan Hwang" w:date="2014-06-11T16:14:00Z"/>
          <w:noProof/>
        </w:rPr>
        <w:pPrChange w:id="91" w:author="Reagan Hwang" w:date="2014-06-11T16:13:00Z">
          <w:pPr>
            <w:pStyle w:val="a3"/>
            <w:ind w:leftChars="0"/>
          </w:pPr>
        </w:pPrChange>
      </w:pPr>
      <w:ins w:id="92" w:author="Reagan Hwang" w:date="2014-06-11T16:13:00Z">
        <w:r>
          <w:rPr>
            <w:rFonts w:hint="eastAsia"/>
            <w:noProof/>
          </w:rPr>
          <w:t xml:space="preserve">이 앱바의 버튼은 </w:t>
        </w:r>
        <w:r>
          <w:rPr>
            <w:noProof/>
          </w:rPr>
          <w:t>ListView</w:t>
        </w:r>
        <w:r>
          <w:rPr>
            <w:rFonts w:hint="eastAsia"/>
            <w:noProof/>
          </w:rPr>
          <w:t xml:space="preserve">의 </w:t>
        </w:r>
        <w:r>
          <w:rPr>
            <w:noProof/>
          </w:rPr>
          <w:t xml:space="preserve">SelectionMode </w:t>
        </w:r>
        <w:r>
          <w:rPr>
            <w:rFonts w:hint="eastAsia"/>
            <w:noProof/>
          </w:rPr>
          <w:t xml:space="preserve">값을 </w:t>
        </w:r>
      </w:ins>
      <w:ins w:id="93" w:author="Reagan Hwang" w:date="2014-06-11T16:14:00Z">
        <w:r>
          <w:rPr>
            <w:rFonts w:hint="eastAsia"/>
            <w:noProof/>
          </w:rPr>
          <w:t>아래와 같이 변경</w:t>
        </w:r>
        <w:r w:rsidR="00BC0FA1">
          <w:rPr>
            <w:rFonts w:hint="eastAsia"/>
            <w:noProof/>
          </w:rPr>
          <w:t>하</w:t>
        </w:r>
      </w:ins>
      <w:ins w:id="94" w:author="Reagan Hwang" w:date="2014-06-11T16:15:00Z">
        <w:r w:rsidR="00BC0FA1">
          <w:rPr>
            <w:rFonts w:hint="eastAsia"/>
            <w:noProof/>
          </w:rPr>
          <w:t>는 코드가 적용되어 있</w:t>
        </w:r>
        <w:r w:rsidR="000F7AC3">
          <w:rPr>
            <w:rFonts w:hint="eastAsia"/>
            <w:noProof/>
          </w:rPr>
          <w:t>어서 ListView의 동작이 달라지게 합니다.</w:t>
        </w:r>
      </w:ins>
      <w:bookmarkStart w:id="95" w:name="_GoBack"/>
      <w:bookmarkEnd w:id="95"/>
    </w:p>
    <w:p w14:paraId="34E1CD3A" w14:textId="593CD958" w:rsidR="00D60588" w:rsidRDefault="00D60588" w:rsidP="00D60588">
      <w:pPr>
        <w:pStyle w:val="a3"/>
        <w:rPr>
          <w:ins w:id="96" w:author="Reagan Hwang" w:date="2014-06-11T16:14:00Z"/>
          <w:rFonts w:ascii="Consolas" w:hAnsi="Consolas" w:cs="Consolas"/>
          <w:color w:val="000000"/>
          <w:sz w:val="19"/>
          <w:szCs w:val="19"/>
        </w:rPr>
      </w:pPr>
      <w:proofErr w:type="spellStart"/>
      <w:ins w:id="97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</w:t>
        </w:r>
        <w:r>
          <w:rPr>
            <w:rFonts w:ascii="Consolas" w:hAnsi="Consolas" w:cs="Consolas"/>
            <w:color w:val="000000"/>
            <w:sz w:val="19"/>
            <w:szCs w:val="19"/>
          </w:rPr>
          <w:t>Single</w:t>
        </w:r>
      </w:ins>
      <w:proofErr w:type="spellEnd"/>
      <w:proofErr w:type="gramEnd"/>
      <w:ins w:id="98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에서</w:t>
        </w:r>
      </w:ins>
    </w:p>
    <w:p w14:paraId="45E1B450" w14:textId="5C08747A" w:rsidR="00D60588" w:rsidRDefault="00D60588" w:rsidP="00D60588">
      <w:pPr>
        <w:pStyle w:val="a3"/>
        <w:ind w:leftChars="0"/>
        <w:rPr>
          <w:ins w:id="99" w:author="Reagan Hwang" w:date="2014-06-11T15:56:00Z"/>
        </w:rPr>
        <w:pPrChange w:id="100" w:author="Reagan Hwang" w:date="2014-06-11T16:13:00Z">
          <w:pPr>
            <w:pStyle w:val="a3"/>
            <w:ind w:leftChars="0"/>
          </w:pPr>
        </w:pPrChange>
      </w:pPr>
      <w:proofErr w:type="spellStart"/>
      <w:ins w:id="101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.Multi</w:t>
        </w:r>
        <w:r>
          <w:rPr>
            <w:rFonts w:ascii="Consolas" w:hAnsi="Consolas" w:cs="Consolas"/>
            <w:color w:val="000000"/>
            <w:sz w:val="19"/>
            <w:szCs w:val="19"/>
          </w:rPr>
          <w:t>ple</w:t>
        </w:r>
      </w:ins>
      <w:proofErr w:type="spellEnd"/>
      <w:proofErr w:type="gramEnd"/>
      <w:ins w:id="102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 w:hint="eastAsia"/>
            <w:color w:val="000000"/>
            <w:sz w:val="19"/>
            <w:szCs w:val="19"/>
          </w:rPr>
          <w:t>로</w:t>
        </w:r>
        <w:proofErr w:type="spellEnd"/>
        <w:r>
          <w:rPr>
            <w:rFonts w:ascii="Consolas" w:hAnsi="Consolas" w:cs="Consolas" w:hint="eastAsia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변경</w:t>
        </w:r>
      </w:ins>
    </w:p>
    <w:p w14:paraId="18A936DF" w14:textId="38FA48AB" w:rsidR="00DB3128" w:rsidDel="00832FB3" w:rsidRDefault="00DB3128" w:rsidP="00832FB3">
      <w:pPr>
        <w:pStyle w:val="a3"/>
        <w:numPr>
          <w:ilvl w:val="0"/>
          <w:numId w:val="12"/>
        </w:numPr>
        <w:ind w:leftChars="0"/>
        <w:rPr>
          <w:del w:id="103" w:author="Reagan Hwang" w:date="2014-06-11T16:01:00Z"/>
        </w:rPr>
        <w:pPrChange w:id="104" w:author="Reagan Hwang" w:date="2014-06-11T16:01:00Z">
          <w:pPr>
            <w:pStyle w:val="a3"/>
            <w:ind w:leftChars="0"/>
          </w:pPr>
        </w:pPrChange>
      </w:pPr>
    </w:p>
    <w:p w14:paraId="5090560D" w14:textId="4ABA2B19" w:rsidR="00E9213D" w:rsidDel="005375D4" w:rsidRDefault="00E9213D" w:rsidP="00832FB3">
      <w:pPr>
        <w:pStyle w:val="a3"/>
        <w:ind w:leftChars="0"/>
        <w:rPr>
          <w:del w:id="105" w:author="Reagan Hwang" w:date="2014-06-11T16:09:00Z"/>
        </w:rPr>
        <w:pPrChange w:id="106" w:author="Reagan Hwang" w:date="2014-06-11T16:01:00Z">
          <w:pPr>
            <w:pStyle w:val="a3"/>
            <w:ind w:leftChars="0"/>
          </w:pPr>
        </w:pPrChange>
      </w:pPr>
    </w:p>
    <w:p w14:paraId="4B0D15BB" w14:textId="351154B0" w:rsidR="002256CB" w:rsidRDefault="002256CB" w:rsidP="00227218">
      <w:pPr>
        <w:pStyle w:val="3"/>
        <w:pPrChange w:id="107" w:author="Reagan Hwang" w:date="2014-06-11T15:28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0FCF8B23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</w:t>
      </w:r>
      <w:ins w:id="108" w:author="Reagan Hwang" w:date="2014-06-11T15:37:00Z">
        <w:r w:rsidR="00AD09C2">
          <w:rPr>
            <w:noProof/>
          </w:rPr>
          <w:t>에서</w:t>
        </w:r>
        <w:r w:rsidR="00AD09C2">
          <w:rPr>
            <w:rFonts w:hint="eastAsia"/>
            <w:noProof/>
          </w:rPr>
          <w:t xml:space="preserve"> </w:t>
        </w:r>
        <w:r w:rsidR="00AD09C2">
          <w:rPr>
            <w:noProof/>
          </w:rPr>
          <w:t xml:space="preserve">ListViewPage.xaml </w:t>
        </w:r>
        <w:r w:rsidR="00AD09C2">
          <w:rPr>
            <w:rFonts w:hint="eastAsia"/>
            <w:noProof/>
          </w:rPr>
          <w:t>파일을</w:t>
        </w:r>
      </w:ins>
      <w:del w:id="109" w:author="Reagan Hwang" w:date="2014-06-11T15:37:00Z">
        <w:r w:rsidDel="00AD09C2">
          <w:rPr>
            <w:rFonts w:hint="eastAsia"/>
            <w:noProof/>
          </w:rPr>
          <w:delText>를</w:delText>
        </w:r>
      </w:del>
      <w:r>
        <w:rPr>
          <w:rFonts w:hint="eastAsia"/>
          <w:noProof/>
        </w:rPr>
        <w:t xml:space="preserve"> 마우스 우클릭 한 후</w:t>
      </w:r>
      <w:del w:id="110" w:author="Reagan Hwang" w:date="2014-06-11T15:37:00Z">
        <w:r w:rsidDel="00AD09C2">
          <w:rPr>
            <w:rFonts w:hint="eastAsia"/>
            <w:noProof/>
          </w:rPr>
          <w:delText xml:space="preserve"> 하단의</w:delText>
        </w:r>
      </w:del>
      <w:r>
        <w:rPr>
          <w:rFonts w:hint="eastAsia"/>
          <w:noProof/>
        </w:rPr>
        <w:t xml:space="preserve">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>메뉴를 선택하여</w:t>
      </w:r>
      <w:del w:id="111" w:author="Reagan Hwang" w:date="2014-06-11T15:37:00Z">
        <w:r w:rsidDel="00B63EBE">
          <w:rPr>
            <w:rFonts w:hint="eastAsia"/>
            <w:noProof/>
          </w:rPr>
          <w:delText xml:space="preserve"> 프로젝트를 </w:delText>
        </w:r>
      </w:del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1EF138EF" w:rsidR="00E2493D" w:rsidRPr="001262A7" w:rsidDel="00053782" w:rsidRDefault="0089200E" w:rsidP="001262A7">
      <w:pPr>
        <w:pStyle w:val="a3"/>
        <w:ind w:leftChars="0"/>
        <w:rPr>
          <w:del w:id="112" w:author="Reagan Hwang" w:date="2014-06-11T15:41:00Z"/>
        </w:rPr>
      </w:pPr>
      <w:del w:id="113" w:author="Reagan Hwang" w:date="2014-06-11T15:41:00Z">
        <w:r w:rsidDel="00053782">
          <w:rPr>
            <w:rFonts w:hint="eastAsia"/>
          </w:rPr>
          <w:delText xml:space="preserve"> </w:delText>
        </w:r>
        <w:r w:rsidDel="00053782">
          <w:delText xml:space="preserve">HardwareButtons_BackPressed </w:delText>
        </w:r>
        <w:r w:rsidDel="00053782">
          <w:rPr>
            <w:rFonts w:hint="eastAsia"/>
          </w:rPr>
          <w:delText>핸들러를 자동으로 만들어 줍니다.</w:delText>
        </w:r>
      </w:del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02764D1" w:rsidR="001262A7" w:rsidRDefault="001262A7" w:rsidP="001262A7">
      <w:pPr>
        <w:pStyle w:val="a3"/>
        <w:numPr>
          <w:ilvl w:val="0"/>
          <w:numId w:val="12"/>
        </w:numPr>
        <w:ind w:leftChars="0"/>
        <w:rPr>
          <w:ins w:id="114" w:author="Reagan Hwang" w:date="2014-06-11T15:44:00Z"/>
        </w:rPr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del w:id="115" w:author="Reagan Hwang" w:date="2014-06-11T15:45:00Z">
        <w:r w:rsidDel="00B02C68">
          <w:rPr>
            <w:rFonts w:hint="eastAsia"/>
          </w:rPr>
          <w:delText xml:space="preserve">영역으로 </w:delText>
        </w:r>
      </w:del>
      <w:ins w:id="116" w:author="Reagan Hwang" w:date="2014-06-11T15:45:00Z">
        <w:r w:rsidR="00B02C68">
          <w:rPr>
            <w:rFonts w:hint="eastAsia"/>
          </w:rPr>
          <w:t>섹션으로</w:t>
        </w:r>
        <w:r w:rsidR="00B02C68">
          <w:rPr>
            <w:rFonts w:hint="eastAsia"/>
          </w:rPr>
          <w:t xml:space="preserve"> </w:t>
        </w:r>
      </w:ins>
      <w:r>
        <w:rPr>
          <w:rFonts w:hint="eastAsia"/>
        </w:rPr>
        <w:t xml:space="preserve">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>상</w:t>
      </w:r>
      <w:ins w:id="117" w:author="Reagan Hwang" w:date="2014-06-11T15:45:00Z">
        <w:r w:rsidR="00DB25B2">
          <w:rPr>
            <w:rFonts w:hint="eastAsia"/>
          </w:rPr>
          <w:t>태를</w:t>
        </w:r>
      </w:ins>
      <w:del w:id="118" w:author="Reagan Hwang" w:date="2014-06-11T15:45:00Z">
        <w:r w:rsidR="00557D89" w:rsidDel="00DB25B2">
          <w:rPr>
            <w:rFonts w:hint="eastAsia"/>
          </w:rPr>
          <w:delText>태 버튼을</w:delText>
        </w:r>
      </w:del>
      <w:r w:rsidR="00557D89">
        <w:rPr>
          <w:rFonts w:hint="eastAsia"/>
        </w:rPr>
        <w:t xml:space="preserve"> </w:t>
      </w:r>
      <w:r>
        <w:rPr>
          <w:rFonts w:hint="eastAsia"/>
        </w:rPr>
        <w:t>선택</w:t>
      </w:r>
      <w:r w:rsidR="00557D89">
        <w:rPr>
          <w:rFonts w:hint="eastAsia"/>
        </w:rPr>
        <w:t xml:space="preserve">합니다. 우측 디자이너 </w:t>
      </w:r>
      <w:ins w:id="119" w:author="Reagan Hwang" w:date="2014-06-11T15:45:00Z">
        <w:r w:rsidR="006C27D4">
          <w:rPr>
            <w:rFonts w:hint="eastAsia"/>
          </w:rPr>
          <w:t>화면</w:t>
        </w:r>
      </w:ins>
      <w:del w:id="120" w:author="Reagan Hwang" w:date="2014-06-11T15:45:00Z">
        <w:r w:rsidR="00557D89" w:rsidDel="006C27D4">
          <w:rPr>
            <w:rFonts w:hint="eastAsia"/>
          </w:rPr>
          <w:delText>창</w:delText>
        </w:r>
      </w:del>
      <w:r w:rsidR="00557D89">
        <w:rPr>
          <w:rFonts w:hint="eastAsia"/>
        </w:rPr>
        <w:t>에 체크박스가 나올 것입니다.</w:t>
      </w:r>
      <w:r>
        <w:t xml:space="preserve"> </w:t>
      </w:r>
      <w:del w:id="121" w:author="Reagan Hwang" w:date="2014-06-11T15:44:00Z">
        <w:r w:rsidDel="00DB25B2">
          <w:delText>(</w:delText>
        </w:r>
        <w:r w:rsidDel="00DB25B2">
          <w:rPr>
            <w:rFonts w:hint="eastAsia"/>
          </w:rPr>
          <w:delText xml:space="preserve">선택 시 </w:delText>
        </w:r>
        <w:r w:rsidDel="00DB25B2">
          <w:delText>Recording</w:delText>
        </w:r>
        <w:r w:rsidDel="00DB25B2">
          <w:rPr>
            <w:rFonts w:hint="eastAsia"/>
          </w:rPr>
          <w:delText>이 된다고 하며 빨간불이 들어올 수 있습니다.</w:delText>
        </w:r>
        <w:r w:rsidDel="00DB25B2">
          <w:delText xml:space="preserve"> </w:delText>
        </w:r>
        <w:r w:rsidR="00557D89" w:rsidDel="00DB25B2">
          <w:rPr>
            <w:rFonts w:hint="eastAsia"/>
          </w:rPr>
          <w:delText>신경쓰지 않으셔도 됩니다.</w:delText>
        </w:r>
        <w:r w:rsidDel="00DB25B2">
          <w:delText>)</w:delText>
        </w:r>
      </w:del>
    </w:p>
    <w:p w14:paraId="69D57196" w14:textId="3700E1EC" w:rsidR="00DB25B2" w:rsidRDefault="00DB25B2" w:rsidP="00DB25B2">
      <w:pPr>
        <w:pStyle w:val="a3"/>
        <w:ind w:leftChars="0"/>
        <w:rPr>
          <w:ins w:id="122" w:author="Reagan Hwang" w:date="2014-06-11T15:45:00Z"/>
        </w:rPr>
        <w:pPrChange w:id="123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4" w:author="Reagan Hwang" w:date="2014-06-11T15:44:00Z">
        <w:r>
          <w:rPr>
            <w:noProof/>
          </w:rPr>
          <w:drawing>
            <wp:inline distT="0" distB="0" distL="0" distR="0" wp14:anchorId="37E7E12B" wp14:editId="55B5FE92">
              <wp:extent cx="2486025" cy="1438275"/>
              <wp:effectExtent l="0" t="0" r="9525" b="9525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A13C4" w14:textId="1EB91D3C" w:rsidR="00A52CBE" w:rsidRDefault="00A52CBE" w:rsidP="00DB25B2">
      <w:pPr>
        <w:pStyle w:val="a3"/>
        <w:ind w:leftChars="0"/>
        <w:pPrChange w:id="125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6" w:author="Reagan Hwang" w:date="2014-06-11T15:45:00Z">
        <w:r>
          <w:rPr>
            <w:noProof/>
          </w:rPr>
          <w:drawing>
            <wp:inline distT="0" distB="0" distL="0" distR="0" wp14:anchorId="3EA34404" wp14:editId="1875104B">
              <wp:extent cx="2990850" cy="2190750"/>
              <wp:effectExtent l="0" t="0" r="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1C5208" w14:textId="439CDAC9" w:rsidR="001262A7" w:rsidRDefault="00157FDE" w:rsidP="001262A7">
      <w:pPr>
        <w:pStyle w:val="a3"/>
        <w:numPr>
          <w:ilvl w:val="0"/>
          <w:numId w:val="12"/>
        </w:numPr>
        <w:ind w:leftChars="0"/>
      </w:pPr>
      <w:ins w:id="127" w:author="Reagan Hwang" w:date="2014-06-11T15:46:00Z">
        <w:r>
          <w:rPr>
            <w:rFonts w:hint="eastAsia"/>
          </w:rPr>
          <w:t>States</w:t>
        </w:r>
        <w:r>
          <w:t xml:space="preserve"> </w:t>
        </w:r>
        <w:r>
          <w:rPr>
            <w:rFonts w:hint="eastAsia"/>
          </w:rPr>
          <w:t xml:space="preserve">탭에서 </w:t>
        </w:r>
      </w:ins>
      <w:r w:rsidR="00557D89">
        <w:rPr>
          <w:rFonts w:hint="eastAsia"/>
        </w:rPr>
        <w:t xml:space="preserve">다시 </w:t>
      </w:r>
      <w:del w:id="128" w:author="Reagan Hwang" w:date="2014-06-11T15:45:00Z">
        <w:r w:rsidR="00557D89" w:rsidDel="00755EC5">
          <w:rPr>
            <w:rFonts w:hint="eastAsia"/>
          </w:rPr>
          <w:delText xml:space="preserve">좌측 </w:delText>
        </w:r>
      </w:del>
      <w:proofErr w:type="spellStart"/>
      <w:ins w:id="129" w:author="Reagan Hwang" w:date="2014-06-11T15:45:00Z">
        <w:r w:rsidR="00755EC5">
          <w:rPr>
            <w:rFonts w:hint="eastAsia"/>
          </w:rPr>
          <w:t>최</w:t>
        </w:r>
      </w:ins>
      <w:r w:rsidR="00557D89">
        <w:rPr>
          <w:rFonts w:hint="eastAsia"/>
        </w:rPr>
        <w:t>상단의</w:t>
      </w:r>
      <w:proofErr w:type="spellEnd"/>
      <w:r w:rsidR="00557D89">
        <w:rPr>
          <w:rFonts w:hint="eastAsia"/>
        </w:rPr>
        <w:t xml:space="preserve"> </w:t>
      </w:r>
      <w:r w:rsidR="00557D89">
        <w:t xml:space="preserve">Base </w:t>
      </w:r>
      <w:r w:rsidR="00557D89">
        <w:rPr>
          <w:rFonts w:hint="eastAsia"/>
        </w:rPr>
        <w:t>상태</w:t>
      </w:r>
      <w:ins w:id="130" w:author="Reagan Hwang" w:date="2014-06-11T15:46:00Z">
        <w:r w:rsidR="009943D5">
          <w:t>를</w:t>
        </w:r>
        <w:r w:rsidR="009943D5">
          <w:t xml:space="preserve"> </w:t>
        </w:r>
      </w:ins>
      <w:del w:id="131" w:author="Reagan Hwang" w:date="2014-06-11T15:46:00Z">
        <w:r w:rsidR="00557D89" w:rsidDel="009943D5">
          <w:rPr>
            <w:rFonts w:hint="eastAsia"/>
          </w:rPr>
          <w:delText xml:space="preserve"> 버튼을 </w:delText>
        </w:r>
      </w:del>
      <w:r w:rsidR="00557D89">
        <w:rPr>
          <w:rFonts w:hint="eastAsia"/>
        </w:rPr>
        <w:t>선택합니다.</w:t>
      </w:r>
    </w:p>
    <w:p w14:paraId="70D6F833" w14:textId="1C2C360B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아래 그림과 같이 </w:t>
      </w:r>
      <w:del w:id="132" w:author="Reagan Hwang" w:date="2014-06-11T15:46:00Z">
        <w:r w:rsidDel="00A3766E">
          <w:rPr>
            <w:rFonts w:hint="eastAsia"/>
          </w:rPr>
          <w:delText xml:space="preserve">좌측 하단의 </w:delText>
        </w:r>
      </w:del>
      <w:ins w:id="133" w:author="Reagan Hwang" w:date="2014-06-11T15:46:00Z">
        <w:r w:rsidR="00A3766E">
          <w:t xml:space="preserve">Objects and Timeline </w:t>
        </w:r>
        <w:r w:rsidR="00A3766E">
          <w:rPr>
            <w:rFonts w:hint="eastAsia"/>
          </w:rPr>
          <w:t xml:space="preserve">에서 </w:t>
        </w:r>
      </w:ins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>아래 그림</w:t>
      </w:r>
      <w:del w:id="134" w:author="Reagan Hwang" w:date="2014-06-11T15:46:00Z">
        <w:r w:rsidR="005A1D16" w:rsidDel="00C83368">
          <w:rPr>
            <w:rFonts w:hint="eastAsia"/>
          </w:rPr>
          <w:delText xml:space="preserve"> </w:delText>
        </w:r>
      </w:del>
      <w:r w:rsidR="005A1D16">
        <w:rPr>
          <w:rFonts w:hint="eastAsia"/>
        </w:rPr>
        <w:t xml:space="preserve">처럼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6577401B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</w:t>
      </w:r>
      <w:ins w:id="135" w:author="Reagan Hwang" w:date="2014-06-11T15:47:00Z">
        <w:r w:rsidR="00C61627">
          <w:rPr>
            <w:rFonts w:hint="eastAsia"/>
          </w:rPr>
          <w:t xml:space="preserve">해서 </w:t>
        </w:r>
        <w:proofErr w:type="spellStart"/>
        <w:r w:rsidR="00C61627">
          <w:t>ListView</w:t>
        </w:r>
        <w:proofErr w:type="spellEnd"/>
        <w:r w:rsidR="00C61627">
          <w:rPr>
            <w:rFonts w:hint="eastAsia"/>
          </w:rPr>
          <w:t xml:space="preserve">를 확인해 보면 </w:t>
        </w:r>
      </w:ins>
      <w:del w:id="136" w:author="Reagan Hwang" w:date="2014-06-11T15:47:00Z">
        <w:r w:rsidDel="00C61627">
          <w:rPr>
            <w:rFonts w:hint="eastAsia"/>
          </w:rPr>
          <w:delText xml:space="preserve">해 보면 </w:delText>
        </w:r>
      </w:del>
      <w:r>
        <w:rPr>
          <w:rFonts w:hint="eastAsia"/>
        </w:rPr>
        <w:t>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0EE2AFA8" w:rsidR="00C93005" w:rsidRDefault="00C93005" w:rsidP="003B4EAC">
      <w:pPr>
        <w:pStyle w:val="a3"/>
        <w:numPr>
          <w:ilvl w:val="0"/>
          <w:numId w:val="16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46335BF9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G</w:t>
      </w:r>
      <w:r>
        <w:t xml:space="preserve">rouped </w:t>
      </w:r>
      <w:proofErr w:type="spellStart"/>
      <w:r>
        <w:t>GridView</w:t>
      </w:r>
      <w:proofErr w:type="spellEnd"/>
      <w:r>
        <w:rPr>
          <w:rFonts w:hint="eastAsia"/>
        </w:rPr>
        <w:t>가 구현되어 있습니다.</w:t>
      </w:r>
      <w:r>
        <w:t xml:space="preserve"> </w:t>
      </w:r>
      <w:r>
        <w:rPr>
          <w:rFonts w:hint="eastAsia"/>
        </w:rPr>
        <w:t xml:space="preserve">텍스트 편집기에서는 </w:t>
      </w:r>
      <w:r>
        <w:t>69</w:t>
      </w:r>
      <w:r>
        <w:rPr>
          <w:rFonts w:hint="eastAsia"/>
        </w:rPr>
        <w:t>번째 줄부터 입니다.</w:t>
      </w:r>
    </w:p>
    <w:p w14:paraId="11641EA2" w14:textId="5F97BF40" w:rsidR="003B4EAC" w:rsidRPr="00C93005" w:rsidRDefault="00C93005" w:rsidP="003B4EAC">
      <w:pPr>
        <w:pStyle w:val="a3"/>
        <w:numPr>
          <w:ilvl w:val="0"/>
          <w:numId w:val="16"/>
        </w:numPr>
        <w:ind w:leftChars="0"/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6C4E1B2E" w14:textId="37ECBB2A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알파벳 순으로 그룹이 만들어져 있고 </w:t>
      </w:r>
      <w:proofErr w:type="spellStart"/>
      <w:r w:rsidR="00F4199A">
        <w:rPr>
          <w:rFonts w:hint="eastAsia"/>
        </w:rPr>
        <w:t>헤더또한</w:t>
      </w:r>
      <w:proofErr w:type="spellEnd"/>
      <w:r w:rsidR="00F4199A">
        <w:rPr>
          <w:rFonts w:hint="eastAsia"/>
        </w:rPr>
        <w:t xml:space="preserve"> </w:t>
      </w:r>
      <w:proofErr w:type="spellStart"/>
      <w:r w:rsidR="00F4199A">
        <w:rPr>
          <w:rFonts w:hint="eastAsia"/>
        </w:rPr>
        <w:t>반응형</w:t>
      </w:r>
      <w:proofErr w:type="spellEnd"/>
      <w:r w:rsidR="00F4199A">
        <w:rPr>
          <w:rFonts w:hint="eastAsia"/>
        </w:rPr>
        <w:t xml:space="preserve"> 버튼으로 구현되어 있습니다.</w:t>
      </w:r>
      <w:r w:rsidR="00F4199A">
        <w:t xml:space="preserve"> </w:t>
      </w:r>
      <w:r w:rsidR="00F4199A">
        <w:rPr>
          <w:rFonts w:hint="eastAsia"/>
        </w:rPr>
        <w:t xml:space="preserve">하지만 </w:t>
      </w:r>
      <w:proofErr w:type="spellStart"/>
      <w:r w:rsidR="00F4199A">
        <w:t>JumpList</w:t>
      </w:r>
      <w:proofErr w:type="spellEnd"/>
      <w:r w:rsidR="00F4199A">
        <w:rPr>
          <w:rFonts w:hint="eastAsia"/>
        </w:rPr>
        <w:t>가 구현되어 있지 않아 파란색 헤더를 클릭하였을 때 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754D"/>
    <w:rsid w:val="00053782"/>
    <w:rsid w:val="000561EF"/>
    <w:rsid w:val="00061027"/>
    <w:rsid w:val="00087CD7"/>
    <w:rsid w:val="00090733"/>
    <w:rsid w:val="00095284"/>
    <w:rsid w:val="000977D6"/>
    <w:rsid w:val="000B5598"/>
    <w:rsid w:val="000B7C67"/>
    <w:rsid w:val="000C1BA6"/>
    <w:rsid w:val="000E170E"/>
    <w:rsid w:val="000E1FB7"/>
    <w:rsid w:val="000E2401"/>
    <w:rsid w:val="000F7AC3"/>
    <w:rsid w:val="00106DE6"/>
    <w:rsid w:val="00110332"/>
    <w:rsid w:val="00116E5D"/>
    <w:rsid w:val="00124F63"/>
    <w:rsid w:val="001262A7"/>
    <w:rsid w:val="00136225"/>
    <w:rsid w:val="00145613"/>
    <w:rsid w:val="001506A9"/>
    <w:rsid w:val="001537D8"/>
    <w:rsid w:val="00157FDE"/>
    <w:rsid w:val="0016057F"/>
    <w:rsid w:val="001C4D0A"/>
    <w:rsid w:val="001F7BA6"/>
    <w:rsid w:val="002256CB"/>
    <w:rsid w:val="00227218"/>
    <w:rsid w:val="002646CC"/>
    <w:rsid w:val="00265625"/>
    <w:rsid w:val="00293A44"/>
    <w:rsid w:val="002C1661"/>
    <w:rsid w:val="002C5C3B"/>
    <w:rsid w:val="002F3F71"/>
    <w:rsid w:val="002F712C"/>
    <w:rsid w:val="0031274E"/>
    <w:rsid w:val="00337D12"/>
    <w:rsid w:val="00345D06"/>
    <w:rsid w:val="00371C22"/>
    <w:rsid w:val="003946C8"/>
    <w:rsid w:val="00396A8C"/>
    <w:rsid w:val="003B4EAC"/>
    <w:rsid w:val="003B709C"/>
    <w:rsid w:val="003C1EFD"/>
    <w:rsid w:val="003F4CF9"/>
    <w:rsid w:val="00421FC8"/>
    <w:rsid w:val="004350C0"/>
    <w:rsid w:val="00463583"/>
    <w:rsid w:val="004773C7"/>
    <w:rsid w:val="004931C1"/>
    <w:rsid w:val="00497339"/>
    <w:rsid w:val="004C5F7A"/>
    <w:rsid w:val="00515F11"/>
    <w:rsid w:val="005375D4"/>
    <w:rsid w:val="00557D89"/>
    <w:rsid w:val="00571D7D"/>
    <w:rsid w:val="00591D49"/>
    <w:rsid w:val="005A03D7"/>
    <w:rsid w:val="005A175F"/>
    <w:rsid w:val="005A1D16"/>
    <w:rsid w:val="005A55E3"/>
    <w:rsid w:val="005C0C5D"/>
    <w:rsid w:val="005D36DD"/>
    <w:rsid w:val="00646AE3"/>
    <w:rsid w:val="00673FD2"/>
    <w:rsid w:val="006B2719"/>
    <w:rsid w:val="006C1F93"/>
    <w:rsid w:val="006C27D4"/>
    <w:rsid w:val="006D653A"/>
    <w:rsid w:val="006E7AC0"/>
    <w:rsid w:val="00714510"/>
    <w:rsid w:val="0073337A"/>
    <w:rsid w:val="00734624"/>
    <w:rsid w:val="0074320D"/>
    <w:rsid w:val="00755EC5"/>
    <w:rsid w:val="00767F9F"/>
    <w:rsid w:val="0079722F"/>
    <w:rsid w:val="007D61A0"/>
    <w:rsid w:val="00805251"/>
    <w:rsid w:val="00832FB3"/>
    <w:rsid w:val="008612BF"/>
    <w:rsid w:val="0089200E"/>
    <w:rsid w:val="008A402A"/>
    <w:rsid w:val="008B6AA3"/>
    <w:rsid w:val="008F3B8D"/>
    <w:rsid w:val="009073CC"/>
    <w:rsid w:val="00916FA3"/>
    <w:rsid w:val="0092647D"/>
    <w:rsid w:val="0095370C"/>
    <w:rsid w:val="00971473"/>
    <w:rsid w:val="00976712"/>
    <w:rsid w:val="00981DC4"/>
    <w:rsid w:val="009943D5"/>
    <w:rsid w:val="0099669E"/>
    <w:rsid w:val="009A3FAD"/>
    <w:rsid w:val="009B787C"/>
    <w:rsid w:val="009C605C"/>
    <w:rsid w:val="009F6DF2"/>
    <w:rsid w:val="00A35CFD"/>
    <w:rsid w:val="00A3766E"/>
    <w:rsid w:val="00A52CBE"/>
    <w:rsid w:val="00A61D4B"/>
    <w:rsid w:val="00A8279B"/>
    <w:rsid w:val="00A97247"/>
    <w:rsid w:val="00AA6B8A"/>
    <w:rsid w:val="00AB1E9B"/>
    <w:rsid w:val="00AB6549"/>
    <w:rsid w:val="00AB7BE2"/>
    <w:rsid w:val="00AD09C2"/>
    <w:rsid w:val="00AD6484"/>
    <w:rsid w:val="00B02C68"/>
    <w:rsid w:val="00B1706B"/>
    <w:rsid w:val="00B218B4"/>
    <w:rsid w:val="00B234D1"/>
    <w:rsid w:val="00B56339"/>
    <w:rsid w:val="00B63EBE"/>
    <w:rsid w:val="00B72FCC"/>
    <w:rsid w:val="00B75150"/>
    <w:rsid w:val="00BA2C1C"/>
    <w:rsid w:val="00BC0FA1"/>
    <w:rsid w:val="00BF2744"/>
    <w:rsid w:val="00BF53E4"/>
    <w:rsid w:val="00BF63DC"/>
    <w:rsid w:val="00C10A44"/>
    <w:rsid w:val="00C2536B"/>
    <w:rsid w:val="00C5102D"/>
    <w:rsid w:val="00C5494D"/>
    <w:rsid w:val="00C61627"/>
    <w:rsid w:val="00C6259E"/>
    <w:rsid w:val="00C763D9"/>
    <w:rsid w:val="00C83368"/>
    <w:rsid w:val="00C93005"/>
    <w:rsid w:val="00CB101C"/>
    <w:rsid w:val="00CB4094"/>
    <w:rsid w:val="00CC0CD2"/>
    <w:rsid w:val="00CE03B1"/>
    <w:rsid w:val="00CF7121"/>
    <w:rsid w:val="00D16A5A"/>
    <w:rsid w:val="00D2686A"/>
    <w:rsid w:val="00D42F70"/>
    <w:rsid w:val="00D60588"/>
    <w:rsid w:val="00D607C5"/>
    <w:rsid w:val="00DB25B2"/>
    <w:rsid w:val="00DB3128"/>
    <w:rsid w:val="00DE0A27"/>
    <w:rsid w:val="00DE40BC"/>
    <w:rsid w:val="00E027DB"/>
    <w:rsid w:val="00E21D57"/>
    <w:rsid w:val="00E23993"/>
    <w:rsid w:val="00E24655"/>
    <w:rsid w:val="00E2493D"/>
    <w:rsid w:val="00E54F73"/>
    <w:rsid w:val="00E57104"/>
    <w:rsid w:val="00E578BE"/>
    <w:rsid w:val="00E70437"/>
    <w:rsid w:val="00E9213D"/>
    <w:rsid w:val="00EC595D"/>
    <w:rsid w:val="00EC7AF9"/>
    <w:rsid w:val="00ED3F5B"/>
    <w:rsid w:val="00ED4B54"/>
    <w:rsid w:val="00EE65D7"/>
    <w:rsid w:val="00F07FE4"/>
    <w:rsid w:val="00F20A07"/>
    <w:rsid w:val="00F4199A"/>
    <w:rsid w:val="00F506C5"/>
    <w:rsid w:val="00F51158"/>
    <w:rsid w:val="00F810D7"/>
    <w:rsid w:val="00F81AC9"/>
    <w:rsid w:val="00F8266F"/>
    <w:rsid w:val="00FB07BA"/>
    <w:rsid w:val="00FC1E75"/>
    <w:rsid w:val="00FC57A5"/>
    <w:rsid w:val="00FD2836"/>
    <w:rsid w:val="00FD5DB5"/>
    <w:rsid w:val="00FE6248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9507-C770-43DB-930B-B826624C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11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120</cp:revision>
  <dcterms:created xsi:type="dcterms:W3CDTF">2014-04-29T08:18:00Z</dcterms:created>
  <dcterms:modified xsi:type="dcterms:W3CDTF">2014-06-11T07:15:00Z</dcterms:modified>
</cp:coreProperties>
</file>