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9108" w14:textId="53B8FC52" w:rsidR="0055470C" w:rsidRPr="00B75D2A" w:rsidRDefault="00867EBE" w:rsidP="00867EBE">
      <w:pPr>
        <w:jc w:val="center"/>
        <w:rPr>
          <w:b/>
          <w:bCs/>
          <w:lang w:val="en-US"/>
        </w:rPr>
      </w:pPr>
      <w:r w:rsidRPr="00B75D2A">
        <w:rPr>
          <w:b/>
          <w:bCs/>
          <w:lang w:val="en-US"/>
        </w:rPr>
        <w:t>Quiz</w:t>
      </w:r>
      <w:r w:rsidRPr="00B75D2A">
        <w:rPr>
          <w:b/>
          <w:bCs/>
          <w:lang w:val="en-GB"/>
        </w:rPr>
        <w:t xml:space="preserve">Ninja API – </w:t>
      </w:r>
      <w:r w:rsidRPr="00B75D2A">
        <w:rPr>
          <w:b/>
          <w:bCs/>
          <w:lang w:val="en-US"/>
        </w:rPr>
        <w:t>CS310 Backend Demo Report</w:t>
      </w:r>
    </w:p>
    <w:p w14:paraId="0AF32BBE" w14:textId="433CF751" w:rsidR="00867EBE" w:rsidRPr="00B75D2A" w:rsidRDefault="00867EBE" w:rsidP="00867EBE">
      <w:pPr>
        <w:jc w:val="center"/>
        <w:rPr>
          <w:b/>
          <w:bCs/>
        </w:rPr>
      </w:pPr>
      <w:r w:rsidRPr="00B75D2A">
        <w:rPr>
          <w:b/>
          <w:bCs/>
        </w:rPr>
        <w:t xml:space="preserve">Ahmet Alperen Güngör – </w:t>
      </w:r>
      <w:proofErr w:type="spellStart"/>
      <w:r w:rsidRPr="00B75D2A">
        <w:rPr>
          <w:b/>
          <w:bCs/>
        </w:rPr>
        <w:t>Anıl</w:t>
      </w:r>
      <w:proofErr w:type="spellEnd"/>
      <w:r w:rsidRPr="00B75D2A">
        <w:rPr>
          <w:b/>
          <w:bCs/>
        </w:rPr>
        <w:t xml:space="preserve"> Arslan</w:t>
      </w:r>
    </w:p>
    <w:p w14:paraId="15B26858" w14:textId="0FBE944A" w:rsidR="00867EBE" w:rsidRDefault="00867EBE" w:rsidP="00867EBE">
      <w:pPr>
        <w:rPr>
          <w:lang w:val="en-US"/>
        </w:rPr>
      </w:pPr>
      <w:r w:rsidRPr="00867EBE">
        <w:rPr>
          <w:lang w:val="en-US"/>
        </w:rPr>
        <w:t xml:space="preserve">Quiz Ninja API </w:t>
      </w:r>
      <w:r>
        <w:rPr>
          <w:lang w:val="en-US"/>
        </w:rPr>
        <w:t xml:space="preserve">is a simple API to display questions added by admins and students, allowing students to solve questions &amp; see their solutions, while commenting and discussing the question with the other users. </w:t>
      </w:r>
    </w:p>
    <w:p w14:paraId="78E2F719" w14:textId="77777777" w:rsidR="00867EBE" w:rsidRDefault="00867EBE" w:rsidP="00867EBE">
      <w:pPr>
        <w:rPr>
          <w:lang w:val="en-US"/>
        </w:rPr>
      </w:pPr>
    </w:p>
    <w:p w14:paraId="2C9DDC4E" w14:textId="28AAD50C" w:rsidR="00867EBE" w:rsidRDefault="00867EBE" w:rsidP="00867E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Endpoints: </w:t>
      </w:r>
    </w:p>
    <w:p w14:paraId="10D24AB7" w14:textId="3E5376D2" w:rsidR="00867EBE" w:rsidRDefault="00867EBE" w:rsidP="00DF6254">
      <w:pPr>
        <w:pStyle w:val="ListParagraph"/>
        <w:numPr>
          <w:ilvl w:val="0"/>
          <w:numId w:val="1"/>
        </w:numPr>
        <w:rPr>
          <w:lang w:val="en-US"/>
        </w:rPr>
      </w:pPr>
      <w:r w:rsidRPr="00DF6254">
        <w:rPr>
          <w:lang w:val="en-US"/>
        </w:rPr>
        <w:t>User Registration</w:t>
      </w:r>
      <w:r w:rsidR="00DF6254" w:rsidRPr="00DF6254">
        <w:rPr>
          <w:lang w:val="en-US"/>
        </w:rPr>
        <w:t>:</w:t>
      </w:r>
      <w:r w:rsidR="00DF6254">
        <w:rPr>
          <w:lang w:val="en-US"/>
        </w:rPr>
        <w:t xml:space="preserve"> </w:t>
      </w:r>
    </w:p>
    <w:p w14:paraId="06C81792" w14:textId="475D6CE5" w:rsidR="00DF6254" w:rsidRP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Description: </w:t>
      </w:r>
      <w:r>
        <w:rPr>
          <w:lang w:val="en-US"/>
        </w:rPr>
        <w:t>Register a user to the database with given username and password</w:t>
      </w:r>
    </w:p>
    <w:p w14:paraId="453CE6AC" w14:textId="3FA49BD5" w:rsidR="00DF6254" w:rsidRP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Address: </w:t>
      </w:r>
      <w:hyperlink r:id="rId5" w:history="1">
        <w:r w:rsidRPr="00355808">
          <w:rPr>
            <w:rStyle w:val="Hyperlink"/>
            <w:lang w:val="en-US"/>
          </w:rPr>
          <w:t>http://localhost:8080/api/register</w:t>
        </w:r>
      </w:hyperlink>
      <w:r>
        <w:rPr>
          <w:lang w:val="en-US"/>
        </w:rPr>
        <w:t xml:space="preserve"> </w:t>
      </w:r>
    </w:p>
    <w:p w14:paraId="4C6A3BE3" w14:textId="3AF3A18E" w:rsid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Method: </w:t>
      </w:r>
      <w:r>
        <w:rPr>
          <w:lang w:val="en-US"/>
        </w:rPr>
        <w:t>POST</w:t>
      </w:r>
    </w:p>
    <w:p w14:paraId="19DBD8F1" w14:textId="121D12FD" w:rsidR="00474D71" w:rsidRDefault="00474D71" w:rsidP="00DF62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Body: JSON file consisting username and password</w:t>
      </w:r>
    </w:p>
    <w:p w14:paraId="4F6A4E10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{</w:t>
      </w:r>
    </w:p>
    <w:p w14:paraId="3C41980D" w14:textId="7CF59AB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"username" : "",</w:t>
      </w:r>
    </w:p>
    <w:p w14:paraId="3B72F534" w14:textId="753D63DA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"password" : ""</w:t>
      </w:r>
    </w:p>
    <w:p w14:paraId="7F2E6C01" w14:textId="4435947F" w:rsid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}</w:t>
      </w:r>
    </w:p>
    <w:p w14:paraId="6AC91C08" w14:textId="0A1D2C92" w:rsid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Returns:</w:t>
      </w:r>
    </w:p>
    <w:p w14:paraId="67F1DF47" w14:textId="464CA067" w:rsidR="00DF6254" w:rsidRDefault="00DF6254" w:rsidP="00DF62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username already exists, return “Username already exists” exception</w:t>
      </w:r>
    </w:p>
    <w:p w14:paraId="4ACAA2AB" w14:textId="41DB5A1D" w:rsidR="00DF6254" w:rsidRDefault="00DF6254" w:rsidP="00DF62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not, JSON file consisting user information</w:t>
      </w:r>
    </w:p>
    <w:p w14:paraId="2D9C619B" w14:textId="77777777" w:rsidR="00DF6254" w:rsidRPr="00DF6254" w:rsidRDefault="00DF6254" w:rsidP="00DF6254">
      <w:pPr>
        <w:pStyle w:val="ListParagraph"/>
        <w:ind w:left="1800"/>
        <w:rPr>
          <w:lang w:val="en-US"/>
        </w:rPr>
      </w:pPr>
      <w:r w:rsidRPr="00DF6254">
        <w:rPr>
          <w:lang w:val="en-US"/>
        </w:rPr>
        <w:t>{</w:t>
      </w:r>
    </w:p>
    <w:p w14:paraId="63594F1F" w14:textId="77777777" w:rsidR="00DF6254" w:rsidRPr="00DF6254" w:rsidRDefault="00DF6254" w:rsidP="00DF6254">
      <w:pPr>
        <w:pStyle w:val="ListParagraph"/>
        <w:ind w:left="1800"/>
        <w:rPr>
          <w:lang w:val="en-US"/>
        </w:rPr>
      </w:pPr>
      <w:r w:rsidRPr="00DF6254">
        <w:rPr>
          <w:lang w:val="en-US"/>
        </w:rPr>
        <w:t xml:space="preserve">    "id": "6574fd4646421d715f80e863",</w:t>
      </w:r>
    </w:p>
    <w:p w14:paraId="743D53F7" w14:textId="77777777" w:rsidR="00DF6254" w:rsidRPr="00DF6254" w:rsidRDefault="00DF6254" w:rsidP="00DF6254">
      <w:pPr>
        <w:pStyle w:val="ListParagraph"/>
        <w:ind w:left="1800"/>
        <w:rPr>
          <w:lang w:val="en-US"/>
        </w:rPr>
      </w:pPr>
      <w:r w:rsidRPr="00DF6254">
        <w:rPr>
          <w:lang w:val="en-US"/>
        </w:rPr>
        <w:t xml:space="preserve">    "username": "</w:t>
      </w:r>
      <w:proofErr w:type="spellStart"/>
      <w:r w:rsidRPr="00DF6254">
        <w:rPr>
          <w:lang w:val="en-US"/>
        </w:rPr>
        <w:t>reportUser</w:t>
      </w:r>
      <w:proofErr w:type="spellEnd"/>
      <w:r w:rsidRPr="00DF6254">
        <w:rPr>
          <w:lang w:val="en-US"/>
        </w:rPr>
        <w:t>",</w:t>
      </w:r>
    </w:p>
    <w:p w14:paraId="6FCB26A9" w14:textId="77777777" w:rsidR="00DF6254" w:rsidRPr="00DF6254" w:rsidRDefault="00DF6254" w:rsidP="00DF6254">
      <w:pPr>
        <w:pStyle w:val="ListParagraph"/>
        <w:ind w:left="1800"/>
        <w:rPr>
          <w:lang w:val="en-US"/>
        </w:rPr>
      </w:pPr>
      <w:r w:rsidRPr="00DF6254">
        <w:rPr>
          <w:lang w:val="en-US"/>
        </w:rPr>
        <w:t xml:space="preserve">    "password": "pass123"</w:t>
      </w:r>
    </w:p>
    <w:p w14:paraId="4A6F28AD" w14:textId="5F970C04" w:rsidR="00DF6254" w:rsidRPr="00DF6254" w:rsidRDefault="00DF6254" w:rsidP="00DF6254">
      <w:pPr>
        <w:pStyle w:val="ListParagraph"/>
        <w:ind w:left="1800"/>
        <w:rPr>
          <w:lang w:val="en-US"/>
        </w:rPr>
      </w:pPr>
      <w:r w:rsidRPr="00DF6254">
        <w:rPr>
          <w:lang w:val="en-US"/>
        </w:rPr>
        <w:t>}</w:t>
      </w:r>
    </w:p>
    <w:p w14:paraId="49FD7665" w14:textId="0DD850F5" w:rsidR="00DF6254" w:rsidRPr="00DF6254" w:rsidRDefault="00DF6254" w:rsidP="00D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Login:</w:t>
      </w:r>
    </w:p>
    <w:p w14:paraId="0A66B91C" w14:textId="279DE6CE" w:rsidR="00DF6254" w:rsidRP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Description: </w:t>
      </w:r>
      <w:r>
        <w:rPr>
          <w:lang w:val="en-US"/>
        </w:rPr>
        <w:t>Login</w:t>
      </w:r>
      <w:r>
        <w:rPr>
          <w:lang w:val="en-US"/>
        </w:rPr>
        <w:t xml:space="preserve"> a user to the database with given username and password</w:t>
      </w:r>
    </w:p>
    <w:p w14:paraId="21D81A80" w14:textId="7FD6AB26" w:rsidR="00DF6254" w:rsidRP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>Address: http://localhost:8080/api/login</w:t>
      </w:r>
    </w:p>
    <w:p w14:paraId="7A7D643B" w14:textId="77777777" w:rsid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Method: </w:t>
      </w:r>
      <w:r>
        <w:rPr>
          <w:lang w:val="en-US"/>
        </w:rPr>
        <w:t>POST</w:t>
      </w:r>
    </w:p>
    <w:p w14:paraId="1A59FBB0" w14:textId="77777777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Body: JSON file consisting username and password</w:t>
      </w:r>
    </w:p>
    <w:p w14:paraId="091959CB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{</w:t>
      </w:r>
    </w:p>
    <w:p w14:paraId="2C9685D5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"username" : "",</w:t>
      </w:r>
    </w:p>
    <w:p w14:paraId="259901FD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"password" : ""</w:t>
      </w:r>
    </w:p>
    <w:p w14:paraId="05DA14BB" w14:textId="129B78CF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}</w:t>
      </w:r>
    </w:p>
    <w:p w14:paraId="6CB3207F" w14:textId="46D27C9F" w:rsidR="00DF6254" w:rsidRDefault="00DF6254" w:rsidP="00DF62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Returns:</w:t>
      </w:r>
    </w:p>
    <w:p w14:paraId="6F7DE8E6" w14:textId="57C80021" w:rsidR="00DF6254" w:rsidRDefault="00DF6254" w:rsidP="00DF62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username does not exist in database, return “</w:t>
      </w:r>
      <w:r w:rsidR="00474D71">
        <w:rPr>
          <w:lang w:val="en-US"/>
        </w:rPr>
        <w:t>Username is wrong”</w:t>
      </w:r>
    </w:p>
    <w:p w14:paraId="28A7F75F" w14:textId="04908896" w:rsidR="00474D71" w:rsidRDefault="00474D71" w:rsidP="00DF62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username exist but password does not match, return “Password is wrong”</w:t>
      </w:r>
    </w:p>
    <w:p w14:paraId="714ADF9C" w14:textId="49EA42BF" w:rsidR="00474D71" w:rsidRDefault="00474D71" w:rsidP="00DF62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credentials correct, JSON file consisting user information</w:t>
      </w:r>
    </w:p>
    <w:p w14:paraId="51A2F7B5" w14:textId="77777777" w:rsidR="00474D71" w:rsidRPr="00474D71" w:rsidRDefault="00474D71" w:rsidP="00474D71">
      <w:pPr>
        <w:pStyle w:val="ListParagraph"/>
        <w:ind w:left="1800"/>
        <w:rPr>
          <w:lang w:val="en-US"/>
        </w:rPr>
      </w:pPr>
      <w:r w:rsidRPr="00474D71">
        <w:rPr>
          <w:lang w:val="en-US"/>
        </w:rPr>
        <w:t>{</w:t>
      </w:r>
    </w:p>
    <w:p w14:paraId="7405CCB8" w14:textId="77777777" w:rsidR="00474D71" w:rsidRPr="00474D71" w:rsidRDefault="00474D71" w:rsidP="00474D71">
      <w:pPr>
        <w:pStyle w:val="ListParagraph"/>
        <w:ind w:left="1800"/>
        <w:rPr>
          <w:lang w:val="en-US"/>
        </w:rPr>
      </w:pPr>
      <w:r w:rsidRPr="00474D71">
        <w:rPr>
          <w:lang w:val="en-US"/>
        </w:rPr>
        <w:t xml:space="preserve">    "id": "6574f9d586d4a472c4e8ec3c",</w:t>
      </w:r>
    </w:p>
    <w:p w14:paraId="1D8B9340" w14:textId="77777777" w:rsidR="00474D71" w:rsidRPr="00474D71" w:rsidRDefault="00474D71" w:rsidP="00474D71">
      <w:pPr>
        <w:pStyle w:val="ListParagraph"/>
        <w:ind w:left="1800"/>
        <w:rPr>
          <w:lang w:val="en-US"/>
        </w:rPr>
      </w:pPr>
      <w:r w:rsidRPr="00474D71">
        <w:rPr>
          <w:lang w:val="en-US"/>
        </w:rPr>
        <w:t xml:space="preserve">    "username": "</w:t>
      </w:r>
      <w:proofErr w:type="spellStart"/>
      <w:r w:rsidRPr="00474D71">
        <w:rPr>
          <w:lang w:val="en-US"/>
        </w:rPr>
        <w:t>myUser</w:t>
      </w:r>
      <w:proofErr w:type="spellEnd"/>
      <w:r w:rsidRPr="00474D71">
        <w:rPr>
          <w:lang w:val="en-US"/>
        </w:rPr>
        <w:t>",</w:t>
      </w:r>
    </w:p>
    <w:p w14:paraId="0E9CC104" w14:textId="77777777" w:rsidR="00474D71" w:rsidRPr="00474D71" w:rsidRDefault="00474D71" w:rsidP="00474D71">
      <w:pPr>
        <w:pStyle w:val="ListParagraph"/>
        <w:ind w:left="1800"/>
        <w:rPr>
          <w:lang w:val="en-US"/>
        </w:rPr>
      </w:pPr>
      <w:r w:rsidRPr="00474D71">
        <w:rPr>
          <w:lang w:val="en-US"/>
        </w:rPr>
        <w:t xml:space="preserve">    "password": "pass123"</w:t>
      </w:r>
    </w:p>
    <w:p w14:paraId="262B3198" w14:textId="2EA563DC" w:rsidR="00DF6254" w:rsidRDefault="00474D71" w:rsidP="00474D71">
      <w:pPr>
        <w:pStyle w:val="ListParagraph"/>
        <w:ind w:left="1800"/>
        <w:rPr>
          <w:lang w:val="en-US"/>
        </w:rPr>
      </w:pPr>
      <w:r w:rsidRPr="00474D71">
        <w:rPr>
          <w:lang w:val="en-US"/>
        </w:rPr>
        <w:t>}</w:t>
      </w:r>
    </w:p>
    <w:p w14:paraId="5F33ED99" w14:textId="41226E89" w:rsidR="00474D71" w:rsidRDefault="00474D71" w:rsidP="0047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Posting questions:</w:t>
      </w:r>
    </w:p>
    <w:p w14:paraId="7DCAF8A0" w14:textId="00CE83E9" w:rsidR="00474D71" w:rsidRPr="00DF6254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Description: </w:t>
      </w:r>
      <w:r>
        <w:rPr>
          <w:lang w:val="en-US"/>
        </w:rPr>
        <w:t>In addition to solving questions, students can add questions with solutions as well</w:t>
      </w:r>
    </w:p>
    <w:p w14:paraId="6EB10CA1" w14:textId="7E5B942C" w:rsidR="00474D71" w:rsidRPr="00DF6254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>Address: http://localhost:8080/api/</w:t>
      </w:r>
      <w:r>
        <w:rPr>
          <w:lang w:val="en-US"/>
        </w:rPr>
        <w:t>postQuestion</w:t>
      </w:r>
    </w:p>
    <w:p w14:paraId="193E7C18" w14:textId="77777777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lastRenderedPageBreak/>
        <w:t xml:space="preserve">Method: </w:t>
      </w:r>
      <w:r>
        <w:rPr>
          <w:lang w:val="en-US"/>
        </w:rPr>
        <w:t>POST</w:t>
      </w:r>
    </w:p>
    <w:p w14:paraId="6626AA4E" w14:textId="0B77D1C4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Body: JSON file with question information (Source is set to student if added by student)</w:t>
      </w:r>
    </w:p>
    <w:p w14:paraId="6EFAE8FA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{</w:t>
      </w:r>
    </w:p>
    <w:p w14:paraId="2AC8B1E9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</w:t>
      </w:r>
    </w:p>
    <w:p w14:paraId="705E117B" w14:textId="4556C112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"</w:t>
      </w:r>
      <w:proofErr w:type="spellStart"/>
      <w:r w:rsidRPr="00474D71">
        <w:rPr>
          <w:lang w:val="en-US"/>
        </w:rPr>
        <w:t>question_url</w:t>
      </w:r>
      <w:proofErr w:type="spellEnd"/>
      <w:r w:rsidRPr="00474D71">
        <w:rPr>
          <w:lang w:val="en-US"/>
        </w:rPr>
        <w:t>": "",</w:t>
      </w:r>
    </w:p>
    <w:p w14:paraId="63D193B8" w14:textId="2C39A230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"</w:t>
      </w:r>
      <w:proofErr w:type="spellStart"/>
      <w:r w:rsidRPr="00474D71">
        <w:rPr>
          <w:lang w:val="en-US"/>
        </w:rPr>
        <w:t>solution_url</w:t>
      </w:r>
      <w:proofErr w:type="spellEnd"/>
      <w:r w:rsidRPr="00474D71">
        <w:rPr>
          <w:lang w:val="en-US"/>
        </w:rPr>
        <w:t>": "",</w:t>
      </w:r>
    </w:p>
    <w:p w14:paraId="7A1CD361" w14:textId="3A0FCC53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"course": "",</w:t>
      </w:r>
    </w:p>
    <w:p w14:paraId="3EE632C4" w14:textId="0EB6F1E5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"source": "",</w:t>
      </w:r>
    </w:p>
    <w:p w14:paraId="20364CDE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"comments" : []</w:t>
      </w:r>
    </w:p>
    <w:p w14:paraId="5E2F94F2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</w:p>
    <w:p w14:paraId="2FD75863" w14:textId="6271FFDF" w:rsid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}</w:t>
      </w:r>
    </w:p>
    <w:p w14:paraId="647CA69B" w14:textId="234D09AA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Returns: Same information if correctly added</w:t>
      </w:r>
    </w:p>
    <w:p w14:paraId="72C8A230" w14:textId="77777777" w:rsidR="00474D71" w:rsidRDefault="00474D71" w:rsidP="00474D71">
      <w:pPr>
        <w:rPr>
          <w:lang w:val="en-US"/>
        </w:rPr>
      </w:pPr>
    </w:p>
    <w:p w14:paraId="0C18C7B5" w14:textId="680CC732" w:rsidR="00474D71" w:rsidRDefault="00474D71" w:rsidP="0047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all questions:</w:t>
      </w:r>
    </w:p>
    <w:p w14:paraId="51DB3DC5" w14:textId="6F3138DE" w:rsidR="00474D71" w:rsidRPr="00DF6254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Description: </w:t>
      </w:r>
      <w:r>
        <w:rPr>
          <w:lang w:val="en-US"/>
        </w:rPr>
        <w:t>Return all questions in database to display (Frontend will parse course type)</w:t>
      </w:r>
    </w:p>
    <w:p w14:paraId="62DD91EB" w14:textId="52F21FA5" w:rsidR="00474D71" w:rsidRPr="00DF6254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>Address: http://localhost:8080/api/</w:t>
      </w:r>
      <w:r>
        <w:rPr>
          <w:lang w:val="en-US"/>
        </w:rPr>
        <w:t>questions</w:t>
      </w:r>
    </w:p>
    <w:p w14:paraId="6933DF07" w14:textId="02538DB9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Method: </w:t>
      </w:r>
      <w:r>
        <w:rPr>
          <w:lang w:val="en-US"/>
        </w:rPr>
        <w:t>GET</w:t>
      </w:r>
    </w:p>
    <w:p w14:paraId="4068559E" w14:textId="311AB5D0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Returns: JSON file consisting of all question objects</w:t>
      </w:r>
    </w:p>
    <w:p w14:paraId="13F42FA2" w14:textId="3AC40451" w:rsidR="00474D71" w:rsidRDefault="00474D71" w:rsidP="00474D71">
      <w:pPr>
        <w:pStyle w:val="ListParagraph"/>
        <w:ind w:left="1080"/>
        <w:rPr>
          <w:lang w:val="en-US"/>
        </w:rPr>
      </w:pPr>
      <w:r>
        <w:rPr>
          <w:lang w:val="en-US"/>
        </w:rPr>
        <w:t>[</w:t>
      </w:r>
    </w:p>
    <w:p w14:paraId="401D67C4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{</w:t>
      </w:r>
    </w:p>
    <w:p w14:paraId="43228E17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"id": "6574f6b51694a0256d178d05",</w:t>
      </w:r>
    </w:p>
    <w:p w14:paraId="1FB1D190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</w:t>
      </w:r>
      <w:proofErr w:type="spellStart"/>
      <w:r w:rsidRPr="00474D71">
        <w:rPr>
          <w:lang w:val="en-US"/>
        </w:rPr>
        <w:t>question_url</w:t>
      </w:r>
      <w:proofErr w:type="spellEnd"/>
      <w:r w:rsidRPr="00474D71">
        <w:rPr>
          <w:lang w:val="en-US"/>
        </w:rPr>
        <w:t>": "</w:t>
      </w:r>
      <w:proofErr w:type="spellStart"/>
      <w:r w:rsidRPr="00474D71">
        <w:rPr>
          <w:lang w:val="en-US"/>
        </w:rPr>
        <w:t>myurl</w:t>
      </w:r>
      <w:proofErr w:type="spellEnd"/>
      <w:r w:rsidRPr="00474D71">
        <w:rPr>
          <w:lang w:val="en-US"/>
        </w:rPr>
        <w:t>",</w:t>
      </w:r>
    </w:p>
    <w:p w14:paraId="03C1468D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</w:t>
      </w:r>
      <w:proofErr w:type="spellStart"/>
      <w:r w:rsidRPr="00474D71">
        <w:rPr>
          <w:lang w:val="en-US"/>
        </w:rPr>
        <w:t>solution_url</w:t>
      </w:r>
      <w:proofErr w:type="spellEnd"/>
      <w:r w:rsidRPr="00474D71">
        <w:rPr>
          <w:lang w:val="en-US"/>
        </w:rPr>
        <w:t>": "</w:t>
      </w:r>
      <w:proofErr w:type="spellStart"/>
      <w:r w:rsidRPr="00474D71">
        <w:rPr>
          <w:lang w:val="en-US"/>
        </w:rPr>
        <w:t>mysolutionurl</w:t>
      </w:r>
      <w:proofErr w:type="spellEnd"/>
      <w:r w:rsidRPr="00474D71">
        <w:rPr>
          <w:lang w:val="en-US"/>
        </w:rPr>
        <w:t>",</w:t>
      </w:r>
    </w:p>
    <w:p w14:paraId="28BC3C68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"course": "</w:t>
      </w:r>
      <w:proofErr w:type="spellStart"/>
      <w:r w:rsidRPr="00474D71">
        <w:rPr>
          <w:lang w:val="en-US"/>
        </w:rPr>
        <w:t>Matematik</w:t>
      </w:r>
      <w:proofErr w:type="spellEnd"/>
      <w:r w:rsidRPr="00474D71">
        <w:rPr>
          <w:lang w:val="en-US"/>
        </w:rPr>
        <w:t>",</w:t>
      </w:r>
    </w:p>
    <w:p w14:paraId="58662990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"source": "Database",</w:t>
      </w:r>
    </w:p>
    <w:p w14:paraId="62555399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"comments": []</w:t>
      </w:r>
    </w:p>
    <w:p w14:paraId="7E75100F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},</w:t>
      </w:r>
    </w:p>
    <w:p w14:paraId="6BF61CD6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{</w:t>
      </w:r>
    </w:p>
    <w:p w14:paraId="5BBD34A7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"id": "6574fa0886d4a472c4e8ec3d",</w:t>
      </w:r>
    </w:p>
    <w:p w14:paraId="0499CEB4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</w:t>
      </w:r>
      <w:proofErr w:type="spellStart"/>
      <w:r w:rsidRPr="00474D71">
        <w:rPr>
          <w:lang w:val="en-US"/>
        </w:rPr>
        <w:t>question_url</w:t>
      </w:r>
      <w:proofErr w:type="spellEnd"/>
      <w:r w:rsidRPr="00474D71">
        <w:rPr>
          <w:lang w:val="en-US"/>
        </w:rPr>
        <w:t>": "</w:t>
      </w:r>
      <w:proofErr w:type="spellStart"/>
      <w:r w:rsidRPr="00474D71">
        <w:rPr>
          <w:lang w:val="en-US"/>
        </w:rPr>
        <w:t>myquestionimage</w:t>
      </w:r>
      <w:proofErr w:type="spellEnd"/>
      <w:r w:rsidRPr="00474D71">
        <w:rPr>
          <w:lang w:val="en-US"/>
        </w:rPr>
        <w:t>",</w:t>
      </w:r>
    </w:p>
    <w:p w14:paraId="1B9B6F50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</w:t>
      </w:r>
      <w:proofErr w:type="spellStart"/>
      <w:r w:rsidRPr="00474D71">
        <w:rPr>
          <w:lang w:val="en-US"/>
        </w:rPr>
        <w:t>solution_url</w:t>
      </w:r>
      <w:proofErr w:type="spellEnd"/>
      <w:r w:rsidRPr="00474D71">
        <w:rPr>
          <w:lang w:val="en-US"/>
        </w:rPr>
        <w:t>": "</w:t>
      </w:r>
      <w:proofErr w:type="spellStart"/>
      <w:r w:rsidRPr="00474D71">
        <w:rPr>
          <w:lang w:val="en-US"/>
        </w:rPr>
        <w:t>mysolutionimage</w:t>
      </w:r>
      <w:proofErr w:type="spellEnd"/>
      <w:r w:rsidRPr="00474D71">
        <w:rPr>
          <w:lang w:val="en-US"/>
        </w:rPr>
        <w:t>",</w:t>
      </w:r>
    </w:p>
    <w:p w14:paraId="350A1213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"course": "Fen",</w:t>
      </w:r>
    </w:p>
    <w:p w14:paraId="5E643DB7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"source": "Database",</w:t>
      </w:r>
    </w:p>
    <w:p w14:paraId="46A07504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"comments": []</w:t>
      </w:r>
    </w:p>
    <w:p w14:paraId="14B5E4A3" w14:textId="77777777" w:rsid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}</w:t>
      </w:r>
    </w:p>
    <w:p w14:paraId="7CF92D60" w14:textId="1973EE26" w:rsidR="00474D71" w:rsidRDefault="00474D71" w:rsidP="00474D71">
      <w:pPr>
        <w:pStyle w:val="ListParagraph"/>
        <w:ind w:left="1080"/>
        <w:rPr>
          <w:lang w:val="en-US"/>
        </w:rPr>
      </w:pPr>
      <w:r>
        <w:rPr>
          <w:lang w:val="en-US"/>
        </w:rPr>
        <w:t>.</w:t>
      </w:r>
    </w:p>
    <w:p w14:paraId="5204395E" w14:textId="0719B7A6" w:rsidR="00474D71" w:rsidRDefault="00474D71" w:rsidP="00474D71">
      <w:pPr>
        <w:pStyle w:val="ListParagraph"/>
        <w:ind w:left="1080"/>
        <w:rPr>
          <w:lang w:val="en-US"/>
        </w:rPr>
      </w:pPr>
      <w:r>
        <w:rPr>
          <w:lang w:val="en-US"/>
        </w:rPr>
        <w:t>.</w:t>
      </w:r>
    </w:p>
    <w:p w14:paraId="2405DF4C" w14:textId="10541F09" w:rsidR="00474D71" w:rsidRPr="00474D71" w:rsidRDefault="00474D71" w:rsidP="00474D71">
      <w:pPr>
        <w:pStyle w:val="ListParagraph"/>
        <w:ind w:left="1080"/>
        <w:rPr>
          <w:lang w:val="en-US"/>
        </w:rPr>
      </w:pPr>
      <w:r>
        <w:rPr>
          <w:lang w:val="en-US"/>
        </w:rPr>
        <w:t>.</w:t>
      </w:r>
    </w:p>
    <w:p w14:paraId="54516500" w14:textId="2110EDF3" w:rsid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]</w:t>
      </w:r>
    </w:p>
    <w:p w14:paraId="13D847FB" w14:textId="17E769EB" w:rsidR="00474D71" w:rsidRDefault="00474D71" w:rsidP="00474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Writing a comment for a question:</w:t>
      </w:r>
    </w:p>
    <w:p w14:paraId="115A0471" w14:textId="0626C158" w:rsidR="00474D71" w:rsidRPr="00DF6254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>Description:</w:t>
      </w:r>
      <w:r>
        <w:rPr>
          <w:lang w:val="en-US"/>
        </w:rPr>
        <w:t xml:space="preserve"> Users can comment &amp; discuss on questions</w:t>
      </w:r>
    </w:p>
    <w:p w14:paraId="45691853" w14:textId="4583A5EF" w:rsidR="00474D71" w:rsidRPr="00DF6254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>Address: http://localhost:8080/api/</w:t>
      </w:r>
      <w:r>
        <w:rPr>
          <w:lang w:val="en-US"/>
        </w:rPr>
        <w:t>comment/{question-id}/{user-name}</w:t>
      </w:r>
    </w:p>
    <w:p w14:paraId="6BD7079C" w14:textId="3DB844A1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 w:rsidRPr="00DF6254">
        <w:rPr>
          <w:lang w:val="en-US"/>
        </w:rPr>
        <w:t xml:space="preserve">Method: </w:t>
      </w:r>
      <w:r>
        <w:rPr>
          <w:lang w:val="en-US"/>
        </w:rPr>
        <w:t>POST</w:t>
      </w:r>
    </w:p>
    <w:p w14:paraId="2D24651E" w14:textId="429AC760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Body: Comment text in JSON file</w:t>
      </w:r>
    </w:p>
    <w:p w14:paraId="3251A0D9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{</w:t>
      </w:r>
    </w:p>
    <w:p w14:paraId="00947516" w14:textId="097FE6F8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"text" : ""</w:t>
      </w:r>
    </w:p>
    <w:p w14:paraId="08CAE4A1" w14:textId="5A5C6EB5" w:rsid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}</w:t>
      </w:r>
    </w:p>
    <w:p w14:paraId="334BD53F" w14:textId="73813BEC" w:rsidR="00474D71" w:rsidRDefault="00474D71" w:rsidP="00474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Returns: JSON file consisting of </w:t>
      </w:r>
      <w:r>
        <w:rPr>
          <w:lang w:val="en-US"/>
        </w:rPr>
        <w:t>question object that was commented on with comment added</w:t>
      </w:r>
    </w:p>
    <w:p w14:paraId="77F4BE45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{</w:t>
      </w:r>
    </w:p>
    <w:p w14:paraId="03345D33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"id": "6574e87fc4d1d169139653a8",</w:t>
      </w:r>
    </w:p>
    <w:p w14:paraId="0AE81205" w14:textId="28A6F464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</w:t>
      </w:r>
      <w:proofErr w:type="spellStart"/>
      <w:r w:rsidRPr="00474D71">
        <w:rPr>
          <w:lang w:val="en-US"/>
        </w:rPr>
        <w:t>question_url</w:t>
      </w:r>
      <w:proofErr w:type="spellEnd"/>
      <w:r w:rsidRPr="00474D71">
        <w:rPr>
          <w:lang w:val="en-US"/>
        </w:rPr>
        <w:t>": "</w:t>
      </w:r>
      <w:proofErr w:type="spellStart"/>
      <w:r>
        <w:rPr>
          <w:lang w:val="en-US"/>
        </w:rPr>
        <w:t>myurl</w:t>
      </w:r>
      <w:proofErr w:type="spellEnd"/>
      <w:r>
        <w:rPr>
          <w:lang w:val="en-US"/>
        </w:rPr>
        <w:t>”,</w:t>
      </w:r>
    </w:p>
    <w:p w14:paraId="04080EE8" w14:textId="2EA06342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</w:t>
      </w:r>
      <w:proofErr w:type="spellStart"/>
      <w:r w:rsidRPr="00474D71">
        <w:rPr>
          <w:lang w:val="en-US"/>
        </w:rPr>
        <w:t>solution_url</w:t>
      </w:r>
      <w:proofErr w:type="spellEnd"/>
      <w:r w:rsidRPr="00474D71">
        <w:rPr>
          <w:lang w:val="en-US"/>
        </w:rPr>
        <w:t>": "</w:t>
      </w:r>
      <w:r>
        <w:rPr>
          <w:lang w:val="en-US"/>
        </w:rPr>
        <w:t>myurl2</w:t>
      </w:r>
      <w:r w:rsidRPr="00474D71">
        <w:rPr>
          <w:lang w:val="en-US"/>
        </w:rPr>
        <w:t>",</w:t>
      </w:r>
    </w:p>
    <w:p w14:paraId="44309085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"course": "</w:t>
      </w:r>
      <w:proofErr w:type="spellStart"/>
      <w:r w:rsidRPr="00474D71">
        <w:rPr>
          <w:lang w:val="en-US"/>
        </w:rPr>
        <w:t>Matematik</w:t>
      </w:r>
      <w:proofErr w:type="spellEnd"/>
      <w:r w:rsidRPr="00474D71">
        <w:rPr>
          <w:lang w:val="en-US"/>
        </w:rPr>
        <w:t>",</w:t>
      </w:r>
    </w:p>
    <w:p w14:paraId="16251C62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"source": "Database",</w:t>
      </w:r>
    </w:p>
    <w:p w14:paraId="28BE94EC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"comments": [</w:t>
      </w:r>
    </w:p>
    <w:p w14:paraId="3263F9DA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{</w:t>
      </w:r>
    </w:p>
    <w:p w14:paraId="4074EB0D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    "username": "</w:t>
      </w:r>
      <w:proofErr w:type="spellStart"/>
      <w:r w:rsidRPr="00474D71">
        <w:rPr>
          <w:lang w:val="en-US"/>
        </w:rPr>
        <w:t>myUser</w:t>
      </w:r>
      <w:proofErr w:type="spellEnd"/>
      <w:r w:rsidRPr="00474D71">
        <w:rPr>
          <w:lang w:val="en-US"/>
        </w:rPr>
        <w:t>",</w:t>
      </w:r>
    </w:p>
    <w:p w14:paraId="606A16CE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    "text": "{\r\n    \"text\" : \" hi demo 2\"\r\n}"</w:t>
      </w:r>
    </w:p>
    <w:p w14:paraId="60F9C8CE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    }</w:t>
      </w:r>
    </w:p>
    <w:p w14:paraId="69997D38" w14:textId="77777777" w:rsidR="00474D71" w:rsidRP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 xml:space="preserve">    ]</w:t>
      </w:r>
    </w:p>
    <w:p w14:paraId="46971085" w14:textId="4065CD3F" w:rsidR="00474D71" w:rsidRDefault="00474D71" w:rsidP="00474D71">
      <w:pPr>
        <w:pStyle w:val="ListParagraph"/>
        <w:ind w:left="1080"/>
        <w:rPr>
          <w:lang w:val="en-US"/>
        </w:rPr>
      </w:pPr>
      <w:r w:rsidRPr="00474D71">
        <w:rPr>
          <w:lang w:val="en-US"/>
        </w:rPr>
        <w:t>}</w:t>
      </w:r>
    </w:p>
    <w:p w14:paraId="0B543758" w14:textId="77777777" w:rsidR="00474D71" w:rsidRPr="00B75D2A" w:rsidRDefault="00474D71" w:rsidP="00B75D2A">
      <w:pPr>
        <w:rPr>
          <w:lang w:val="en-US"/>
        </w:rPr>
      </w:pPr>
    </w:p>
    <w:p w14:paraId="70260642" w14:textId="77777777" w:rsidR="00474D71" w:rsidRPr="00474D71" w:rsidRDefault="00474D71" w:rsidP="00474D71">
      <w:pPr>
        <w:pStyle w:val="ListParagraph"/>
        <w:ind w:left="360"/>
        <w:rPr>
          <w:lang w:val="en-US"/>
        </w:rPr>
      </w:pPr>
    </w:p>
    <w:p w14:paraId="76DAAE09" w14:textId="77777777" w:rsidR="00DF6254" w:rsidRPr="00DF6254" w:rsidRDefault="00DF6254" w:rsidP="00DF6254">
      <w:pPr>
        <w:pStyle w:val="ListParagraph"/>
        <w:rPr>
          <w:lang w:val="en-US"/>
        </w:rPr>
      </w:pPr>
    </w:p>
    <w:p w14:paraId="259CA8DC" w14:textId="77777777" w:rsidR="00867EBE" w:rsidRPr="00867EBE" w:rsidRDefault="00867EBE" w:rsidP="00867EBE">
      <w:pPr>
        <w:rPr>
          <w:lang w:val="en-US"/>
        </w:rPr>
      </w:pPr>
    </w:p>
    <w:sectPr w:rsidR="00867EBE" w:rsidRPr="00867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4E7A"/>
    <w:multiLevelType w:val="hybridMultilevel"/>
    <w:tmpl w:val="4F9C71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9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889"/>
    <w:rsid w:val="00474D71"/>
    <w:rsid w:val="0055470C"/>
    <w:rsid w:val="00862889"/>
    <w:rsid w:val="00867EBE"/>
    <w:rsid w:val="00B75D2A"/>
    <w:rsid w:val="00D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500"/>
  <w15:chartTrackingRefBased/>
  <w15:docId w15:val="{2895FFEE-AB43-411C-BD1F-10B79D1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Güngör</dc:creator>
  <cp:keywords/>
  <dc:description/>
  <cp:lastModifiedBy>Alperen Güngör</cp:lastModifiedBy>
  <cp:revision>2</cp:revision>
  <dcterms:created xsi:type="dcterms:W3CDTF">2023-12-09T23:28:00Z</dcterms:created>
  <dcterms:modified xsi:type="dcterms:W3CDTF">2023-12-10T00:01:00Z</dcterms:modified>
</cp:coreProperties>
</file>