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94F" w:rsidRPr="000808C7" w:rsidRDefault="000808C7" w:rsidP="00ED0D6E">
      <w:pPr>
        <w:ind w:left="708"/>
        <w:rPr>
          <w:b/>
          <w:sz w:val="72"/>
        </w:rPr>
      </w:pPr>
      <w:r w:rsidRPr="000808C7">
        <w:rPr>
          <w:b/>
          <w:sz w:val="72"/>
        </w:rPr>
        <w:t>Proje Başlığı:</w:t>
      </w:r>
    </w:p>
    <w:p w:rsidR="000808C7" w:rsidRPr="000808C7" w:rsidRDefault="000808C7" w:rsidP="000808C7">
      <w:pPr>
        <w:rPr>
          <w:sz w:val="56"/>
          <w:szCs w:val="56"/>
        </w:rPr>
      </w:pPr>
      <w:r>
        <w:rPr>
          <w:sz w:val="72"/>
        </w:rPr>
        <w:tab/>
      </w:r>
      <w:r w:rsidRPr="000808C7">
        <w:rPr>
          <w:sz w:val="56"/>
          <w:szCs w:val="56"/>
        </w:rPr>
        <w:t>EgitimdePdfPaylasma</w:t>
      </w:r>
    </w:p>
    <w:p w:rsidR="000808C7" w:rsidRPr="000808C7" w:rsidRDefault="000808C7" w:rsidP="00ED0D6E">
      <w:pPr>
        <w:ind w:left="708"/>
        <w:rPr>
          <w:b/>
          <w:sz w:val="72"/>
        </w:rPr>
      </w:pPr>
      <w:r w:rsidRPr="000808C7">
        <w:rPr>
          <w:b/>
          <w:sz w:val="72"/>
        </w:rPr>
        <w:t>Öğrenci Numarası</w:t>
      </w:r>
      <w:r>
        <w:rPr>
          <w:b/>
          <w:sz w:val="72"/>
        </w:rPr>
        <w:t>:</w:t>
      </w:r>
    </w:p>
    <w:p w:rsidR="000808C7" w:rsidRPr="000808C7" w:rsidRDefault="000808C7" w:rsidP="00ED0D6E">
      <w:pPr>
        <w:ind w:left="708"/>
        <w:rPr>
          <w:sz w:val="56"/>
        </w:rPr>
      </w:pPr>
      <w:r w:rsidRPr="000808C7">
        <w:rPr>
          <w:sz w:val="56"/>
        </w:rPr>
        <w:t>G171210351</w:t>
      </w:r>
      <w:r w:rsidRPr="000808C7">
        <w:rPr>
          <w:sz w:val="56"/>
        </w:rPr>
        <w:tab/>
      </w:r>
    </w:p>
    <w:p w:rsidR="000808C7" w:rsidRPr="000808C7" w:rsidRDefault="000808C7" w:rsidP="00ED0D6E">
      <w:pPr>
        <w:ind w:left="708"/>
        <w:rPr>
          <w:b/>
          <w:sz w:val="72"/>
        </w:rPr>
      </w:pPr>
      <w:r w:rsidRPr="000808C7">
        <w:rPr>
          <w:b/>
          <w:sz w:val="72"/>
        </w:rPr>
        <w:t>Adı Soyadı:</w:t>
      </w:r>
    </w:p>
    <w:p w:rsidR="000808C7" w:rsidRPr="000808C7" w:rsidRDefault="000808C7" w:rsidP="00ED0D6E">
      <w:pPr>
        <w:ind w:left="708"/>
        <w:rPr>
          <w:sz w:val="56"/>
        </w:rPr>
      </w:pPr>
      <w:r w:rsidRPr="000808C7">
        <w:rPr>
          <w:sz w:val="56"/>
        </w:rPr>
        <w:t>AHMET ARMUTCU</w:t>
      </w:r>
    </w:p>
    <w:p w:rsidR="000808C7" w:rsidRDefault="000808C7" w:rsidP="00ED0D6E">
      <w:pPr>
        <w:ind w:left="708"/>
        <w:rPr>
          <w:b/>
          <w:sz w:val="72"/>
        </w:rPr>
      </w:pPr>
      <w:r w:rsidRPr="000808C7">
        <w:rPr>
          <w:b/>
          <w:sz w:val="72"/>
        </w:rPr>
        <w:t>Projenin linki:</w:t>
      </w:r>
    </w:p>
    <w:p w:rsidR="000808C7" w:rsidRPr="00DC1E9C" w:rsidRDefault="00DC1E9C" w:rsidP="00ED0D6E">
      <w:pPr>
        <w:ind w:left="708"/>
        <w:rPr>
          <w:sz w:val="44"/>
        </w:rPr>
      </w:pPr>
      <w:r w:rsidRPr="00DC1E9C">
        <w:rPr>
          <w:sz w:val="56"/>
        </w:rPr>
        <w:t>https://bitbucket.org/g171210351ahmetarmtc/webprojem</w:t>
      </w:r>
      <w:r w:rsidR="00C24C9E">
        <w:rPr>
          <w:sz w:val="56"/>
        </w:rPr>
        <w:t>/src</w:t>
      </w:r>
    </w:p>
    <w:p w:rsidR="000808C7" w:rsidRDefault="000808C7" w:rsidP="00ED0D6E">
      <w:pPr>
        <w:ind w:left="708"/>
      </w:pPr>
    </w:p>
    <w:p w:rsidR="00ED0D6E" w:rsidRDefault="00ED0D6E" w:rsidP="00ED0D6E">
      <w:pPr>
        <w:ind w:left="708"/>
      </w:pPr>
    </w:p>
    <w:p w:rsidR="00ED0D6E" w:rsidRDefault="00ED0D6E" w:rsidP="00ED0D6E">
      <w:pPr>
        <w:ind w:left="708"/>
      </w:pPr>
    </w:p>
    <w:p w:rsidR="00DC1E9C" w:rsidRDefault="00DC1E9C" w:rsidP="00ED0D6E">
      <w:pPr>
        <w:ind w:left="708"/>
      </w:pPr>
      <w:bookmarkStart w:id="0" w:name="_GoBack"/>
      <w:bookmarkEnd w:id="0"/>
    </w:p>
    <w:p w:rsidR="00DC1E9C" w:rsidRDefault="00DC1E9C" w:rsidP="00ED0D6E">
      <w:pPr>
        <w:ind w:left="708"/>
      </w:pPr>
    </w:p>
    <w:p w:rsidR="00ED0D6E" w:rsidRDefault="00ED0D6E" w:rsidP="00ED0D6E">
      <w:pPr>
        <w:ind w:left="708"/>
      </w:pPr>
    </w:p>
    <w:p w:rsidR="00ED0D6E" w:rsidRDefault="00ED0D6E" w:rsidP="00ED0D6E">
      <w:pPr>
        <w:ind w:left="708"/>
      </w:pPr>
    </w:p>
    <w:p w:rsidR="00ED0D6E" w:rsidRDefault="00ED0D6E" w:rsidP="00ED0D6E">
      <w:pPr>
        <w:ind w:left="708"/>
      </w:pPr>
    </w:p>
    <w:p w:rsidR="00ED0D6E" w:rsidRDefault="00ED0D6E" w:rsidP="00ED0D6E">
      <w:pPr>
        <w:ind w:left="708"/>
      </w:pPr>
    </w:p>
    <w:p w:rsidR="00C23F05" w:rsidRDefault="00C23F05" w:rsidP="000A0D4F"/>
    <w:p w:rsidR="00C23F05" w:rsidRDefault="00C23F05" w:rsidP="000A0D4F">
      <w:pPr>
        <w:rPr>
          <w:b/>
          <w:color w:val="FF0000"/>
          <w:sz w:val="32"/>
        </w:rPr>
      </w:pPr>
    </w:p>
    <w:p w:rsidR="000A0D4F" w:rsidRPr="00C23F05" w:rsidRDefault="000A0D4F" w:rsidP="000A0D4F">
      <w:pPr>
        <w:rPr>
          <w:b/>
          <w:color w:val="FF0000"/>
          <w:sz w:val="32"/>
        </w:rPr>
      </w:pPr>
      <w:r w:rsidRPr="00C23F05">
        <w:rPr>
          <w:b/>
          <w:color w:val="FF0000"/>
          <w:sz w:val="32"/>
        </w:rPr>
        <w:lastRenderedPageBreak/>
        <w:t>Projemin Tanımı:</w:t>
      </w:r>
    </w:p>
    <w:p w:rsidR="00C23F05" w:rsidRDefault="00C23F05" w:rsidP="000A0D4F">
      <w:pPr>
        <w:rPr>
          <w:sz w:val="32"/>
        </w:rPr>
      </w:pPr>
      <w:r w:rsidRPr="00290725">
        <w:rPr>
          <w:sz w:val="28"/>
        </w:rPr>
        <w:t>İlköğretim</w:t>
      </w:r>
      <w:r w:rsidR="000A0D4F" w:rsidRPr="00290725">
        <w:rPr>
          <w:sz w:val="28"/>
        </w:rPr>
        <w:t xml:space="preserve"> ve lise düzeyindeki öğretmenler ve öğrenciler arasında gerek ödev </w:t>
      </w:r>
      <w:r w:rsidR="00290725" w:rsidRPr="00290725">
        <w:rPr>
          <w:sz w:val="28"/>
        </w:rPr>
        <w:t xml:space="preserve">gerek doküman </w:t>
      </w:r>
      <w:r w:rsidR="000A0D4F" w:rsidRPr="00290725">
        <w:rPr>
          <w:sz w:val="28"/>
        </w:rPr>
        <w:t xml:space="preserve">için kolay kullanılabilir bir </w:t>
      </w:r>
      <w:r w:rsidRPr="00290725">
        <w:rPr>
          <w:sz w:val="28"/>
        </w:rPr>
        <w:t>çevrimiçi</w:t>
      </w:r>
      <w:r w:rsidR="000A0D4F" w:rsidRPr="00290725">
        <w:rPr>
          <w:sz w:val="28"/>
        </w:rPr>
        <w:t xml:space="preserve"> web sitesi olacaktır</w:t>
      </w:r>
      <w:r w:rsidR="000A0D4F" w:rsidRPr="00825166">
        <w:rPr>
          <w:sz w:val="32"/>
        </w:rPr>
        <w:t>.</w:t>
      </w:r>
    </w:p>
    <w:p w:rsidR="006350DD" w:rsidRPr="006350DD" w:rsidRDefault="006350DD" w:rsidP="000A0D4F">
      <w:pPr>
        <w:rPr>
          <w:sz w:val="28"/>
        </w:rPr>
      </w:pPr>
      <w:r w:rsidRPr="006350DD">
        <w:rPr>
          <w:sz w:val="28"/>
        </w:rPr>
        <w:t>Sitemde ayrıca yararlı dokümanlarda olacaktır. Kullanıcı olmaya</w:t>
      </w:r>
      <w:r w:rsidR="00E61823">
        <w:rPr>
          <w:sz w:val="28"/>
        </w:rPr>
        <w:t>n</w:t>
      </w:r>
      <w:r w:rsidRPr="006350DD">
        <w:rPr>
          <w:sz w:val="28"/>
        </w:rPr>
        <w:t xml:space="preserve"> kişide bu dokümanlara erişebilecektir.</w:t>
      </w:r>
    </w:p>
    <w:p w:rsidR="00C23F05" w:rsidRPr="00C23F05" w:rsidRDefault="00C23F05" w:rsidP="000A0D4F">
      <w:pPr>
        <w:rPr>
          <w:b/>
          <w:color w:val="FF0000"/>
          <w:sz w:val="32"/>
        </w:rPr>
      </w:pPr>
      <w:r w:rsidRPr="00C23F05">
        <w:rPr>
          <w:b/>
          <w:color w:val="FF0000"/>
          <w:sz w:val="32"/>
        </w:rPr>
        <w:t>Projemde Yapacaklarımı:</w:t>
      </w:r>
    </w:p>
    <w:p w:rsidR="00302442" w:rsidRDefault="00C23F05" w:rsidP="00302442">
      <w:pPr>
        <w:rPr>
          <w:sz w:val="24"/>
        </w:rPr>
      </w:pPr>
      <w:r w:rsidRPr="00C23F05">
        <w:rPr>
          <w:sz w:val="24"/>
        </w:rPr>
        <w:t>Projemde yapacaklarımı aşağıda d</w:t>
      </w:r>
      <w:r w:rsidR="00464FA1">
        <w:rPr>
          <w:sz w:val="24"/>
        </w:rPr>
        <w:t xml:space="preserve">etaylı olarak anlattım. Sitem </w:t>
      </w:r>
      <w:r w:rsidR="00E61823">
        <w:rPr>
          <w:sz w:val="24"/>
        </w:rPr>
        <w:t>CS</w:t>
      </w:r>
      <w:r w:rsidR="00E61823" w:rsidRPr="00C23F05">
        <w:rPr>
          <w:sz w:val="24"/>
        </w:rPr>
        <w:t>’lerde</w:t>
      </w:r>
      <w:r w:rsidRPr="00C23F05">
        <w:rPr>
          <w:sz w:val="24"/>
        </w:rPr>
        <w:t xml:space="preserve"> olacaktır. Sitemin tasarımı hemen hemen aşağıdaki tasarım gibi olacaktır.</w:t>
      </w:r>
    </w:p>
    <w:p w:rsidR="00464FA1" w:rsidRPr="00302442" w:rsidRDefault="00464FA1" w:rsidP="00302442">
      <w:pPr>
        <w:rPr>
          <w:sz w:val="24"/>
        </w:rPr>
      </w:pPr>
      <w:r w:rsidRPr="00464FA1">
        <w:rPr>
          <w:noProof/>
          <w:sz w:val="24"/>
          <w:lang w:eastAsia="tr-TR"/>
        </w:rPr>
        <w:drawing>
          <wp:inline distT="0" distB="0" distL="0" distR="0">
            <wp:extent cx="5760720" cy="5438775"/>
            <wp:effectExtent l="0" t="0" r="0" b="9525"/>
            <wp:docPr id="1" name="Resim 1" descr="C:\Users\PC\Desktop\AnaSay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AnaSayf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438775"/>
                    </a:xfrm>
                    <a:prstGeom prst="rect">
                      <a:avLst/>
                    </a:prstGeom>
                    <a:noFill/>
                    <a:ln>
                      <a:noFill/>
                    </a:ln>
                  </pic:spPr>
                </pic:pic>
              </a:graphicData>
            </a:graphic>
          </wp:inline>
        </w:drawing>
      </w:r>
    </w:p>
    <w:p w:rsidR="00323C63" w:rsidRDefault="00A11337" w:rsidP="00A11337">
      <w:r>
        <w:t xml:space="preserve">Sitemin </w:t>
      </w:r>
      <w:r w:rsidR="00323C63">
        <w:t>Ana sayfası</w:t>
      </w:r>
      <w:r>
        <w:t xml:space="preserve"> bu sayfa gibi olacaktır. Header </w:t>
      </w:r>
      <w:r w:rsidR="00C23F05">
        <w:t>bölümü Footer</w:t>
      </w:r>
      <w:r w:rsidR="00323C63">
        <w:t xml:space="preserve"> bölümü ve Menü bölümü,</w:t>
      </w:r>
      <w:r w:rsidR="008F38B9">
        <w:t xml:space="preserve"> </w:t>
      </w:r>
      <w:r>
        <w:t>Paneller hariç(</w:t>
      </w:r>
      <w:r w:rsidR="00F64A2F">
        <w:t>Anasayfa</w:t>
      </w:r>
      <w:r>
        <w:t>,</w:t>
      </w:r>
      <w:r w:rsidR="00464FA1">
        <w:t xml:space="preserve"> Hakkımızda</w:t>
      </w:r>
      <w:r w:rsidR="00F64A2F">
        <w:t xml:space="preserve"> Dokümanlar</w:t>
      </w:r>
      <w:r>
        <w:t>,</w:t>
      </w:r>
      <w:r w:rsidR="00F64A2F">
        <w:t xml:space="preserve"> </w:t>
      </w:r>
      <w:r w:rsidR="00C23F05">
        <w:t>Üye Ol</w:t>
      </w:r>
      <w:r w:rsidR="00464FA1">
        <w:t>, İletişim</w:t>
      </w:r>
      <w:r>
        <w:t xml:space="preserve">) sayfalarında otomatik olarak </w:t>
      </w:r>
      <w:r w:rsidR="00323C63">
        <w:t>gelecektir</w:t>
      </w:r>
      <w:r>
        <w:t>.</w:t>
      </w:r>
      <w:r w:rsidR="00464FA1">
        <w:t xml:space="preserve"> </w:t>
      </w:r>
      <w:r>
        <w:t>Header bölümünün hemen altında Resim döndüren bir adet otomatik slider olacaktır.</w:t>
      </w:r>
      <w:r w:rsidR="00464FA1">
        <w:t xml:space="preserve"> </w:t>
      </w:r>
      <w:r>
        <w:t xml:space="preserve">Onun altında Giriş Bölümü olacaktır. Pdf yüklemek için </w:t>
      </w:r>
      <w:r w:rsidR="00323C63">
        <w:t>Öğretmen</w:t>
      </w:r>
      <w:r>
        <w:t xml:space="preserve"> Girişi yapmak gerekir.</w:t>
      </w:r>
      <w:r w:rsidR="00323C63">
        <w:t xml:space="preserve"> </w:t>
      </w:r>
      <w:r>
        <w:t xml:space="preserve">Pdf paylaşmak </w:t>
      </w:r>
      <w:r w:rsidR="00323C63">
        <w:t>isteyen</w:t>
      </w:r>
      <w:r>
        <w:t xml:space="preserve"> kişi </w:t>
      </w:r>
      <w:r w:rsidR="00323C63">
        <w:t>üye ol</w:t>
      </w:r>
      <w:r>
        <w:t xml:space="preserve"> linki veya Üye Ol menüsünden </w:t>
      </w:r>
      <w:r w:rsidR="00323C63">
        <w:t>Üye ol</w:t>
      </w:r>
      <w:r>
        <w:t xml:space="preserve"> sayfasına </w:t>
      </w:r>
      <w:r w:rsidR="008F38B9">
        <w:t>yönlendirilecektir.</w:t>
      </w:r>
      <w:r w:rsidR="00AC36DE">
        <w:t xml:space="preserve"> </w:t>
      </w:r>
      <w:r w:rsidR="0087329D">
        <w:t>Öğrenci</w:t>
      </w:r>
      <w:r w:rsidR="00AC36DE">
        <w:t xml:space="preserve"> olan kişide Giriş </w:t>
      </w:r>
      <w:r w:rsidR="00AC36DE">
        <w:lastRenderedPageBreak/>
        <w:t xml:space="preserve">yapmak için öğrenci bölümünden </w:t>
      </w:r>
      <w:r w:rsidR="0087329D">
        <w:t>Öğrenci</w:t>
      </w:r>
      <w:r w:rsidR="00AC36DE">
        <w:t xml:space="preserve"> Girişi tıklaması gerekir.</w:t>
      </w:r>
      <w:r w:rsidR="008F38B9">
        <w:t xml:space="preserve"> Giriş</w:t>
      </w:r>
      <w:r w:rsidR="00323C63">
        <w:t xml:space="preserve"> kısmının içinde bir de duyuru bölümü vardır.</w:t>
      </w:r>
      <w:r w:rsidR="008F38B9">
        <w:t xml:space="preserve"> </w:t>
      </w:r>
      <w:r w:rsidR="00323C63">
        <w:t>Admin’in gönderdiği duyurular burada gözükecektir.</w:t>
      </w:r>
    </w:p>
    <w:p w:rsidR="00BD3023" w:rsidRDefault="00464FA1" w:rsidP="00A11337">
      <w:r>
        <w:t>Sitemiz kısmında eğitim hakkında resim ve bilgi yazıları olacaktır. Onun altında da büyük bir resim ve Sitenin faydalarından bahsedilecektir.</w:t>
      </w:r>
      <w:r w:rsidRPr="001857EE">
        <w:rPr>
          <w:noProof/>
          <w:lang w:eastAsia="tr-TR"/>
        </w:rPr>
        <w:t xml:space="preserve"> </w:t>
      </w:r>
      <w:r>
        <w:t>Footer</w:t>
      </w:r>
      <w:r w:rsidR="00323C63">
        <w:t xml:space="preserve"> bölümünde ise </w:t>
      </w:r>
      <w:r>
        <w:t>Admin sayfasına giriş ve sitenin</w:t>
      </w:r>
      <w:r w:rsidR="00323C63">
        <w:t xml:space="preserve"> kim tarafından </w:t>
      </w:r>
      <w:r>
        <w:t>yapıldığı</w:t>
      </w:r>
      <w:r w:rsidR="00323C63">
        <w:t xml:space="preserve"> yazılacaktır. </w:t>
      </w:r>
      <w:r>
        <w:t>Facebook, Twitter</w:t>
      </w:r>
      <w:r w:rsidR="00323C63">
        <w:t>,</w:t>
      </w:r>
      <w:r>
        <w:t xml:space="preserve"> </w:t>
      </w:r>
      <w:r w:rsidR="00323C63">
        <w:t>İnstagram gibi sosyal ağ bağlantısı kurulacaktır.</w:t>
      </w:r>
    </w:p>
    <w:p w:rsidR="006350DD" w:rsidRDefault="001857EE" w:rsidP="00A11337">
      <w:r>
        <w:t xml:space="preserve">Doküman sayfasında sağ tarafta Doküman Türlerinin olduğu bir a link kısımları olacaktır. Sol tarafta ise Öğretmenler tarafından veya Admin Tarafından yüklenmiş pdf ler Türlerine göre bu sayfada ayrılacaktır. Örneği C++ Dokümanları tıklanınca sol tarafta c++ var olan doküman gelecektir. </w:t>
      </w:r>
    </w:p>
    <w:p w:rsidR="006350DD" w:rsidRDefault="006350DD" w:rsidP="00A11337"/>
    <w:p w:rsidR="001857EE" w:rsidRDefault="00AC36DE" w:rsidP="00A11337">
      <w:r w:rsidRPr="00AC36DE">
        <w:rPr>
          <w:noProof/>
          <w:lang w:eastAsia="tr-TR"/>
        </w:rPr>
        <w:drawing>
          <wp:inline distT="0" distB="0" distL="0" distR="0">
            <wp:extent cx="5760085" cy="4552950"/>
            <wp:effectExtent l="0" t="0" r="0" b="0"/>
            <wp:docPr id="5" name="Resim 5" descr="C:\Users\PC\Desktop\Doku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Dokum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370" cy="4554756"/>
                    </a:xfrm>
                    <a:prstGeom prst="rect">
                      <a:avLst/>
                    </a:prstGeom>
                    <a:noFill/>
                    <a:ln>
                      <a:noFill/>
                    </a:ln>
                  </pic:spPr>
                </pic:pic>
              </a:graphicData>
            </a:graphic>
          </wp:inline>
        </w:drawing>
      </w:r>
    </w:p>
    <w:p w:rsidR="00AC36DE" w:rsidRDefault="00AC36DE" w:rsidP="00AC36DE">
      <w:r>
        <w:t>Buradan da resim üzerine ve yazı üzerine tıklandığında aşağıdaki gibi Doküman Gösterme Sayfa gelecektir.</w:t>
      </w:r>
    </w:p>
    <w:p w:rsidR="00AC36DE" w:rsidRDefault="00AC36DE" w:rsidP="00A11337">
      <w:r w:rsidRPr="00AC36DE">
        <w:rPr>
          <w:noProof/>
          <w:lang w:eastAsia="tr-TR"/>
        </w:rPr>
        <w:lastRenderedPageBreak/>
        <w:drawing>
          <wp:inline distT="0" distB="0" distL="0" distR="0">
            <wp:extent cx="5760607" cy="3429000"/>
            <wp:effectExtent l="0" t="0" r="0" b="0"/>
            <wp:docPr id="7" name="Resim 7" descr="C:\Users\PC\Desktop\DokumanGöste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DokumanGöster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808" cy="3430310"/>
                    </a:xfrm>
                    <a:prstGeom prst="rect">
                      <a:avLst/>
                    </a:prstGeom>
                    <a:noFill/>
                    <a:ln>
                      <a:noFill/>
                    </a:ln>
                  </pic:spPr>
                </pic:pic>
              </a:graphicData>
            </a:graphic>
          </wp:inline>
        </w:drawing>
      </w:r>
    </w:p>
    <w:p w:rsidR="00302442" w:rsidRDefault="00BD3023" w:rsidP="00A11337">
      <w:r>
        <w:t>Üye ol</w:t>
      </w:r>
      <w:r w:rsidR="00302442">
        <w:t xml:space="preserve"> menüsüne tıklandığında aşağıdaki gibi bir sayfa </w:t>
      </w:r>
      <w:r>
        <w:t>gelecektir</w:t>
      </w:r>
      <w:r w:rsidR="00302442">
        <w:t>.</w:t>
      </w:r>
    </w:p>
    <w:p w:rsidR="00A11337" w:rsidRDefault="00AC36DE" w:rsidP="00A11337">
      <w:r w:rsidRPr="00AC36DE">
        <w:rPr>
          <w:noProof/>
          <w:lang w:eastAsia="tr-TR"/>
        </w:rPr>
        <w:drawing>
          <wp:inline distT="0" distB="0" distL="0" distR="0">
            <wp:extent cx="5760720" cy="4800600"/>
            <wp:effectExtent l="0" t="0" r="0" b="0"/>
            <wp:docPr id="8" name="Resim 8" descr="C:\Users\PC\Desktop\Uye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UyeO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800600"/>
                    </a:xfrm>
                    <a:prstGeom prst="rect">
                      <a:avLst/>
                    </a:prstGeom>
                    <a:noFill/>
                    <a:ln>
                      <a:noFill/>
                    </a:ln>
                  </pic:spPr>
                </pic:pic>
              </a:graphicData>
            </a:graphic>
          </wp:inline>
        </w:drawing>
      </w:r>
    </w:p>
    <w:p w:rsidR="005F7491" w:rsidRDefault="005F7491" w:rsidP="005F7491">
      <w:r>
        <w:lastRenderedPageBreak/>
        <w:t xml:space="preserve">Üye ol sayfasında Öğretmen veya Öğrenci kullanıcıları ücretsiz üye olabilecektir. Öğretmen Üye olmak için adını, soyadını, kullanıcı adını, şifresini-posta adresini ve en önemlisi kendisinin belirlediği </w:t>
      </w:r>
      <w:r w:rsidRPr="005F7491">
        <w:rPr>
          <w:color w:val="FF0000"/>
        </w:rPr>
        <w:t>özel</w:t>
      </w:r>
      <w:r>
        <w:t xml:space="preserve"> </w:t>
      </w:r>
      <w:r w:rsidRPr="005F7491">
        <w:rPr>
          <w:color w:val="FF0000"/>
        </w:rPr>
        <w:t>kodu</w:t>
      </w:r>
      <w:r>
        <w:t xml:space="preserve">(Çünkü öğrenci bu öğretmenin verdiği pdf’lere bu kod sayesi ve ders kodu sayesinde erişebilecektir.)doldurması gerekir. Boş geçildiğinde hata verecektir. Ve aynı kullanıcı adı, e-mail </w:t>
      </w:r>
      <w:r w:rsidR="00C23F05">
        <w:t>adres</w:t>
      </w:r>
      <w:r w:rsidR="00AC36DE">
        <w:t xml:space="preserve"> veya gizlilik kodu girildiğinde kullanıcı uyarılacaktır</w:t>
      </w:r>
      <w:r>
        <w:t>. Üye ol butonuna tıklandığı sayfaya üye olunmuş olacak ve kullanıcıya üye oldunuz mesajı gösterilecektir.</w:t>
      </w:r>
    </w:p>
    <w:p w:rsidR="009A3E7B" w:rsidRDefault="005F7491" w:rsidP="005F7491">
      <w:r>
        <w:t>Not:</w:t>
      </w:r>
      <w:r w:rsidR="009A3E7B">
        <w:t xml:space="preserve"> </w:t>
      </w:r>
      <w:r>
        <w:t>Sitemin her sayfasın özel css mevcut olacaktır.</w:t>
      </w:r>
    </w:p>
    <w:p w:rsidR="00106C04" w:rsidRDefault="00106C04" w:rsidP="005F7491">
      <w:r w:rsidRPr="00106C04">
        <w:rPr>
          <w:noProof/>
          <w:lang w:eastAsia="tr-TR"/>
        </w:rPr>
        <w:drawing>
          <wp:anchor distT="0" distB="0" distL="114300" distR="114300" simplePos="0" relativeHeight="251662336" behindDoc="0" locked="0" layoutInCell="1" allowOverlap="1">
            <wp:simplePos x="0" y="0"/>
            <wp:positionH relativeFrom="margin">
              <wp:align>right</wp:align>
            </wp:positionH>
            <wp:positionV relativeFrom="paragraph">
              <wp:posOffset>284480</wp:posOffset>
            </wp:positionV>
            <wp:extent cx="5759450" cy="2428875"/>
            <wp:effectExtent l="0" t="0" r="0" b="9525"/>
            <wp:wrapSquare wrapText="bothSides"/>
            <wp:docPr id="9" name="Resim 9" descr="C:\Users\PC\Desktop\OgretmenGiri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OgretmenGiriş.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428875"/>
                    </a:xfrm>
                    <a:prstGeom prst="rect">
                      <a:avLst/>
                    </a:prstGeom>
                    <a:noFill/>
                    <a:ln>
                      <a:noFill/>
                    </a:ln>
                  </pic:spPr>
                </pic:pic>
              </a:graphicData>
            </a:graphic>
            <wp14:sizeRelV relativeFrom="margin">
              <wp14:pctHeight>0</wp14:pctHeight>
            </wp14:sizeRelV>
          </wp:anchor>
        </w:drawing>
      </w:r>
      <w:r w:rsidR="00E22B21">
        <w:t>Anasayfa Giriş bölümünde Öğretmen Girişe tıklandığında aşağıdaki gibi bir sayfa karşımıza gelecektir.</w:t>
      </w:r>
      <w:r>
        <w:br w:type="textWrapping" w:clear="all"/>
      </w:r>
    </w:p>
    <w:p w:rsidR="009A3E7B" w:rsidRDefault="00106C04" w:rsidP="005F7491">
      <w:r>
        <w:t>Anasayfa Giriş bölümünde Öğretmen Girişe tıklandığında</w:t>
      </w:r>
      <w:r w:rsidR="005F4CCA">
        <w:t xml:space="preserve"> ise</w:t>
      </w:r>
      <w:r>
        <w:t xml:space="preserve"> aşağıdaki gibi bir sayfa karşımıza gelecektir.</w:t>
      </w:r>
      <w:r w:rsidR="00E35A34">
        <w:t xml:space="preserve"> Burada Öğrenci Üye olduğu kullanıcı adını şifresini ve gizlilik kodunu girerek kendi panel sayfasına erişecektir. Sağ tarafta ise bilgi yazısı olacaktır.</w:t>
      </w:r>
    </w:p>
    <w:p w:rsidR="009A3E7B" w:rsidRDefault="00A1633A" w:rsidP="005F7491">
      <w:r w:rsidRPr="00A1633A">
        <w:rPr>
          <w:noProof/>
          <w:lang w:eastAsia="tr-TR"/>
        </w:rPr>
        <w:drawing>
          <wp:inline distT="0" distB="0" distL="0" distR="0">
            <wp:extent cx="5760085" cy="3400425"/>
            <wp:effectExtent l="0" t="0" r="0" b="9525"/>
            <wp:docPr id="23" name="Resim 23" descr="C:\Users\PC\Desktop\Ogrenci Giri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Desktop\Ogrenci Giriş.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483" cy="3401250"/>
                    </a:xfrm>
                    <a:prstGeom prst="rect">
                      <a:avLst/>
                    </a:prstGeom>
                    <a:noFill/>
                    <a:ln>
                      <a:noFill/>
                    </a:ln>
                  </pic:spPr>
                </pic:pic>
              </a:graphicData>
            </a:graphic>
          </wp:inline>
        </w:drawing>
      </w:r>
    </w:p>
    <w:p w:rsidR="00E35A34" w:rsidRDefault="00E35A34" w:rsidP="005F7491"/>
    <w:p w:rsidR="00E35A34" w:rsidRDefault="00E35A34" w:rsidP="005F7491">
      <w:r>
        <w:lastRenderedPageBreak/>
        <w:t>Öğretmen Giriş Sayfası ile giriş yapan kişiye aşağıdaki Öğretmen Paneli gelecektir.</w:t>
      </w:r>
    </w:p>
    <w:p w:rsidR="00E35A34" w:rsidRDefault="004E1C16" w:rsidP="005F7491">
      <w:r w:rsidRPr="004E1C16">
        <w:rPr>
          <w:noProof/>
          <w:lang w:eastAsia="tr-TR"/>
        </w:rPr>
        <w:drawing>
          <wp:inline distT="0" distB="0" distL="0" distR="0">
            <wp:extent cx="5760052" cy="2781300"/>
            <wp:effectExtent l="0" t="0" r="0" b="0"/>
            <wp:docPr id="16" name="Resim 16" descr="C:\Users\PC\Desktop\OgretmenPane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OgretmenPanel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9694" cy="2795613"/>
                    </a:xfrm>
                    <a:prstGeom prst="rect">
                      <a:avLst/>
                    </a:prstGeom>
                    <a:noFill/>
                    <a:ln>
                      <a:noFill/>
                    </a:ln>
                  </pic:spPr>
                </pic:pic>
              </a:graphicData>
            </a:graphic>
          </wp:inline>
        </w:drawing>
      </w:r>
    </w:p>
    <w:p w:rsidR="009A3E7B" w:rsidRDefault="009A3E7B" w:rsidP="005F7491">
      <w:r>
        <w:t>Bu sayfan</w:t>
      </w:r>
      <w:r w:rsidR="004E1C16">
        <w:t>ın üst kısımda Ders Ekleme, Doküman Ekleme, Ödev Eklem</w:t>
      </w:r>
      <w:r>
        <w:t>e Sayfa çıkış gibi seçene</w:t>
      </w:r>
      <w:r w:rsidR="004E1C16">
        <w:t>kler olacaktır. Ders Ekleme bölümünde sağ tarafta Öğretmen hakkında bilge verilecektir. Adı soyadı-posta vb.</w:t>
      </w:r>
    </w:p>
    <w:p w:rsidR="009A3E7B" w:rsidRDefault="009A3E7B" w:rsidP="005F7491">
      <w:r>
        <w:t>Ders Ekleme Sayfası önemlidir. Çünkü Öğretmen pdf paylaşmak için ilk önce bir ders kodu ve Ders adını bu sayfadan eklemelidir. Sayfaya eklediğinizde otomatik olarak sayfada listelenecektir. Bir yanlış yaptıysa bu sayfadan Tekrar sil güncelleme düzenleme işlemi yapabilecektir.</w:t>
      </w:r>
    </w:p>
    <w:p w:rsidR="004E1C16" w:rsidRDefault="004E1C16" w:rsidP="005F7491"/>
    <w:p w:rsidR="009A3E7B" w:rsidRDefault="009A3E7B" w:rsidP="009A3E7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Doküman Ekleme sayfasında ise aşağıdaki gibi bir sayfa karşımıza gelecektir.</w:t>
      </w:r>
      <w:r w:rsidRPr="009A3E7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A3E7B" w:rsidRDefault="004E1C16" w:rsidP="009A3E7B">
      <w:r w:rsidRPr="004E1C16">
        <w:rPr>
          <w:noProof/>
          <w:lang w:eastAsia="tr-TR"/>
        </w:rPr>
        <w:drawing>
          <wp:inline distT="0" distB="0" distL="0" distR="0">
            <wp:extent cx="5760085" cy="3305175"/>
            <wp:effectExtent l="0" t="0" r="0" b="9525"/>
            <wp:docPr id="17" name="Resim 17" descr="C:\Users\PC\Desktop\DokumanEk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DokumanEkle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540" cy="3306010"/>
                    </a:xfrm>
                    <a:prstGeom prst="rect">
                      <a:avLst/>
                    </a:prstGeom>
                    <a:noFill/>
                    <a:ln>
                      <a:noFill/>
                    </a:ln>
                  </pic:spPr>
                </pic:pic>
              </a:graphicData>
            </a:graphic>
          </wp:inline>
        </w:drawing>
      </w:r>
    </w:p>
    <w:p w:rsidR="009A3E7B" w:rsidRDefault="009A3E7B" w:rsidP="009A3E7B">
      <w:r>
        <w:lastRenderedPageBreak/>
        <w:t xml:space="preserve">Bu sayfada Öğretmen </w:t>
      </w:r>
      <w:r w:rsidR="00D13EB4">
        <w:t>oluşturmuş</w:t>
      </w:r>
      <w:r>
        <w:t xml:space="preserve"> olduğu sanal sınıfa Doküman Adı </w:t>
      </w:r>
      <w:r w:rsidR="004E1C16">
        <w:t>Doküman Türü Dokümanın yüklemiş</w:t>
      </w:r>
      <w:r>
        <w:t xml:space="preserve"> olduğu tarihi </w:t>
      </w:r>
      <w:r w:rsidR="00D13EB4">
        <w:t>Dokümanın</w:t>
      </w:r>
      <w:r>
        <w:t xml:space="preserve"> konusu, </w:t>
      </w:r>
      <w:r w:rsidR="00D13EB4">
        <w:t>Dokümanı</w:t>
      </w:r>
      <w:r>
        <w:t xml:space="preserve"> gönderen kişi ve </w:t>
      </w:r>
      <w:r w:rsidR="00D13EB4">
        <w:t>Dokümanını</w:t>
      </w:r>
      <w:r>
        <w:t xml:space="preserve"> pdf seçilerek bu sanal sınıfa gönderilecektir.</w:t>
      </w:r>
    </w:p>
    <w:p w:rsidR="009A3E7B" w:rsidRDefault="009A3E7B" w:rsidP="009A3E7B">
      <w:r>
        <w:t>Öğretmen olan kişi isterse sadece kendi sanal sınıfındaki kişilere değil Siteye ekleme</w:t>
      </w:r>
      <w:r w:rsidR="004E1C16">
        <w:t xml:space="preserve"> yapmak için</w:t>
      </w:r>
      <w:r>
        <w:t xml:space="preserve"> chexbox’i ile </w:t>
      </w:r>
      <w:r w:rsidR="00D13EB4">
        <w:t>Ziyaretçilerin girdiği Doküman sayfasına ekleyebilecektir.</w:t>
      </w:r>
    </w:p>
    <w:p w:rsidR="00D13EB4" w:rsidRDefault="00D13EB4" w:rsidP="009A3E7B">
      <w:r>
        <w:t>Sağ tarafında y</w:t>
      </w:r>
      <w:r w:rsidR="004E1C16">
        <w:t>üklediği pdf hakkında düzenleme</w:t>
      </w:r>
      <w:r>
        <w:t xml:space="preserve"> yâda silme işlemi yapmak için kullanılacaktır.</w:t>
      </w:r>
    </w:p>
    <w:p w:rsidR="004E1C16" w:rsidRDefault="004E1C16" w:rsidP="009A3E7B">
      <w:r>
        <w:t>Ödev Ekleme sayfasında ise aşağıdaki gibi bir sayfa karşımıza gelecektir.</w:t>
      </w:r>
    </w:p>
    <w:p w:rsidR="004E1C16" w:rsidRDefault="004E1C16" w:rsidP="009A3E7B"/>
    <w:p w:rsidR="00B1589B" w:rsidRDefault="004E1C16" w:rsidP="009A3E7B">
      <w:r w:rsidRPr="004E1C16">
        <w:rPr>
          <w:noProof/>
          <w:lang w:eastAsia="tr-TR"/>
        </w:rPr>
        <w:drawing>
          <wp:inline distT="0" distB="0" distL="0" distR="0">
            <wp:extent cx="5759450" cy="2124075"/>
            <wp:effectExtent l="0" t="0" r="0" b="9525"/>
            <wp:docPr id="18" name="Resim 18" descr="C:\Users\PC\Desktop\ÖdevEk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ÖdevEkle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0364" cy="2128100"/>
                    </a:xfrm>
                    <a:prstGeom prst="rect">
                      <a:avLst/>
                    </a:prstGeom>
                    <a:noFill/>
                    <a:ln>
                      <a:noFill/>
                    </a:ln>
                  </pic:spPr>
                </pic:pic>
              </a:graphicData>
            </a:graphic>
          </wp:inline>
        </w:drawing>
      </w:r>
    </w:p>
    <w:p w:rsidR="00B1589B" w:rsidRDefault="004E1C16" w:rsidP="009A3E7B">
      <w:pPr>
        <w:rPr>
          <w:noProof/>
          <w:lang w:eastAsia="tr-TR"/>
        </w:rPr>
      </w:pPr>
      <w:r>
        <w:rPr>
          <w:noProof/>
          <w:lang w:eastAsia="tr-TR"/>
        </w:rPr>
        <w:t>Yukarıdaki Ödev Ekleme sayfasında ise  Öğretmen kullanıcısı istediği ödevi ödev adını,başlangıc ve bitişi tarihini ödevi veren kişinin adı ve ödevini açıklamasını yazarak sınıfındaki kişilere gönderebilecektir.</w:t>
      </w:r>
    </w:p>
    <w:p w:rsidR="004E1C16" w:rsidRDefault="004E1C16" w:rsidP="009A3E7B">
      <w:pPr>
        <w:rPr>
          <w:noProof/>
          <w:lang w:eastAsia="tr-TR"/>
        </w:rPr>
      </w:pPr>
      <w:r>
        <w:rPr>
          <w:noProof/>
          <w:lang w:eastAsia="tr-TR"/>
        </w:rPr>
        <w:t>Anasayfadan Öğrenci Girişi yaparak gelen kullanıcı ise aşağıdaki gibi bir sayfa karşısına gelecektir.</w:t>
      </w:r>
    </w:p>
    <w:p w:rsidR="004E1C16" w:rsidRDefault="004E1C16" w:rsidP="009A3E7B">
      <w:r w:rsidRPr="004E1C16">
        <w:rPr>
          <w:noProof/>
          <w:lang w:eastAsia="tr-TR"/>
        </w:rPr>
        <w:lastRenderedPageBreak/>
        <w:drawing>
          <wp:inline distT="0" distB="0" distL="0" distR="0">
            <wp:extent cx="5760155" cy="5943600"/>
            <wp:effectExtent l="0" t="0" r="0" b="0"/>
            <wp:docPr id="19" name="Resim 19" descr="C:\Users\PC\Desktop\OgrenciPane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OgrenciPanel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260" cy="5945772"/>
                    </a:xfrm>
                    <a:prstGeom prst="rect">
                      <a:avLst/>
                    </a:prstGeom>
                    <a:noFill/>
                    <a:ln>
                      <a:noFill/>
                    </a:ln>
                  </pic:spPr>
                </pic:pic>
              </a:graphicData>
            </a:graphic>
          </wp:inline>
        </w:drawing>
      </w:r>
    </w:p>
    <w:p w:rsidR="00D11E2E" w:rsidRDefault="00B1589B" w:rsidP="009A3E7B">
      <w:r>
        <w:t xml:space="preserve">Bu sayfaya Öğrenci olan kişi giriş yaptığında erişebilecektir. </w:t>
      </w:r>
      <w:r w:rsidR="004E1C16">
        <w:t>Bu</w:t>
      </w:r>
      <w:r>
        <w:t>r</w:t>
      </w:r>
      <w:r w:rsidR="004E1C16">
        <w:t>a</w:t>
      </w:r>
      <w:r>
        <w:t xml:space="preserve">dan öğrenci olan kişi Öğretmenin vermiş olduğu ders kodunu girerek ve Öğretmen’in özel kodu ile Öğretmen’in göndermiş olduğu dokümanlara erişilebilecektir. Sağ tarafta ise dokümanlar ve Ödevler olmak üzere iki kısım olacaktır. Burada öğretmenin göndermiş olduğu </w:t>
      </w:r>
      <w:r w:rsidR="00D11E2E">
        <w:t>bütün pdf gösterilecektir.</w:t>
      </w:r>
    </w:p>
    <w:p w:rsidR="004E1C16" w:rsidRDefault="00426509" w:rsidP="009A3E7B">
      <w:r>
        <w:t>Ve öğrenci s</w:t>
      </w:r>
      <w:r w:rsidR="004E1C16">
        <w:t>eçilen derslere bakarak ders ekleyebilecektir(Öğretmenin verdiği koda göre)</w:t>
      </w:r>
    </w:p>
    <w:p w:rsidR="00426509" w:rsidRDefault="00426509" w:rsidP="009A3E7B">
      <w:r>
        <w:t>Öğrenci ödevini yaptığında sisteme yükleyebilecektir. Öğretmende yüklenen ödevlere bakabilecektir.</w:t>
      </w:r>
    </w:p>
    <w:p w:rsidR="001E446A" w:rsidRDefault="001E446A" w:rsidP="009A3E7B"/>
    <w:p w:rsidR="001E446A" w:rsidRDefault="001E446A" w:rsidP="009A3E7B"/>
    <w:p w:rsidR="001E446A" w:rsidRDefault="001E446A" w:rsidP="009A3E7B"/>
    <w:p w:rsidR="001E446A" w:rsidRDefault="001E446A" w:rsidP="009A3E7B"/>
    <w:p w:rsidR="001E446A" w:rsidRDefault="001E446A" w:rsidP="009A3E7B"/>
    <w:p w:rsidR="00426509" w:rsidRDefault="00426509" w:rsidP="009A3E7B">
      <w:r>
        <w:lastRenderedPageBreak/>
        <w:t>İletişim Sayfasında ise aşağıdaki gibi bir sayfa karşımıza gelecektir.</w:t>
      </w:r>
      <w:r w:rsidR="001E446A">
        <w:t xml:space="preserve"> </w:t>
      </w:r>
      <w:r>
        <w:t>Admin’</w:t>
      </w:r>
      <w:r w:rsidR="00C56C47">
        <w:t xml:space="preserve">e </w:t>
      </w:r>
      <w:proofErr w:type="gramStart"/>
      <w:r>
        <w:t>şikayet</w:t>
      </w:r>
      <w:proofErr w:type="gramEnd"/>
      <w:r>
        <w:t xml:space="preserve"> veya yorum yapmak için bu sayfa </w:t>
      </w:r>
      <w:r w:rsidR="00634FC0">
        <w:t>kullandırılacaktır</w:t>
      </w:r>
      <w:r>
        <w:t>.</w:t>
      </w:r>
    </w:p>
    <w:p w:rsidR="00426509" w:rsidRDefault="00634FC0" w:rsidP="009A3E7B">
      <w:r w:rsidRPr="00634FC0">
        <w:rPr>
          <w:noProof/>
          <w:lang w:eastAsia="tr-TR"/>
        </w:rPr>
        <w:drawing>
          <wp:inline distT="0" distB="0" distL="0" distR="0">
            <wp:extent cx="5759450" cy="2743200"/>
            <wp:effectExtent l="0" t="0" r="0" b="0"/>
            <wp:docPr id="20" name="Resim 20" descr="C:\Users\PC\Desktop\İleti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esktop\İletisi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1260" cy="2744062"/>
                    </a:xfrm>
                    <a:prstGeom prst="rect">
                      <a:avLst/>
                    </a:prstGeom>
                    <a:noFill/>
                    <a:ln>
                      <a:noFill/>
                    </a:ln>
                  </pic:spPr>
                </pic:pic>
              </a:graphicData>
            </a:graphic>
          </wp:inline>
        </w:drawing>
      </w:r>
    </w:p>
    <w:p w:rsidR="00426509" w:rsidRDefault="00426509" w:rsidP="009A3E7B"/>
    <w:p w:rsidR="00D11E2E" w:rsidRDefault="00D11E2E" w:rsidP="009A3E7B">
      <w:r>
        <w:t xml:space="preserve"> Admin</w:t>
      </w:r>
      <w:r w:rsidR="00B1589B">
        <w:t xml:space="preserve"> </w:t>
      </w:r>
      <w:r>
        <w:t>Panelin ’de</w:t>
      </w:r>
      <w:r w:rsidR="00B1589B">
        <w:t xml:space="preserve"> ise Admin olan kişi bütün yetkilere erişebilecek kullanıcılara adminlik </w:t>
      </w:r>
      <w:r>
        <w:t>verebilecektir. Admin</w:t>
      </w:r>
      <w:r w:rsidR="00B1589B">
        <w:t xml:space="preserve"> giriş yaptığında aşağıdaki gibi bir sayfa ekrana </w:t>
      </w:r>
      <w:r>
        <w:t>gelecektir</w:t>
      </w:r>
      <w:r w:rsidR="00B1589B">
        <w:t>.</w:t>
      </w:r>
    </w:p>
    <w:p w:rsidR="00B1589B" w:rsidRDefault="005A4F4A" w:rsidP="009A3E7B">
      <w:r w:rsidRPr="001E446A">
        <w:rPr>
          <w:noProof/>
          <w:lang w:eastAsia="tr-TR"/>
        </w:rPr>
        <w:drawing>
          <wp:anchor distT="0" distB="0" distL="114300" distR="114300" simplePos="0" relativeHeight="251663360" behindDoc="0" locked="0" layoutInCell="1" allowOverlap="1">
            <wp:simplePos x="0" y="0"/>
            <wp:positionH relativeFrom="margin">
              <wp:posOffset>-147320</wp:posOffset>
            </wp:positionH>
            <wp:positionV relativeFrom="paragraph">
              <wp:posOffset>977265</wp:posOffset>
            </wp:positionV>
            <wp:extent cx="5760085" cy="2971800"/>
            <wp:effectExtent l="0" t="0" r="0" b="0"/>
            <wp:wrapThrough wrapText="bothSides">
              <wp:wrapPolygon edited="0">
                <wp:start x="0" y="0"/>
                <wp:lineTo x="0" y="21462"/>
                <wp:lineTo x="21502" y="21462"/>
                <wp:lineTo x="21502" y="0"/>
                <wp:lineTo x="0" y="0"/>
              </wp:wrapPolygon>
            </wp:wrapThrough>
            <wp:docPr id="22" name="Resim 22" descr="C:\Users\PC\Desktop\Admin Pane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Desktop\Admin Panel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11E2E">
        <w:t>Admin bu sayfada Öğretmen ve Öğrenci olan kişilerin bilgilerini görebilecektir. Kullanıcı silme, düzenleme, ekleme gibi işlemler yapacaktır. Duyurular kısmında ise site ile ilgili duyuru paylaşılacaktır. Dokümanlar kısmında Doküman sayfasına pdf paylaşanları bilgileri gözükecektir. Burada tüm yetkiye sahiptir.</w:t>
      </w:r>
    </w:p>
    <w:p w:rsidR="00D13EB4" w:rsidRDefault="005A4F4A" w:rsidP="009A3E7B">
      <w:r>
        <w:t>Sitemde yapacaklarımı kısaca anlattım. Sitem hemen hemen yukarıda anlattıklarım gibi olacaktır. Sitemde css ‘ler ve javasscript kodları olacaktır. Sitemi Asp.net mvc kullanarak yapıcam.Veritabanı olarakta SQL SERVER 2016 kullanıcam.</w:t>
      </w:r>
    </w:p>
    <w:sectPr w:rsidR="00D13EB4" w:rsidSect="00E57747">
      <w:footerReference w:type="default" r:id="rId18"/>
      <w:pgSz w:w="11906" w:h="16838"/>
      <w:pgMar w:top="1417" w:right="1417" w:bottom="1417" w:left="1417" w:header="39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287" w:rsidRDefault="00C32287" w:rsidP="00E57747">
      <w:pPr>
        <w:spacing w:after="0" w:line="240" w:lineRule="auto"/>
      </w:pPr>
      <w:r>
        <w:separator/>
      </w:r>
    </w:p>
  </w:endnote>
  <w:endnote w:type="continuationSeparator" w:id="0">
    <w:p w:rsidR="00C32287" w:rsidRDefault="00C32287" w:rsidP="00E57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C04" w:rsidRDefault="00106C04">
    <w:pPr>
      <w:pStyle w:val="Altbilgi"/>
    </w:pPr>
  </w:p>
  <w:p w:rsidR="00106C04" w:rsidRDefault="00106C0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287" w:rsidRDefault="00C32287" w:rsidP="00E57747">
      <w:pPr>
        <w:spacing w:after="0" w:line="240" w:lineRule="auto"/>
      </w:pPr>
      <w:r>
        <w:separator/>
      </w:r>
    </w:p>
  </w:footnote>
  <w:footnote w:type="continuationSeparator" w:id="0">
    <w:p w:rsidR="00C32287" w:rsidRDefault="00C32287" w:rsidP="00E577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D6E"/>
    <w:rsid w:val="00027A4C"/>
    <w:rsid w:val="000808C7"/>
    <w:rsid w:val="000A0D4F"/>
    <w:rsid w:val="000A0F1F"/>
    <w:rsid w:val="00106C04"/>
    <w:rsid w:val="001857EE"/>
    <w:rsid w:val="001C7A0E"/>
    <w:rsid w:val="001E446A"/>
    <w:rsid w:val="00290725"/>
    <w:rsid w:val="00302442"/>
    <w:rsid w:val="00323C63"/>
    <w:rsid w:val="00426509"/>
    <w:rsid w:val="00464FA1"/>
    <w:rsid w:val="0048084A"/>
    <w:rsid w:val="0049007A"/>
    <w:rsid w:val="004B021F"/>
    <w:rsid w:val="004E1C16"/>
    <w:rsid w:val="005A4F4A"/>
    <w:rsid w:val="005F4CCA"/>
    <w:rsid w:val="005F7491"/>
    <w:rsid w:val="00634FC0"/>
    <w:rsid w:val="006350DD"/>
    <w:rsid w:val="00656672"/>
    <w:rsid w:val="007A35E1"/>
    <w:rsid w:val="007A5D4B"/>
    <w:rsid w:val="0087329D"/>
    <w:rsid w:val="008F38B9"/>
    <w:rsid w:val="009A3AE2"/>
    <w:rsid w:val="009A3E7B"/>
    <w:rsid w:val="00A11337"/>
    <w:rsid w:val="00A12CD5"/>
    <w:rsid w:val="00A1633A"/>
    <w:rsid w:val="00AC36DE"/>
    <w:rsid w:val="00B1589B"/>
    <w:rsid w:val="00BD3023"/>
    <w:rsid w:val="00C23F05"/>
    <w:rsid w:val="00C24C9E"/>
    <w:rsid w:val="00C32287"/>
    <w:rsid w:val="00C56C47"/>
    <w:rsid w:val="00C9385B"/>
    <w:rsid w:val="00D11E2E"/>
    <w:rsid w:val="00D13EB4"/>
    <w:rsid w:val="00D2753D"/>
    <w:rsid w:val="00DC1E9C"/>
    <w:rsid w:val="00DE7A2F"/>
    <w:rsid w:val="00E22B21"/>
    <w:rsid w:val="00E35A34"/>
    <w:rsid w:val="00E57747"/>
    <w:rsid w:val="00E61823"/>
    <w:rsid w:val="00ED0D6E"/>
    <w:rsid w:val="00F64A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BAAA4-1E86-4F08-B4DE-A4696739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5774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57747"/>
  </w:style>
  <w:style w:type="paragraph" w:styleId="Altbilgi">
    <w:name w:val="footer"/>
    <w:basedOn w:val="Normal"/>
    <w:link w:val="AltbilgiChar"/>
    <w:uiPriority w:val="99"/>
    <w:unhideWhenUsed/>
    <w:rsid w:val="00E5774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57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9</Pages>
  <Words>888</Words>
  <Characters>5066</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32</cp:revision>
  <dcterms:created xsi:type="dcterms:W3CDTF">2017-10-20T12:53:00Z</dcterms:created>
  <dcterms:modified xsi:type="dcterms:W3CDTF">2017-10-29T14:59:00Z</dcterms:modified>
</cp:coreProperties>
</file>