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FF5" w:rsidRDefault="005C4FF5" w:rsidP="002D040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64D5"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213A19E7" wp14:editId="4D007767">
            <wp:extent cx="1708209" cy="330833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6801" cy="34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EAE" w:rsidRDefault="002D040B" w:rsidP="002D040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YEDİTEPE ÜNİVERSİTESİ</w:t>
      </w:r>
    </w:p>
    <w:p w:rsidR="002D040B" w:rsidRDefault="002D040B" w:rsidP="002D040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BİLİŞİM VE YAPAY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ZEKA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UYGULAMA VE ARAŞTIRMA MERKEZİ</w:t>
      </w:r>
    </w:p>
    <w:p w:rsidR="00F925BF" w:rsidRPr="002D040B" w:rsidRDefault="00691241" w:rsidP="002D040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hyperlink r:id="rId6" w:history="1">
        <w:r w:rsidR="00F925BF" w:rsidRPr="004535CC">
          <w:rPr>
            <w:rStyle w:val="Kpr"/>
            <w:rFonts w:ascii="Times New Roman" w:hAnsi="Times New Roman" w:cs="Times New Roman"/>
            <w:b/>
            <w:sz w:val="24"/>
            <w:szCs w:val="24"/>
          </w:rPr>
          <w:t>https://yapayzekamerkezi.yeditepe.edu.tr/index.html</w:t>
        </w:r>
      </w:hyperlink>
      <w:r w:rsidR="00F925B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D040B" w:rsidRDefault="002D040B" w:rsidP="002D040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40CBE" w:rsidRDefault="00540CBE" w:rsidP="002D040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336D" w:rsidRPr="00540CBE" w:rsidRDefault="00540CBE" w:rsidP="002D040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40CBE">
        <w:rPr>
          <w:rFonts w:ascii="Times New Roman" w:hAnsi="Times New Roman" w:cs="Times New Roman"/>
          <w:b/>
          <w:sz w:val="24"/>
          <w:szCs w:val="24"/>
          <w:highlight w:val="yellow"/>
        </w:rPr>
        <w:t>Web Ana Sayfa:</w:t>
      </w:r>
    </w:p>
    <w:p w:rsidR="00540CBE" w:rsidRDefault="00540CBE" w:rsidP="002D040B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2D040B" w:rsidRPr="000B336D" w:rsidRDefault="00B6647E" w:rsidP="00B6647E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B336D">
        <w:rPr>
          <w:rFonts w:ascii="Times New Roman" w:hAnsi="Times New Roman" w:cs="Times New Roman"/>
          <w:b/>
          <w:sz w:val="24"/>
          <w:szCs w:val="24"/>
          <w:u w:val="single"/>
        </w:rPr>
        <w:t xml:space="preserve">Türkçe kısmında şu </w:t>
      </w:r>
      <w:proofErr w:type="spellStart"/>
      <w:r w:rsidRPr="000B336D">
        <w:rPr>
          <w:rFonts w:ascii="Times New Roman" w:hAnsi="Times New Roman" w:cs="Times New Roman"/>
          <w:b/>
          <w:sz w:val="24"/>
          <w:szCs w:val="24"/>
          <w:u w:val="single"/>
        </w:rPr>
        <w:t>yeralıyor</w:t>
      </w:r>
      <w:proofErr w:type="spellEnd"/>
      <w:r w:rsidRPr="000B336D">
        <w:rPr>
          <w:rFonts w:ascii="Times New Roman" w:hAnsi="Times New Roman" w:cs="Times New Roman"/>
          <w:b/>
          <w:sz w:val="24"/>
          <w:szCs w:val="24"/>
          <w:u w:val="single"/>
        </w:rPr>
        <w:t xml:space="preserve">: </w:t>
      </w:r>
    </w:p>
    <w:p w:rsidR="002D040B" w:rsidRDefault="00B6647E" w:rsidP="002D040B">
      <w:pPr>
        <w:jc w:val="both"/>
        <w:rPr>
          <w:rFonts w:ascii="Times New Roman" w:hAnsi="Times New Roman" w:cs="Times New Roman"/>
          <w:sz w:val="24"/>
          <w:szCs w:val="24"/>
        </w:rPr>
      </w:pPr>
      <w:r w:rsidRPr="00B6647E"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2953C84" wp14:editId="2760CB0A">
            <wp:extent cx="4223658" cy="927369"/>
            <wp:effectExtent l="0" t="0" r="5715" b="635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0305" cy="9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47E" w:rsidRPr="005963BC" w:rsidRDefault="005963BC" w:rsidP="002D040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963BC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Ancak </w:t>
      </w:r>
      <w:r w:rsidR="007264D5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Türkçe sayfasında </w:t>
      </w:r>
      <w:r w:rsidRPr="005963BC">
        <w:rPr>
          <w:rFonts w:ascii="Times New Roman" w:hAnsi="Times New Roman" w:cs="Times New Roman"/>
          <w:b/>
          <w:sz w:val="24"/>
          <w:szCs w:val="24"/>
          <w:highlight w:val="yellow"/>
        </w:rPr>
        <w:t>şu olması gerekiyor:</w:t>
      </w:r>
    </w:p>
    <w:p w:rsidR="00B6647E" w:rsidRDefault="007264D5" w:rsidP="002D040B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7264D5"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D676309" wp14:editId="580E082D">
            <wp:extent cx="4214948" cy="816321"/>
            <wp:effectExtent l="0" t="0" r="0" b="317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9805" cy="82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2E6" w:rsidRDefault="007672E6" w:rsidP="002D040B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:rsidR="00540CBE" w:rsidRDefault="00540CBE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br w:type="page"/>
      </w:r>
    </w:p>
    <w:p w:rsidR="005963BC" w:rsidRPr="000B336D" w:rsidRDefault="00F13D87" w:rsidP="005C4FF5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B336D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İletişim Bilgileri</w:t>
      </w:r>
    </w:p>
    <w:p w:rsidR="005963BC" w:rsidRDefault="00F13D87" w:rsidP="002D040B">
      <w:pPr>
        <w:jc w:val="both"/>
        <w:rPr>
          <w:rFonts w:ascii="Times New Roman" w:hAnsi="Times New Roman" w:cs="Times New Roman"/>
          <w:sz w:val="24"/>
          <w:szCs w:val="24"/>
        </w:rPr>
      </w:pPr>
      <w:r w:rsidRPr="00F13D87"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5EE7B3F" wp14:editId="0265EC1E">
            <wp:extent cx="3986530" cy="1789761"/>
            <wp:effectExtent l="0" t="0" r="0" b="127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1230" cy="1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3BC" w:rsidRPr="00F13D87" w:rsidRDefault="00F13D87" w:rsidP="002D040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13D87">
        <w:rPr>
          <w:rFonts w:ascii="Times New Roman" w:hAnsi="Times New Roman" w:cs="Times New Roman"/>
          <w:b/>
          <w:sz w:val="24"/>
          <w:szCs w:val="24"/>
          <w:highlight w:val="yellow"/>
        </w:rPr>
        <w:t>Düzeltme:</w:t>
      </w:r>
    </w:p>
    <w:p w:rsidR="00F13D87" w:rsidRPr="008F113C" w:rsidRDefault="00F13D87" w:rsidP="002D040B">
      <w:pPr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F113C">
        <w:rPr>
          <w:rFonts w:ascii="Times New Roman" w:hAnsi="Times New Roman" w:cs="Times New Roman"/>
          <w:i/>
          <w:sz w:val="24"/>
          <w:szCs w:val="24"/>
          <w:u w:val="single"/>
        </w:rPr>
        <w:t xml:space="preserve">E-Posta: </w:t>
      </w:r>
    </w:p>
    <w:p w:rsidR="00F13D87" w:rsidRDefault="00F13D87" w:rsidP="008F11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Prof. Dr. Oğuz Bayat: </w:t>
      </w:r>
      <w:hyperlink r:id="rId9" w:history="1">
        <w:r w:rsidR="008F113C" w:rsidRPr="004535CC">
          <w:rPr>
            <w:rStyle w:val="Kpr"/>
            <w:rFonts w:ascii="Times New Roman" w:hAnsi="Times New Roman" w:cs="Times New Roman"/>
            <w:sz w:val="24"/>
            <w:szCs w:val="24"/>
          </w:rPr>
          <w:t>oguz.bayat@yeditepe.edu.tr</w:t>
        </w:r>
      </w:hyperlink>
      <w:r w:rsidR="008F113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6647E" w:rsidRDefault="001F32D4" w:rsidP="002D040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Prof. Dr. E. Şule Aydeniz: </w:t>
      </w:r>
      <w:hyperlink r:id="rId10" w:history="1">
        <w:r w:rsidR="008F113C" w:rsidRPr="004535CC">
          <w:rPr>
            <w:rStyle w:val="Kpr"/>
            <w:rFonts w:ascii="Times New Roman" w:hAnsi="Times New Roman" w:cs="Times New Roman"/>
            <w:sz w:val="24"/>
            <w:szCs w:val="24"/>
          </w:rPr>
          <w:t>sule.aydeniz@yeditepe.edu.tr</w:t>
        </w:r>
      </w:hyperlink>
      <w:r w:rsidR="008F113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6647E" w:rsidRDefault="00FC13FA" w:rsidP="002D040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Telefon: İç hattımız tanımlı mı? </w:t>
      </w:r>
    </w:p>
    <w:p w:rsidR="00540CBE" w:rsidRDefault="00540CBE" w:rsidP="002D040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40CBE" w:rsidRDefault="00540CBE" w:rsidP="002D040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D040B" w:rsidRPr="000B336D" w:rsidRDefault="006653C9" w:rsidP="001D4F70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B336D">
        <w:rPr>
          <w:rFonts w:ascii="Times New Roman" w:hAnsi="Times New Roman" w:cs="Times New Roman"/>
          <w:b/>
          <w:sz w:val="24"/>
          <w:szCs w:val="24"/>
          <w:u w:val="single"/>
        </w:rPr>
        <w:t>Düzeltme</w:t>
      </w:r>
    </w:p>
    <w:p w:rsidR="001D4F70" w:rsidRDefault="006653C9" w:rsidP="002D040B">
      <w:pPr>
        <w:jc w:val="both"/>
        <w:rPr>
          <w:rFonts w:ascii="Times New Roman" w:hAnsi="Times New Roman" w:cs="Times New Roman"/>
          <w:sz w:val="24"/>
          <w:szCs w:val="24"/>
        </w:rPr>
      </w:pPr>
      <w:r w:rsidRPr="006653C9"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0446F9CE" wp14:editId="7786B7FE">
            <wp:extent cx="1344386" cy="1469445"/>
            <wp:effectExtent l="0" t="0" r="8255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0777" cy="149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F70" w:rsidRDefault="006653C9" w:rsidP="002D040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Bölüm adı şu olacak: Almanca Uluslararası İşletme Yönetimi</w:t>
      </w:r>
    </w:p>
    <w:p w:rsidR="006653C9" w:rsidRDefault="006653C9" w:rsidP="002D040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İsim: Prof. Dr. E. Şule Aydeniz</w:t>
      </w:r>
    </w:p>
    <w:p w:rsidR="006653C9" w:rsidRPr="0053798F" w:rsidRDefault="0053798F" w:rsidP="002D040B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____________________________________________________________________</w:t>
      </w:r>
    </w:p>
    <w:p w:rsidR="00540CBE" w:rsidRDefault="00540C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3798F" w:rsidRPr="00F846C0" w:rsidRDefault="00F846C0" w:rsidP="00F846C0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846C0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Bu resmi, özel oluşturdum, webe nasıl ve nereye </w:t>
      </w:r>
      <w:proofErr w:type="gramStart"/>
      <w:r w:rsidRPr="00F846C0">
        <w:rPr>
          <w:rFonts w:ascii="Times New Roman" w:hAnsi="Times New Roman" w:cs="Times New Roman"/>
          <w:b/>
          <w:sz w:val="24"/>
          <w:szCs w:val="24"/>
          <w:u w:val="single"/>
        </w:rPr>
        <w:t>entegre</w:t>
      </w:r>
      <w:proofErr w:type="gramEnd"/>
      <w:r w:rsidRPr="00F846C0">
        <w:rPr>
          <w:rFonts w:ascii="Times New Roman" w:hAnsi="Times New Roman" w:cs="Times New Roman"/>
          <w:b/>
          <w:sz w:val="24"/>
          <w:szCs w:val="24"/>
          <w:u w:val="single"/>
        </w:rPr>
        <w:t xml:space="preserve"> edebiliriz?</w:t>
      </w:r>
    </w:p>
    <w:p w:rsidR="0053798F" w:rsidRDefault="00F846C0" w:rsidP="00F846C0">
      <w:pPr>
        <w:jc w:val="center"/>
        <w:rPr>
          <w:rFonts w:ascii="Times New Roman" w:hAnsi="Times New Roman" w:cs="Times New Roman"/>
          <w:sz w:val="24"/>
          <w:szCs w:val="24"/>
        </w:rPr>
      </w:pPr>
      <w:r w:rsidRPr="00F846C0"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872C28B" wp14:editId="138947EB">
            <wp:extent cx="3973286" cy="3510740"/>
            <wp:effectExtent l="0" t="0" r="8255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6052" cy="352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98F" w:rsidRPr="0098440B" w:rsidRDefault="0098440B" w:rsidP="002D040B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___________________________________________________________________</w:t>
      </w:r>
    </w:p>
    <w:p w:rsidR="00F846C0" w:rsidRDefault="00F846C0" w:rsidP="002D040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846C0" w:rsidRPr="000B336D" w:rsidRDefault="003E4EC5" w:rsidP="00672850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B336D">
        <w:rPr>
          <w:rFonts w:ascii="Times New Roman" w:hAnsi="Times New Roman" w:cs="Times New Roman"/>
          <w:b/>
          <w:sz w:val="24"/>
          <w:szCs w:val="24"/>
          <w:u w:val="single"/>
        </w:rPr>
        <w:t>Ekip</w:t>
      </w:r>
    </w:p>
    <w:p w:rsidR="00F846C0" w:rsidRDefault="003E4EC5" w:rsidP="002D040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Burada sadece Oğuz Hoca</w:t>
      </w:r>
      <w:r w:rsidR="00B07A0C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ve ben varım; asistan olarak senin ve Ekin’in de isimlerini/resimlerini koyalım</w:t>
      </w:r>
      <w:proofErr w:type="gramStart"/>
      <w:r>
        <w:rPr>
          <w:rFonts w:ascii="Times New Roman" w:hAnsi="Times New Roman" w:cs="Times New Roman"/>
          <w:sz w:val="24"/>
          <w:szCs w:val="24"/>
        </w:rPr>
        <w:t>???</w:t>
      </w:r>
      <w:proofErr w:type="gramEnd"/>
    </w:p>
    <w:p w:rsidR="00153D06" w:rsidRDefault="00252AE7" w:rsidP="00252AE7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___________________________________________________________________</w:t>
      </w:r>
    </w:p>
    <w:p w:rsidR="00153D06" w:rsidRDefault="00153D0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br w:type="page"/>
      </w:r>
    </w:p>
    <w:p w:rsidR="003E4EC5" w:rsidRPr="000B336D" w:rsidRDefault="00153D06" w:rsidP="00153D06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B336D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Araştırma</w:t>
      </w:r>
    </w:p>
    <w:p w:rsidR="003E4EC5" w:rsidRDefault="00153D06" w:rsidP="002D040B">
      <w:pPr>
        <w:jc w:val="both"/>
        <w:rPr>
          <w:rFonts w:ascii="Times New Roman" w:hAnsi="Times New Roman" w:cs="Times New Roman"/>
          <w:sz w:val="24"/>
          <w:szCs w:val="24"/>
        </w:rPr>
      </w:pPr>
      <w:r w:rsidRPr="00153D06"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68FF79D" wp14:editId="23B93F97">
            <wp:extent cx="2856410" cy="920010"/>
            <wp:effectExtent l="0" t="0" r="127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4304" cy="94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EC5" w:rsidRPr="00153D06" w:rsidRDefault="00153D06" w:rsidP="002D040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53D06">
        <w:rPr>
          <w:rFonts w:ascii="Times New Roman" w:hAnsi="Times New Roman" w:cs="Times New Roman"/>
          <w:b/>
          <w:sz w:val="24"/>
          <w:szCs w:val="24"/>
          <w:highlight w:val="yellow"/>
        </w:rPr>
        <w:t>Buna ekleme:</w:t>
      </w:r>
    </w:p>
    <w:p w:rsidR="00153D06" w:rsidRPr="006C5E06" w:rsidRDefault="002153E8" w:rsidP="002D040B">
      <w:pPr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C5E06">
        <w:rPr>
          <w:rFonts w:ascii="Times New Roman" w:hAnsi="Times New Roman" w:cs="Times New Roman"/>
          <w:i/>
          <w:sz w:val="24"/>
          <w:szCs w:val="24"/>
          <w:u w:val="single"/>
        </w:rPr>
        <w:t>Endüstri 4.0 ve 5.0</w:t>
      </w:r>
    </w:p>
    <w:p w:rsidR="006C5E06" w:rsidRDefault="006C5E06" w:rsidP="002D040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Üretim süreçlerinin dijitalleşmesi ve akıllı fabrikaların inşası. Bu inşa, insan odaklı, sürdürülebilir ve dirençli üretim modelleri ile </w:t>
      </w:r>
      <w:proofErr w:type="gramStart"/>
      <w:r>
        <w:rPr>
          <w:rFonts w:ascii="Times New Roman" w:hAnsi="Times New Roman" w:cs="Times New Roman"/>
          <w:sz w:val="24"/>
          <w:szCs w:val="24"/>
        </w:rPr>
        <w:t>entegre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edilmektedir.</w:t>
      </w:r>
    </w:p>
    <w:p w:rsidR="002153E8" w:rsidRDefault="002153E8" w:rsidP="002D040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153E8" w:rsidRDefault="00064A3B" w:rsidP="002D040B">
      <w:pPr>
        <w:jc w:val="both"/>
        <w:rPr>
          <w:rFonts w:ascii="Times New Roman" w:hAnsi="Times New Roman" w:cs="Times New Roman"/>
          <w:sz w:val="24"/>
          <w:szCs w:val="24"/>
        </w:rPr>
      </w:pPr>
      <w:r w:rsidRPr="00064A3B"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095DC205" wp14:editId="481B8D3A">
            <wp:extent cx="2497183" cy="903888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2723" cy="93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039" w:rsidRPr="001F7039" w:rsidRDefault="001F7039" w:rsidP="002D040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53D06">
        <w:rPr>
          <w:rFonts w:ascii="Times New Roman" w:hAnsi="Times New Roman" w:cs="Times New Roman"/>
          <w:b/>
          <w:sz w:val="24"/>
          <w:szCs w:val="24"/>
          <w:highlight w:val="yellow"/>
        </w:rPr>
        <w:t>Buna ekleme:</w:t>
      </w:r>
    </w:p>
    <w:p w:rsidR="006653C9" w:rsidRDefault="00054D6C" w:rsidP="002D040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“Kurumsal Sürdürülebilirlik ve Yeşil Dönüşüm”</w:t>
      </w:r>
    </w:p>
    <w:p w:rsidR="00064A3B" w:rsidRDefault="00421148" w:rsidP="002D040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İ</w:t>
      </w:r>
      <w:r w:rsidRPr="00421148">
        <w:rPr>
          <w:rFonts w:ascii="Times New Roman" w:hAnsi="Times New Roman" w:cs="Times New Roman"/>
          <w:sz w:val="24"/>
          <w:szCs w:val="24"/>
        </w:rPr>
        <w:t>şletmelerin çevresel, ekonomik ve sosyal performanslarını g</w:t>
      </w:r>
      <w:r>
        <w:rPr>
          <w:rFonts w:ascii="Times New Roman" w:hAnsi="Times New Roman" w:cs="Times New Roman"/>
          <w:sz w:val="24"/>
          <w:szCs w:val="24"/>
        </w:rPr>
        <w:t>eliştirmeye yönelik stratejiler.</w:t>
      </w:r>
      <w:r w:rsidRPr="004211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</w:t>
      </w:r>
      <w:r w:rsidRPr="00421148">
        <w:rPr>
          <w:rFonts w:ascii="Times New Roman" w:hAnsi="Times New Roman" w:cs="Times New Roman"/>
          <w:sz w:val="24"/>
          <w:szCs w:val="24"/>
        </w:rPr>
        <w:t>arbon yönetimi, kaynak ve enerji verimliliği, döngüsel ekonomi, sürdürülebilir tedarik z</w:t>
      </w:r>
      <w:r>
        <w:rPr>
          <w:rFonts w:ascii="Times New Roman" w:hAnsi="Times New Roman" w:cs="Times New Roman"/>
          <w:sz w:val="24"/>
          <w:szCs w:val="24"/>
        </w:rPr>
        <w:t>incirleri ve yeşil iş modelleri.</w:t>
      </w:r>
    </w:p>
    <w:p w:rsidR="00054D6C" w:rsidRDefault="00054D6C" w:rsidP="002D040B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:rsidR="005718FD" w:rsidRDefault="005718FD" w:rsidP="002D040B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718FD" w:rsidRPr="005718FD" w:rsidRDefault="005718FD" w:rsidP="005718FD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718FD">
        <w:rPr>
          <w:rFonts w:ascii="Times New Roman" w:hAnsi="Times New Roman" w:cs="Times New Roman"/>
          <w:b/>
          <w:sz w:val="24"/>
          <w:szCs w:val="24"/>
        </w:rPr>
        <w:t>Açılış resimlerinin eklenmesi</w:t>
      </w:r>
    </w:p>
    <w:p w:rsidR="00C63ACB" w:rsidRDefault="00C63ACB" w:rsidP="005718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 bölümü özellikle Oğuz Hocam talep etti.</w:t>
      </w:r>
    </w:p>
    <w:p w:rsidR="005718FD" w:rsidRDefault="00C63ACB" w:rsidP="005718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Büyük YZ merkez açılışının resimleri ve resimlerin altına, resimdeki kişilerin isimleri</w:t>
      </w:r>
    </w:p>
    <w:p w:rsidR="00544DEE" w:rsidRDefault="00544DEE" w:rsidP="00544DEE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:rsidR="005718FD" w:rsidRPr="005718FD" w:rsidRDefault="005718FD" w:rsidP="005718F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718FD" w:rsidRPr="00ED593D" w:rsidRDefault="00ED593D" w:rsidP="002D040B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Elçilerin olduğu resimler</w:t>
      </w:r>
    </w:p>
    <w:p w:rsidR="00ED593D" w:rsidRDefault="00ED593D" w:rsidP="00ED593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 bölümü </w:t>
      </w:r>
      <w:r>
        <w:rPr>
          <w:rFonts w:ascii="Times New Roman" w:hAnsi="Times New Roman" w:cs="Times New Roman"/>
          <w:sz w:val="24"/>
          <w:szCs w:val="24"/>
        </w:rPr>
        <w:t xml:space="preserve">de </w:t>
      </w:r>
      <w:r>
        <w:rPr>
          <w:rFonts w:ascii="Times New Roman" w:hAnsi="Times New Roman" w:cs="Times New Roman"/>
          <w:sz w:val="24"/>
          <w:szCs w:val="24"/>
        </w:rPr>
        <w:t>özellikle Oğuz Hocam talep etti.</w:t>
      </w:r>
    </w:p>
    <w:p w:rsidR="00ED593D" w:rsidRDefault="00ED593D" w:rsidP="002D040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Üniversitemizin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instagram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 </w:t>
      </w:r>
      <w:proofErr w:type="spellStart"/>
      <w:r>
        <w:rPr>
          <w:rFonts w:ascii="Times New Roman" w:hAnsi="Times New Roman" w:cs="Times New Roman"/>
          <w:sz w:val="24"/>
          <w:szCs w:val="24"/>
        </w:rPr>
        <w:t>linkedIn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hesaplarında </w:t>
      </w:r>
      <w:r w:rsidR="00840501">
        <w:rPr>
          <w:rFonts w:ascii="Times New Roman" w:hAnsi="Times New Roman" w:cs="Times New Roman"/>
          <w:sz w:val="24"/>
          <w:szCs w:val="24"/>
        </w:rPr>
        <w:t>elçilerle fotoğraflar ve açıklamal</w:t>
      </w:r>
      <w:r w:rsidR="0055375C">
        <w:rPr>
          <w:rFonts w:ascii="Times New Roman" w:hAnsi="Times New Roman" w:cs="Times New Roman"/>
          <w:sz w:val="24"/>
          <w:szCs w:val="24"/>
        </w:rPr>
        <w:t>a</w:t>
      </w:r>
      <w:r w:rsidR="00840501">
        <w:rPr>
          <w:rFonts w:ascii="Times New Roman" w:hAnsi="Times New Roman" w:cs="Times New Roman"/>
          <w:sz w:val="24"/>
          <w:szCs w:val="24"/>
        </w:rPr>
        <w:t xml:space="preserve">r yer almaktadır. </w:t>
      </w:r>
    </w:p>
    <w:p w:rsidR="008D42D6" w:rsidRDefault="008D42D6" w:rsidP="002D040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Özellikle Uluslararası Ofis Müdürü Cenker Han Bey’in de olduğu fotoğraflar </w:t>
      </w:r>
      <w:proofErr w:type="spellStart"/>
      <w:r>
        <w:rPr>
          <w:rFonts w:ascii="Times New Roman" w:hAnsi="Times New Roman" w:cs="Times New Roman"/>
          <w:sz w:val="24"/>
          <w:szCs w:val="24"/>
        </w:rPr>
        <w:t>webte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yeralırsa</w:t>
      </w:r>
      <w:proofErr w:type="spellEnd"/>
      <w:r>
        <w:rPr>
          <w:rFonts w:ascii="Times New Roman" w:hAnsi="Times New Roman" w:cs="Times New Roman"/>
          <w:sz w:val="24"/>
          <w:szCs w:val="24"/>
        </w:rPr>
        <w:t>, üniversitemizin ve merkezin kurumsal yaklaşımı ortaya konmuş olur.</w:t>
      </w:r>
    </w:p>
    <w:p w:rsidR="005718FD" w:rsidRPr="005718FD" w:rsidRDefault="005718FD" w:rsidP="002D040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718FD" w:rsidRPr="005718FD" w:rsidSect="005C4FF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23372"/>
    <w:multiLevelType w:val="hybridMultilevel"/>
    <w:tmpl w:val="A296E11A"/>
    <w:lvl w:ilvl="0" w:tplc="24483AD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D0E7B"/>
    <w:multiLevelType w:val="hybridMultilevel"/>
    <w:tmpl w:val="B7640020"/>
    <w:lvl w:ilvl="0" w:tplc="DF7C343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C30E0C"/>
    <w:multiLevelType w:val="hybridMultilevel"/>
    <w:tmpl w:val="A5A085FE"/>
    <w:lvl w:ilvl="0" w:tplc="506E1EF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786"/>
    <w:rsid w:val="00054D6C"/>
    <w:rsid w:val="00064A3B"/>
    <w:rsid w:val="000B336D"/>
    <w:rsid w:val="000F1786"/>
    <w:rsid w:val="00153D06"/>
    <w:rsid w:val="001D4F70"/>
    <w:rsid w:val="001F32D4"/>
    <w:rsid w:val="001F7039"/>
    <w:rsid w:val="002153E8"/>
    <w:rsid w:val="00252AE7"/>
    <w:rsid w:val="002D040B"/>
    <w:rsid w:val="00364D39"/>
    <w:rsid w:val="003E4EC5"/>
    <w:rsid w:val="00421148"/>
    <w:rsid w:val="004D68A3"/>
    <w:rsid w:val="0053798F"/>
    <w:rsid w:val="00540CBE"/>
    <w:rsid w:val="00544DEE"/>
    <w:rsid w:val="0055375C"/>
    <w:rsid w:val="005718FD"/>
    <w:rsid w:val="005963BC"/>
    <w:rsid w:val="005C4FF5"/>
    <w:rsid w:val="006653C9"/>
    <w:rsid w:val="00672850"/>
    <w:rsid w:val="00691241"/>
    <w:rsid w:val="006C246B"/>
    <w:rsid w:val="006C5E06"/>
    <w:rsid w:val="007264D5"/>
    <w:rsid w:val="007672E6"/>
    <w:rsid w:val="00840501"/>
    <w:rsid w:val="008D42D6"/>
    <w:rsid w:val="008F113C"/>
    <w:rsid w:val="0098440B"/>
    <w:rsid w:val="00B07A0C"/>
    <w:rsid w:val="00B6647E"/>
    <w:rsid w:val="00C63ACB"/>
    <w:rsid w:val="00C77EAE"/>
    <w:rsid w:val="00EA2D9F"/>
    <w:rsid w:val="00ED593D"/>
    <w:rsid w:val="00F13D87"/>
    <w:rsid w:val="00F34B06"/>
    <w:rsid w:val="00F846C0"/>
    <w:rsid w:val="00F925BF"/>
    <w:rsid w:val="00FA41BC"/>
    <w:rsid w:val="00FC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5BB88"/>
  <w15:chartTrackingRefBased/>
  <w15:docId w15:val="{A519E436-9A5B-459D-A40B-5938E8AAA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B6647E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8F11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yapayzekamerkezi.yeditepe.edu.tr/index.html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mailto:sule.aydeniz@yeditepe.edu.t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oguz.bayat@yeditepe.edu.tr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Şule Aydeniz</dc:creator>
  <cp:keywords/>
  <dc:description/>
  <cp:lastModifiedBy>Şule Aydeniz</cp:lastModifiedBy>
  <cp:revision>43</cp:revision>
  <dcterms:created xsi:type="dcterms:W3CDTF">2026-09-09T08:45:00Z</dcterms:created>
  <dcterms:modified xsi:type="dcterms:W3CDTF">2026-09-10T06:42:00Z</dcterms:modified>
</cp:coreProperties>
</file>