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0485">
        <w:rPr>
          <w:rFonts w:ascii="Courier New" w:hAnsi="Courier New" w:cs="Courier New"/>
          <w:noProof/>
          <w:sz w:val="20"/>
          <w:szCs w:val="20"/>
        </w:rPr>
        <w:t xml:space="preserve">Ör: </w:t>
      </w:r>
      <w:r>
        <w:rPr>
          <w:rFonts w:ascii="Courier New" w:hAnsi="Courier New" w:cs="Courier New"/>
          <w:noProof/>
          <w:sz w:val="20"/>
          <w:szCs w:val="20"/>
        </w:rPr>
        <w:t xml:space="preserve">Klavyeden 10 adet sayı girilmektedir. 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5E71" w:rsidRDefault="00435E71" w:rsidP="00435E7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0485">
        <w:rPr>
          <w:rFonts w:ascii="Courier New" w:hAnsi="Courier New" w:cs="Courier New"/>
          <w:noProof/>
          <w:sz w:val="20"/>
          <w:szCs w:val="20"/>
        </w:rPr>
        <w:t xml:space="preserve">Bu sayıları ilk önce hazır metot kullanarak </w:t>
      </w:r>
      <w:r>
        <w:rPr>
          <w:rFonts w:ascii="Courier New" w:hAnsi="Courier New" w:cs="Courier New"/>
          <w:noProof/>
          <w:sz w:val="20"/>
          <w:szCs w:val="20"/>
        </w:rPr>
        <w:t>sıralayıp dizi1 olarak kaydedin.</w:t>
      </w:r>
      <w:r w:rsidRPr="00700485">
        <w:rPr>
          <w:rFonts w:ascii="Courier New" w:hAnsi="Courier New" w:cs="Courier New"/>
          <w:noProof/>
          <w:sz w:val="20"/>
          <w:szCs w:val="20"/>
        </w:rPr>
        <w:t>(küçükten Büyüğe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35E71" w:rsidRDefault="00435E71" w:rsidP="00435E7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Bu sayıları büyükten küçüğe sıralayınız(hazır metotlar kullanılacak)</w:t>
      </w:r>
    </w:p>
    <w:p w:rsidR="00435E71" w:rsidRDefault="00435E71" w:rsidP="00435E7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Dizi üzerinde kullanıcının istediği indisten başlayarak istediği sayı kadar eleman silinecektir.</w:t>
      </w:r>
    </w:p>
    <w:p w:rsidR="00435E71" w:rsidRDefault="00435E71" w:rsidP="00435E7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Dizi de silme işleminden sonra kaç adet kullanıcının giridiği sayı kaldı?</w:t>
      </w:r>
    </w:p>
    <w:p w:rsidR="00435E71" w:rsidRDefault="00435E71" w:rsidP="00435E7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Dizi içinde 5 sayısının kaçıncı indiste bulunduğunu ya da bulunmadığını gösterin</w:t>
      </w:r>
    </w:p>
    <w:p w:rsidR="00435E71" w:rsidRPr="00C76CE1" w:rsidRDefault="00435E71" w:rsidP="00435E7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Dizi içinde 5 sayısı bulunduysa silin.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dizi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[10];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dizi.Length; i++)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"{0}.Sayıyı Giriniz= "</w:t>
      </w:r>
      <w:r>
        <w:rPr>
          <w:rFonts w:ascii="Courier New" w:hAnsi="Courier New" w:cs="Courier New"/>
          <w:noProof/>
          <w:sz w:val="20"/>
          <w:szCs w:val="20"/>
        </w:rPr>
        <w:t>, i+1);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dizi[i]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.Clear();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"Dizimizin İlk Hali"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&lt;dizi.Length; i++)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{0} Elemanı={1}"</w:t>
      </w:r>
      <w:r>
        <w:rPr>
          <w:rFonts w:ascii="Courier New" w:hAnsi="Courier New" w:cs="Courier New"/>
          <w:noProof/>
          <w:sz w:val="20"/>
          <w:szCs w:val="20"/>
        </w:rPr>
        <w:t>, i+1, dizi[i]);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.Sort(dizi);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"CEVAP A---küçükten büyüğe sıralandı. SORT kullanıldı"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dizi.Length; i++)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{0} Elemanı={1}"</w:t>
      </w:r>
      <w:r>
        <w:rPr>
          <w:rFonts w:ascii="Courier New" w:hAnsi="Courier New" w:cs="Courier New"/>
          <w:noProof/>
          <w:sz w:val="20"/>
          <w:szCs w:val="20"/>
        </w:rPr>
        <w:t>, i+1, dizi[i]);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.Reverse(dizi);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"CEVAP B---büyükten küçüğe sıralandı. SORT ve REVERSE kullanıldı"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dizi.Length; i++)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{0} Elemanı={1}"</w:t>
      </w:r>
      <w:r>
        <w:rPr>
          <w:rFonts w:ascii="Courier New" w:hAnsi="Courier New" w:cs="Courier New"/>
          <w:noProof/>
          <w:sz w:val="20"/>
          <w:szCs w:val="20"/>
        </w:rPr>
        <w:t>, i + 1, dizi[i]);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"CEVAP C---kullanıcının istediği yerden istediği \nkadar silme işlemi yapıldı. CLEAR kullanıldı"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"Silme işlemine başlanacak indis numarasını giriniz="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indis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"Kaç adet sayı silmek istiyorsunuz="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adet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.Clear(dizi,indis,adet);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dizi.Length; i++)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{0}. indisi={1}"</w:t>
      </w:r>
      <w:r>
        <w:rPr>
          <w:rFonts w:ascii="Courier New" w:hAnsi="Courier New" w:cs="Courier New"/>
          <w:noProof/>
          <w:sz w:val="20"/>
          <w:szCs w:val="20"/>
        </w:rPr>
        <w:t>, i, dizi[i]);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sayac = 0;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"CEVAP D---silme işleminden sonra dizide kaç eleman \nkaldığı FOR ve İF ile kontrol edildi."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dizi.Length; i++)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(dizi[i]!=0)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sayac++;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{0} Elemanı kaldı"</w:t>
      </w:r>
      <w:r>
        <w:rPr>
          <w:rFonts w:ascii="Courier New" w:hAnsi="Courier New" w:cs="Courier New"/>
          <w:noProof/>
          <w:sz w:val="20"/>
          <w:szCs w:val="20"/>
        </w:rPr>
        <w:t>, sayac);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"CEVAP E---kullanıcının aradığı sayının indis numarası \nbulundu ve dizide varsa diziden silindi. INDEXOF ve CLEAR kullanıldı"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 içerisinde aradığınız Sayıyı giriniz="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aranan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arananindis=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.IndexOf(dizi,aranan);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(aranan&gt;-1)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"Aranan {0} sayısının indis numarası {1}"</w:t>
      </w:r>
      <w:r>
        <w:rPr>
          <w:rFonts w:ascii="Courier New" w:hAnsi="Courier New" w:cs="Courier New"/>
          <w:noProof/>
          <w:sz w:val="20"/>
          <w:szCs w:val="20"/>
        </w:rPr>
        <w:t>, aranan,arananindis);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.Clear(dizi,arananindis,1);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içerisinde aranan {0} sayısı yoktur"</w:t>
      </w:r>
      <w:r>
        <w:rPr>
          <w:rFonts w:ascii="Courier New" w:hAnsi="Courier New" w:cs="Courier New"/>
          <w:noProof/>
          <w:sz w:val="20"/>
          <w:szCs w:val="20"/>
        </w:rPr>
        <w:t>, aranan);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"-----------------------------------"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"CEVAP F---E de silinen sayının ardından ekranda gösterildi"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dizi.Length; i++)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{0} Elemanı={1}"</w:t>
      </w:r>
      <w:r>
        <w:rPr>
          <w:rFonts w:ascii="Courier New" w:hAnsi="Courier New" w:cs="Courier New"/>
          <w:noProof/>
          <w:sz w:val="20"/>
          <w:szCs w:val="20"/>
        </w:rPr>
        <w:t>, i + 1, dizi[i]);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"Dizinin içerisinde aranan {0} sayısı silindi"</w:t>
      </w:r>
      <w:r>
        <w:rPr>
          <w:rFonts w:ascii="Courier New" w:hAnsi="Courier New" w:cs="Courier New"/>
          <w:noProof/>
          <w:sz w:val="20"/>
          <w:szCs w:val="20"/>
        </w:rPr>
        <w:t>, aranan);</w:t>
      </w:r>
    </w:p>
    <w:p w:rsidR="00435E71" w:rsidRDefault="00435E71" w:rsidP="0043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A21905" w:rsidRDefault="00A21905"/>
    <w:sectPr w:rsidR="00A21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85220"/>
    <w:multiLevelType w:val="hybridMultilevel"/>
    <w:tmpl w:val="D6FE78D8"/>
    <w:lvl w:ilvl="0" w:tplc="6B54FB9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71"/>
    <w:rsid w:val="00435E71"/>
    <w:rsid w:val="00A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5E71"/>
    <w:pPr>
      <w:ind w:left="720"/>
      <w:contextualSpacing/>
    </w:pPr>
    <w:rPr>
      <w:rFonts w:eastAsiaTheme="minorEastAsia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5E71"/>
    <w:pPr>
      <w:ind w:left="720"/>
      <w:contextualSpacing/>
    </w:pPr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öğretmen</dc:creator>
  <cp:lastModifiedBy>öğretmen</cp:lastModifiedBy>
  <cp:revision>1</cp:revision>
  <dcterms:created xsi:type="dcterms:W3CDTF">2016-05-12T12:54:00Z</dcterms:created>
  <dcterms:modified xsi:type="dcterms:W3CDTF">2016-05-12T12:55:00Z</dcterms:modified>
</cp:coreProperties>
</file>