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D179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MucizeOl - Veritabanı Şeması ve İşleyiş Raporu</w:t>
      </w:r>
    </w:p>
    <w:p w14:paraId="5983DC22" w14:textId="77777777" w:rsidR="00D6563F" w:rsidRPr="00D6563F" w:rsidRDefault="00D6563F" w:rsidP="00D6563F">
      <w:r w:rsidRPr="00D6563F">
        <w:t>Proje: MucizeOl - Hayvan Sahiplenme Platformu</w:t>
      </w:r>
    </w:p>
    <w:p w14:paraId="3B14A1F6" w14:textId="77777777" w:rsidR="00194D91" w:rsidRDefault="00D6563F" w:rsidP="00D6563F">
      <w:r w:rsidRPr="00D6563F">
        <w:t xml:space="preserve">Hazırlayan: Ahmet Bera ÇELİK </w:t>
      </w:r>
    </w:p>
    <w:p w14:paraId="66633551" w14:textId="1C8F2895" w:rsidR="00D6563F" w:rsidRPr="00D6563F" w:rsidRDefault="00D6563F" w:rsidP="00D6563F">
      <w:r w:rsidRPr="00D6563F">
        <w:t>Amaç: Bu belge, projenin backend mimarisini (Java Spring Boot / Spring Data JPA) destekleyecek olan ilişkisel veritabanı şemasını (MySQL) detaylandırmak, her bir tablonun ve attribute'ün işlevsel amacını açıklamak ve tablolar arası ilişkileri tanımlamaktır.</w:t>
      </w:r>
    </w:p>
    <w:p w14:paraId="070143E3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1. Veritabanı Genel Bakış</w:t>
      </w:r>
    </w:p>
    <w:p w14:paraId="56961EAD" w14:textId="77777777" w:rsidR="00D6563F" w:rsidRPr="00D6563F" w:rsidRDefault="00D6563F" w:rsidP="00D6563F">
      <w:r w:rsidRPr="00D6563F">
        <w:t>Şema, 8 tablodan oluşmaktadır. Bu yapı, üç ana işlevsel gruba ayrılmıştır:</w:t>
      </w:r>
    </w:p>
    <w:p w14:paraId="5823AA10" w14:textId="77777777" w:rsidR="00D6563F" w:rsidRPr="00D6563F" w:rsidRDefault="00D6563F" w:rsidP="00D6563F">
      <w:pPr>
        <w:numPr>
          <w:ilvl w:val="0"/>
          <w:numId w:val="1"/>
        </w:numPr>
      </w:pPr>
      <w:r w:rsidRPr="00D6563F">
        <w:rPr>
          <w:b/>
          <w:bCs/>
        </w:rPr>
        <w:t>Kullanıcı ve Güvenlik Mimarisi:</w:t>
      </w:r>
      <w:r w:rsidRPr="00D6563F">
        <w:t xml:space="preserve"> (users, roles, user_refresh_tokens) - Kimlik doğrulama, yetkilendirme ve güvenli oturum yönetiminden sorumludur.</w:t>
      </w:r>
    </w:p>
    <w:p w14:paraId="6B401222" w14:textId="77777777" w:rsidR="00D6563F" w:rsidRPr="00D6563F" w:rsidRDefault="00D6563F" w:rsidP="00D6563F">
      <w:pPr>
        <w:numPr>
          <w:ilvl w:val="0"/>
          <w:numId w:val="1"/>
        </w:numPr>
      </w:pPr>
      <w:r w:rsidRPr="00D6563F">
        <w:rPr>
          <w:b/>
          <w:bCs/>
        </w:rPr>
        <w:t>Temel İş Mantığı Mimarisi:</w:t>
      </w:r>
      <w:r w:rsidRPr="00D6563F">
        <w:t xml:space="preserve"> (listings, adoption_requests) - Uygulamanın ana amacı olan ilan verme ve talep toplama işlevlerini yönetir.</w:t>
      </w:r>
    </w:p>
    <w:p w14:paraId="140498E4" w14:textId="77777777" w:rsidR="00D6563F" w:rsidRPr="00D6563F" w:rsidRDefault="00D6563F" w:rsidP="00D6563F">
      <w:pPr>
        <w:numPr>
          <w:ilvl w:val="0"/>
          <w:numId w:val="1"/>
        </w:numPr>
      </w:pPr>
      <w:r w:rsidRPr="00D6563F">
        <w:rPr>
          <w:b/>
          <w:bCs/>
        </w:rPr>
        <w:t>Normalizasyon ve Filtreleme Mimarisi:</w:t>
      </w:r>
      <w:r w:rsidRPr="00D6563F">
        <w:t xml:space="preserve"> (cities, animal_types, animal_breeds) - Veri bütünlüğünü sağlayan, depolama alanını optimize eden ve arayüzdeki filtreleme işlemlerini besleyen "Lookup" tablolarıdır.</w:t>
      </w:r>
    </w:p>
    <w:p w14:paraId="0F6A2418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2. Tablo Detayları ve Attribute İşlevleri</w:t>
      </w:r>
    </w:p>
    <w:p w14:paraId="75F76835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2.1. Kullanıcı ve Güvenlik Mimarisi</w:t>
      </w:r>
    </w:p>
    <w:p w14:paraId="2F65C200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users (Kullanıcılar)</w:t>
      </w:r>
    </w:p>
    <w:p w14:paraId="6DD04081" w14:textId="77777777" w:rsidR="00D6563F" w:rsidRPr="00D6563F" w:rsidRDefault="00D6563F" w:rsidP="00D6563F">
      <w:r w:rsidRPr="00D6563F">
        <w:t>Uygulamaya kayıt olan her bir bireyi temsil eder. İlan sahibi veya sahiplenmek isteyen kişi olabilir.</w:t>
      </w:r>
    </w:p>
    <w:p w14:paraId="69479224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user_id (PK): </w:t>
      </w:r>
      <w:r w:rsidRPr="00D6563F">
        <w:rPr>
          <w:b/>
          <w:bCs/>
        </w:rPr>
        <w:t>Birincil Anahtar.</w:t>
      </w:r>
      <w:r w:rsidRPr="00D6563F">
        <w:t xml:space="preserve"> Kullanıcıyı sistemde benzersiz kılan kimlik numarasıdır. Tüm ilişkisel tablolarda (listings, adoption_requests vb.) bu ID referans alınır.</w:t>
      </w:r>
    </w:p>
    <w:p w14:paraId="79BE63E3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first_name: (String) </w:t>
      </w:r>
      <w:r w:rsidRPr="00D6563F">
        <w:rPr>
          <w:b/>
          <w:bCs/>
        </w:rPr>
        <w:t>İşlev:</w:t>
      </w:r>
      <w:r w:rsidRPr="00D6563F">
        <w:t xml:space="preserve"> Kullanıcının adını tutar. Arayüzde ("Hoş geldin Ahmet"), ilan detaylarında ("İlan Sahibi: Ahmet Bera") ve talep listelerinde gösterilir.</w:t>
      </w:r>
    </w:p>
    <w:p w14:paraId="180B027D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last_name: (String) </w:t>
      </w:r>
      <w:r w:rsidRPr="00D6563F">
        <w:rPr>
          <w:b/>
          <w:bCs/>
        </w:rPr>
        <w:t>İşlev:</w:t>
      </w:r>
      <w:r w:rsidRPr="00D6563F">
        <w:t xml:space="preserve"> Kullanıcının soyadını tutar. (Bkz: first_name).</w:t>
      </w:r>
    </w:p>
    <w:p w14:paraId="796B352C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email: (String, Unique) </w:t>
      </w:r>
      <w:r w:rsidRPr="00D6563F">
        <w:rPr>
          <w:b/>
          <w:bCs/>
        </w:rPr>
        <w:t>İşlev:</w:t>
      </w:r>
      <w:r w:rsidRPr="00D6563F">
        <w:t xml:space="preserve"> Kullanıcının sisteme giriş (login) yaparken kullanacağı kullanıcı adıdır. UNIQUE kısıtlaması, aynı e-posta ile birden fazla hesap açılmasını veritabanı seviyesinde engeller.</w:t>
      </w:r>
    </w:p>
    <w:p w14:paraId="20E3C8EE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lastRenderedPageBreak/>
        <w:t xml:space="preserve">password_hash: (String) </w:t>
      </w:r>
      <w:r w:rsidRPr="00D6563F">
        <w:rPr>
          <w:b/>
          <w:bCs/>
        </w:rPr>
        <w:t>İşlev:</w:t>
      </w:r>
      <w:r w:rsidRPr="00D6563F">
        <w:t xml:space="preserve"> Kullanıcının şifresinin </w:t>
      </w:r>
      <w:r w:rsidRPr="00D6563F">
        <w:rPr>
          <w:b/>
          <w:bCs/>
        </w:rPr>
        <w:t>asla</w:t>
      </w:r>
      <w:r w:rsidRPr="00D6563F">
        <w:t xml:space="preserve"> düz metin (plain-text) olarak saklanmaması içindir. Spring Security BCrypt gibi algoritmalarla hash'lenmiş (şifrelenmiş) halini tutar.</w:t>
      </w:r>
    </w:p>
    <w:p w14:paraId="5DA01452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phone_number: (String) </w:t>
      </w:r>
      <w:r w:rsidRPr="00D6563F">
        <w:rPr>
          <w:b/>
          <w:bCs/>
        </w:rPr>
        <w:t>İşlev:</w:t>
      </w:r>
      <w:r w:rsidRPr="00D6563F">
        <w:t xml:space="preserve"> Kullanıcının profilindeki iletişim bilgisidir. Sahiplenme talebi onaylandığında ilan sahibi ile iletişime geçilmesi için kullanılabilir.</w:t>
      </w:r>
    </w:p>
    <w:p w14:paraId="61388107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role_id: (FK -&gt; roles) </w:t>
      </w:r>
      <w:r w:rsidRPr="00D6563F">
        <w:rPr>
          <w:b/>
          <w:bCs/>
        </w:rPr>
        <w:t>İşlev:</w:t>
      </w:r>
      <w:r w:rsidRPr="00D6563F">
        <w:t xml:space="preserve"> Kullanıcının yetkisini belirler. Bu ID, roles tablosundaki "ROLE_USER" veya "ROLE_ADMIN" girdisine işaret eder. Spring Security, kullanıcının hangi endpoint'lere (örn: /admin) erişebileceğine bu alana bakarak karar verir.</w:t>
      </w:r>
    </w:p>
    <w:p w14:paraId="4FBAD151" w14:textId="77777777" w:rsidR="00D6563F" w:rsidRPr="00D6563F" w:rsidRDefault="00D6563F" w:rsidP="00D6563F">
      <w:pPr>
        <w:numPr>
          <w:ilvl w:val="0"/>
          <w:numId w:val="2"/>
        </w:numPr>
      </w:pPr>
      <w:r w:rsidRPr="00D6563F">
        <w:t xml:space="preserve">created_at: (Timestamp) </w:t>
      </w:r>
      <w:r w:rsidRPr="00D6563F">
        <w:rPr>
          <w:b/>
          <w:bCs/>
        </w:rPr>
        <w:t>İşlev:</w:t>
      </w:r>
      <w:r w:rsidRPr="00D6563F">
        <w:t xml:space="preserve"> Denetim (audit) amaçlıdır. Kullanıcının platforma ne zaman kayıt olduğunu gösterir.</w:t>
      </w:r>
    </w:p>
    <w:p w14:paraId="4CFD0038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roles (Roller)</w:t>
      </w:r>
    </w:p>
    <w:p w14:paraId="20FE3E7C" w14:textId="77777777" w:rsidR="00D6563F" w:rsidRPr="00D6563F" w:rsidRDefault="00D6563F" w:rsidP="00D6563F">
      <w:r w:rsidRPr="00D6563F">
        <w:t>Kullanıcı yetki seviyelerini tanımlayan bir "Lookup" tablosudur.</w:t>
      </w:r>
    </w:p>
    <w:p w14:paraId="54AFE23A" w14:textId="77777777" w:rsidR="00D6563F" w:rsidRPr="00D6563F" w:rsidRDefault="00D6563F" w:rsidP="00D6563F">
      <w:pPr>
        <w:numPr>
          <w:ilvl w:val="0"/>
          <w:numId w:val="3"/>
        </w:numPr>
      </w:pPr>
      <w:r w:rsidRPr="00D6563F">
        <w:t xml:space="preserve">role_id (PK): </w:t>
      </w:r>
      <w:r w:rsidRPr="00D6563F">
        <w:rPr>
          <w:b/>
          <w:bCs/>
        </w:rPr>
        <w:t>Birincil Anahtar.</w:t>
      </w:r>
      <w:r w:rsidRPr="00D6563F">
        <w:t xml:space="preserve"> Rolü benzersiz kılan kimliktir. (users.role_id tarafından referans alınır).</w:t>
      </w:r>
    </w:p>
    <w:p w14:paraId="7A86BA56" w14:textId="77777777" w:rsidR="00D6563F" w:rsidRPr="00D6563F" w:rsidRDefault="00D6563F" w:rsidP="00D6563F">
      <w:pPr>
        <w:numPr>
          <w:ilvl w:val="0"/>
          <w:numId w:val="3"/>
        </w:numPr>
      </w:pPr>
      <w:r w:rsidRPr="00D6563F">
        <w:t xml:space="preserve">role_name: (String, Unique) </w:t>
      </w:r>
      <w:r w:rsidRPr="00D6563F">
        <w:rPr>
          <w:b/>
          <w:bCs/>
        </w:rPr>
        <w:t>İşlev:</w:t>
      </w:r>
      <w:r w:rsidRPr="00D6563F">
        <w:t xml:space="preserve"> Yetkinin metinsel karşılığıdır (örn: "ROLE_USER", "ROLE_ADMIN"). Spring Security bu metinleri okuyarak yetki kontrolü yapar. UNIQUE olması veri tutarlılığını garantiler.</w:t>
      </w:r>
    </w:p>
    <w:p w14:paraId="1DA76B55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user_refresh_tokens (Kullanıcı Yenileme Token'ları)</w:t>
      </w:r>
    </w:p>
    <w:p w14:paraId="3ACD598C" w14:textId="77777777" w:rsidR="00D6563F" w:rsidRPr="00D6563F" w:rsidRDefault="00D6563F" w:rsidP="00D6563F">
      <w:r w:rsidRPr="00D6563F">
        <w:t>JWT (JSON Web Token) tabanlı güvenli ve çoklu cihaz oturum yönetimini sağlar.</w:t>
      </w:r>
    </w:p>
    <w:p w14:paraId="72F11624" w14:textId="77777777" w:rsidR="00D6563F" w:rsidRPr="00D6563F" w:rsidRDefault="00D6563F" w:rsidP="00D6563F">
      <w:pPr>
        <w:numPr>
          <w:ilvl w:val="0"/>
          <w:numId w:val="4"/>
        </w:numPr>
      </w:pPr>
      <w:r w:rsidRPr="00D6563F">
        <w:t xml:space="preserve">token_id (PK): </w:t>
      </w:r>
      <w:r w:rsidRPr="00D6563F">
        <w:rPr>
          <w:b/>
          <w:bCs/>
        </w:rPr>
        <w:t>Birincil Anahtar.</w:t>
      </w:r>
      <w:r w:rsidRPr="00D6563F">
        <w:t xml:space="preserve"> Her bir aktif oturumu (token'ı) benzersiz kılar.</w:t>
      </w:r>
    </w:p>
    <w:p w14:paraId="25EB4B75" w14:textId="77777777" w:rsidR="00D6563F" w:rsidRPr="00D6563F" w:rsidRDefault="00D6563F" w:rsidP="00D6563F">
      <w:pPr>
        <w:numPr>
          <w:ilvl w:val="0"/>
          <w:numId w:val="4"/>
        </w:numPr>
      </w:pPr>
      <w:r w:rsidRPr="00D6563F">
        <w:t xml:space="preserve">user_id: (FK -&gt; users) </w:t>
      </w:r>
      <w:r w:rsidRPr="00D6563F">
        <w:rPr>
          <w:b/>
          <w:bCs/>
        </w:rPr>
        <w:t>İşlev:</w:t>
      </w:r>
      <w:r w:rsidRPr="00D6563F">
        <w:t xml:space="preserve"> Bu token'ın (oturumu) hangi kullanıcıya ait olduğunu belirtir.</w:t>
      </w:r>
    </w:p>
    <w:p w14:paraId="4EBA7C07" w14:textId="77777777" w:rsidR="00D6563F" w:rsidRPr="00D6563F" w:rsidRDefault="00D6563F" w:rsidP="00D6563F">
      <w:pPr>
        <w:numPr>
          <w:ilvl w:val="0"/>
          <w:numId w:val="4"/>
        </w:numPr>
      </w:pPr>
      <w:r w:rsidRPr="00D6563F">
        <w:t xml:space="preserve">token_hash: (String) </w:t>
      </w:r>
      <w:r w:rsidRPr="00D6563F">
        <w:rPr>
          <w:b/>
          <w:bCs/>
        </w:rPr>
        <w:t>İşlev:</w:t>
      </w:r>
      <w:r w:rsidRPr="00D6563F">
        <w:t xml:space="preserve"> Güvenlik katmanıdır. Refresh Token'ın kendisi yerine veritabanında hash'lenmiş halini tutarız. Veritabanı sızıntısı durumunda bile token'ların ele geçirilmesini zorlaştırır.</w:t>
      </w:r>
    </w:p>
    <w:p w14:paraId="6334FF0B" w14:textId="77777777" w:rsidR="00D6563F" w:rsidRPr="00D6563F" w:rsidRDefault="00D6563F" w:rsidP="00D6563F">
      <w:pPr>
        <w:numPr>
          <w:ilvl w:val="0"/>
          <w:numId w:val="4"/>
        </w:numPr>
      </w:pPr>
      <w:r w:rsidRPr="00D6563F">
        <w:t xml:space="preserve">expires_at: (Timestamp) </w:t>
      </w:r>
      <w:r w:rsidRPr="00D6563F">
        <w:rPr>
          <w:b/>
          <w:bCs/>
        </w:rPr>
        <w:t>İşlev:</w:t>
      </w:r>
      <w:r w:rsidRPr="00D6563F">
        <w:t xml:space="preserve"> Token'ın son kullanma tarihidir. Backend, bu tarihi geçen token'ları geçersiz sayar ve kullanıcıdan yeniden giriş yapmasını ister.</w:t>
      </w:r>
    </w:p>
    <w:p w14:paraId="0329356C" w14:textId="77777777" w:rsidR="00D6563F" w:rsidRPr="00D6563F" w:rsidRDefault="00D6563F" w:rsidP="00D6563F">
      <w:pPr>
        <w:numPr>
          <w:ilvl w:val="0"/>
          <w:numId w:val="4"/>
        </w:numPr>
      </w:pPr>
      <w:r w:rsidRPr="00D6563F">
        <w:t xml:space="preserve">created_at: (Timestamp) </w:t>
      </w:r>
      <w:r w:rsidRPr="00D6563F">
        <w:rPr>
          <w:b/>
          <w:bCs/>
        </w:rPr>
        <w:t>İşlev:</w:t>
      </w:r>
      <w:r w:rsidRPr="00D6563F">
        <w:t xml:space="preserve"> Oturumun ne zaman başladığını gösterir (örn: "Aktif Oturumlar" listesi için).</w:t>
      </w:r>
    </w:p>
    <w:p w14:paraId="5EF31D57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2.2. Temel İş Mantığı Mimarisi</w:t>
      </w:r>
    </w:p>
    <w:p w14:paraId="2FB979C9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lastRenderedPageBreak/>
        <w:t>listings (İlanlar)</w:t>
      </w:r>
    </w:p>
    <w:p w14:paraId="7981E311" w14:textId="77777777" w:rsidR="00D6563F" w:rsidRPr="00D6563F" w:rsidRDefault="00D6563F" w:rsidP="00D6563F">
      <w:r w:rsidRPr="00D6563F">
        <w:t>Uygulamanın ana içeriğidir. Sahiplendirilmeyi bekleyen hayvanların tüm detaylarını tutar.</w:t>
      </w:r>
    </w:p>
    <w:p w14:paraId="06F0F538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listing_id (PK): </w:t>
      </w:r>
      <w:r w:rsidRPr="00D6563F">
        <w:rPr>
          <w:b/>
          <w:bCs/>
        </w:rPr>
        <w:t>Birincil Anahtar.</w:t>
      </w:r>
      <w:r w:rsidRPr="00D6563F">
        <w:t xml:space="preserve"> İlanı benzersiz kılan kimliktir. İlan detay sayfasına giderken (/ilan/{listing_id}) ve talep oluştururken kullanılır.</w:t>
      </w:r>
    </w:p>
    <w:p w14:paraId="64FC2A80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user_id: (FK -&gt; users) </w:t>
      </w:r>
      <w:r w:rsidRPr="00D6563F">
        <w:rPr>
          <w:b/>
          <w:bCs/>
        </w:rPr>
        <w:t>İşlev:</w:t>
      </w:r>
      <w:r w:rsidRPr="00D6563F">
        <w:t xml:space="preserve"> İlanın sahibini (ilanı kimin oluşturduğunu) belirtir. "İlanlarım" sayfası bu ID'ye göre filtrelenir.</w:t>
      </w:r>
    </w:p>
    <w:p w14:paraId="38F76371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title: (String) </w:t>
      </w:r>
      <w:r w:rsidRPr="00D6563F">
        <w:rPr>
          <w:b/>
          <w:bCs/>
        </w:rPr>
        <w:t>İşlev:</w:t>
      </w:r>
      <w:r w:rsidRPr="00D6563F">
        <w:t xml:space="preserve"> İlanın başlığıdır. Ana sayfadaki ilan kartlarında ve ilan detay sayfasının en üstünde gösterilir.</w:t>
      </w:r>
    </w:p>
    <w:p w14:paraId="05AEB1F5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description: (Text) </w:t>
      </w:r>
      <w:r w:rsidRPr="00D6563F">
        <w:rPr>
          <w:b/>
          <w:bCs/>
        </w:rPr>
        <w:t>İşlev:</w:t>
      </w:r>
      <w:r w:rsidRPr="00D6563F">
        <w:t xml:space="preserve"> İlanın uzun açıklamasıdır. Sadece ilan detay sayfasında gösterilir.</w:t>
      </w:r>
    </w:p>
    <w:p w14:paraId="19EDB78F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image_url: (String) </w:t>
      </w:r>
      <w:r w:rsidRPr="00D6563F">
        <w:rPr>
          <w:b/>
          <w:bCs/>
        </w:rPr>
        <w:t>İşlev:</w:t>
      </w:r>
      <w:r w:rsidRPr="00D6563F">
        <w:t xml:space="preserve"> (MVP sadeleştirmesi) İlanın </w:t>
      </w:r>
      <w:r w:rsidRPr="00D6563F">
        <w:rPr>
          <w:b/>
          <w:bCs/>
        </w:rPr>
        <w:t>tek</w:t>
      </w:r>
      <w:r w:rsidRPr="00D6563F">
        <w:t xml:space="preserve"> fotoğrafının adresini (URL) tutar. Ana sayfadaki ilan kartlarında ve detay sayfasında bu fotoğraf gösterilir.</w:t>
      </w:r>
    </w:p>
    <w:p w14:paraId="4FA79B3A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animal_type_id: (FK -&gt; animal_types) </w:t>
      </w:r>
      <w:r w:rsidRPr="00D6563F">
        <w:rPr>
          <w:b/>
          <w:bCs/>
        </w:rPr>
        <w:t>İşlev:</w:t>
      </w:r>
      <w:r w:rsidRPr="00D6563F">
        <w:t xml:space="preserve"> Filtreleme ve veri kategorizasyonu içindir. İlanın "Kedi", "Köpek" vb. hangi türe ait olduğunu belirtir.</w:t>
      </w:r>
    </w:p>
    <w:p w14:paraId="6BFAD556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animal_breed_id: (FK -&gt; animal_breeds) </w:t>
      </w:r>
      <w:r w:rsidRPr="00D6563F">
        <w:rPr>
          <w:b/>
          <w:bCs/>
        </w:rPr>
        <w:t>İşlev:</w:t>
      </w:r>
      <w:r w:rsidRPr="00D6563F">
        <w:t xml:space="preserve"> Filtreleme ve veri kategorizasyonu içindir. İlanın "Tekir", "Golden" vb. hangi cinse ait olduğunu belirtir.</w:t>
      </w:r>
    </w:p>
    <w:p w14:paraId="10D73935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city_id: (FK -&gt; cities) </w:t>
      </w:r>
      <w:r w:rsidRPr="00D6563F">
        <w:rPr>
          <w:b/>
          <w:bCs/>
        </w:rPr>
        <w:t>İşlev:</w:t>
      </w:r>
      <w:r w:rsidRPr="00D6563F">
        <w:t xml:space="preserve"> Hayvanın bulunduğu lokasyonu belirtir. Ana sayfadaki </w:t>
      </w:r>
      <w:r w:rsidRPr="00D6563F">
        <w:rPr>
          <w:b/>
          <w:bCs/>
        </w:rPr>
        <w:t>en önemli filtreleme</w:t>
      </w:r>
      <w:r w:rsidRPr="00D6563F">
        <w:t xml:space="preserve"> kriteridir (örn: "İstanbul'daki ilanlar").</w:t>
      </w:r>
    </w:p>
    <w:p w14:paraId="2BBA6E90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age: (Integer) </w:t>
      </w:r>
      <w:r w:rsidRPr="00D6563F">
        <w:rPr>
          <w:b/>
          <w:bCs/>
        </w:rPr>
        <w:t>İşlev:</w:t>
      </w:r>
      <w:r w:rsidRPr="00D6563F">
        <w:t xml:space="preserve"> Hayvanın yaşını tutar. İlan detayında gösterilir.</w:t>
      </w:r>
    </w:p>
    <w:p w14:paraId="2A3048A8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gender: (String) </w:t>
      </w:r>
      <w:r w:rsidRPr="00D6563F">
        <w:rPr>
          <w:b/>
          <w:bCs/>
        </w:rPr>
        <w:t>İşlev:</w:t>
      </w:r>
      <w:r w:rsidRPr="00D6563F">
        <w:t xml:space="preserve"> Hayvanın cinsiyetini ("Erkek", "Dişi") tutar. İlan detayında gösterilir.</w:t>
      </w:r>
    </w:p>
    <w:p w14:paraId="19600D4E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status: (String) </w:t>
      </w:r>
      <w:r w:rsidRPr="00D6563F">
        <w:rPr>
          <w:b/>
          <w:bCs/>
        </w:rPr>
        <w:t>İşlev:</w:t>
      </w:r>
      <w:r w:rsidRPr="00D6563F">
        <w:t xml:space="preserve"> </w:t>
      </w:r>
      <w:r w:rsidRPr="00D6563F">
        <w:rPr>
          <w:b/>
          <w:bCs/>
        </w:rPr>
        <w:t>Kritik iş kuralı attribute'ü.</w:t>
      </w:r>
      <w:r w:rsidRPr="00D6563F">
        <w:t xml:space="preserve"> İlanın mevcut durumunu ("Mevcut", "Sahiplendirildi", "Askıda") tutar. Ana sayfada sadece "Mevcut" olanlar listelenir. Bir talep onaylandığında ilan durumu "Sahiplendirildi" olarak güncellenir ve yeni talep alması engellenir.</w:t>
      </w:r>
    </w:p>
    <w:p w14:paraId="14EB2CA0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created_at: (Timestamp) </w:t>
      </w:r>
      <w:r w:rsidRPr="00D6563F">
        <w:rPr>
          <w:b/>
          <w:bCs/>
        </w:rPr>
        <w:t>İşlev:</w:t>
      </w:r>
      <w:r w:rsidRPr="00D6563F">
        <w:t xml:space="preserve"> İlanın oluşturulma tarihidir. Ana sayfada ilanları "En Yeniye Göre" sıralamak için bu sütun kullanılır (ORDER BY created_at DESC).</w:t>
      </w:r>
    </w:p>
    <w:p w14:paraId="1D1BADF3" w14:textId="77777777" w:rsidR="00D6563F" w:rsidRPr="00D6563F" w:rsidRDefault="00D6563F" w:rsidP="00D6563F">
      <w:pPr>
        <w:numPr>
          <w:ilvl w:val="0"/>
          <w:numId w:val="5"/>
        </w:numPr>
      </w:pPr>
      <w:r w:rsidRPr="00D6563F">
        <w:t xml:space="preserve">updated_at: (Timestamp) </w:t>
      </w:r>
      <w:r w:rsidRPr="00D6563F">
        <w:rPr>
          <w:b/>
          <w:bCs/>
        </w:rPr>
        <w:t>İşlev:</w:t>
      </w:r>
      <w:r w:rsidRPr="00D6563F">
        <w:t xml:space="preserve"> İlanın son güncellenme tarihini tutar.</w:t>
      </w:r>
    </w:p>
    <w:p w14:paraId="49ED031E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adoption_requests (Sahiplenme Talepleri)</w:t>
      </w:r>
    </w:p>
    <w:p w14:paraId="249D6673" w14:textId="77777777" w:rsidR="00D6563F" w:rsidRPr="00D6563F" w:rsidRDefault="00D6563F" w:rsidP="00D6563F">
      <w:r w:rsidRPr="00D6563F">
        <w:t>Kullanıcıların ilanlara yaptığı "sahiplenmek istiyorum" başvurularını yönetir.</w:t>
      </w:r>
    </w:p>
    <w:p w14:paraId="4570075E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lastRenderedPageBreak/>
        <w:t xml:space="preserve">request_id (PK): </w:t>
      </w:r>
      <w:r w:rsidRPr="00D6563F">
        <w:rPr>
          <w:b/>
          <w:bCs/>
        </w:rPr>
        <w:t>Birincil Anahtar.</w:t>
      </w:r>
      <w:r w:rsidRPr="00D6563F">
        <w:t xml:space="preserve"> Her bir talebi benzersiz kılar. İlan sahibinin bir talebi onaylaması/reddetmesi işlemi bu ID üzerinden yapılır (örn: .../api/requests/{request_id}/approve).</w:t>
      </w:r>
    </w:p>
    <w:p w14:paraId="75D786D3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t xml:space="preserve">user_id: (FK -&gt; users) </w:t>
      </w:r>
      <w:r w:rsidRPr="00D6563F">
        <w:rPr>
          <w:b/>
          <w:bCs/>
        </w:rPr>
        <w:t>İşlev:</w:t>
      </w:r>
      <w:r w:rsidRPr="00D6563F">
        <w:t xml:space="preserve"> Talebi </w:t>
      </w:r>
      <w:r w:rsidRPr="00D6563F">
        <w:rPr>
          <w:b/>
          <w:bCs/>
        </w:rPr>
        <w:t>yapan</w:t>
      </w:r>
      <w:r w:rsidRPr="00D6563F">
        <w:t xml:space="preserve"> kullanıcıyı belirtir.</w:t>
      </w:r>
    </w:p>
    <w:p w14:paraId="685C3925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t xml:space="preserve">listing_id: (FK -&gt; listings) </w:t>
      </w:r>
      <w:r w:rsidRPr="00D6563F">
        <w:rPr>
          <w:b/>
          <w:bCs/>
        </w:rPr>
        <w:t>İşlev:</w:t>
      </w:r>
      <w:r w:rsidRPr="00D6563F">
        <w:t xml:space="preserve"> Talebin </w:t>
      </w:r>
      <w:r w:rsidRPr="00D6563F">
        <w:rPr>
          <w:b/>
          <w:bCs/>
        </w:rPr>
        <w:t>hangi ilana</w:t>
      </w:r>
      <w:r w:rsidRPr="00D6563F">
        <w:t xml:space="preserve"> yapıldığını belirtir.</w:t>
      </w:r>
    </w:p>
    <w:p w14:paraId="3509413E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t xml:space="preserve">status: (String) </w:t>
      </w:r>
      <w:r w:rsidRPr="00D6563F">
        <w:rPr>
          <w:b/>
          <w:bCs/>
        </w:rPr>
        <w:t>İşlev:</w:t>
      </w:r>
      <w:r w:rsidRPr="00D6563F">
        <w:t xml:space="preserve"> Talep sürecinin (workflow) mevcut durumunu tutar ("Beklemede", "Onaylandı", "Reddedildi"). İlan sahibi bu durumu günceller.</w:t>
      </w:r>
    </w:p>
    <w:p w14:paraId="3F18CA94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t xml:space="preserve">request_message: (Text) </w:t>
      </w:r>
      <w:r w:rsidRPr="00D6563F">
        <w:rPr>
          <w:b/>
          <w:bCs/>
        </w:rPr>
        <w:t>İşlev:</w:t>
      </w:r>
      <w:r w:rsidRPr="00D6563F">
        <w:t xml:space="preserve"> Talepte bulunan kullanıcının ilan sahibine gönderdiği ilk mesajdır ("Neden sahiplenmek istiyorum?"). İlan sahibinin talebi değerlendirmesi için kritik öneme sahiptir.</w:t>
      </w:r>
    </w:p>
    <w:p w14:paraId="35206E8D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t xml:space="preserve">created_at: (Timestamp) </w:t>
      </w:r>
      <w:r w:rsidRPr="00D6563F">
        <w:rPr>
          <w:b/>
          <w:bCs/>
        </w:rPr>
        <w:t>İşlev:</w:t>
      </w:r>
      <w:r w:rsidRPr="00D6563F">
        <w:t xml:space="preserve"> Talebin gönderilme tarihidir. İlan sahibinin "Gelen Talepler" kutusunu "en yeniye göre" sıralaması için kullanılır.</w:t>
      </w:r>
    </w:p>
    <w:p w14:paraId="383DE872" w14:textId="77777777" w:rsidR="00D6563F" w:rsidRPr="00D6563F" w:rsidRDefault="00D6563F" w:rsidP="00D6563F">
      <w:pPr>
        <w:numPr>
          <w:ilvl w:val="0"/>
          <w:numId w:val="6"/>
        </w:numPr>
      </w:pPr>
      <w:r w:rsidRPr="00D6563F">
        <w:rPr>
          <w:b/>
          <w:bCs/>
        </w:rPr>
        <w:t>Kısıtlama:</w:t>
      </w:r>
      <w:r w:rsidRPr="00D6563F">
        <w:t xml:space="preserve"> (user_id, listing_id) üzerinde UNIQUE bir kısıtlama (constraint) olmalıdır. </w:t>
      </w:r>
      <w:r w:rsidRPr="00D6563F">
        <w:rPr>
          <w:b/>
          <w:bCs/>
        </w:rPr>
        <w:t>İşlev:</w:t>
      </w:r>
      <w:r w:rsidRPr="00D6563F">
        <w:t xml:space="preserve"> Bir kullanıcının aynı ilana birden fazla mükerrer talep göndermesini veritabanı seviyesinde engeller.</w:t>
      </w:r>
    </w:p>
    <w:p w14:paraId="3A0B335C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2.3. Normalizasyon ve Filtreleme Mimarisi (Lookup Tables)</w:t>
      </w:r>
    </w:p>
    <w:p w14:paraId="5ABE1102" w14:textId="77777777" w:rsidR="00D6563F" w:rsidRPr="00D6563F" w:rsidRDefault="00D6563F" w:rsidP="00D6563F">
      <w:r w:rsidRPr="00D6563F">
        <w:t>Bu tabloların genel amacı; veri tekrarını önlemek (örn: "İstanbul" kelimesini listings tablosunda binlerce kez yazmak yerine sadece ID'sini yazmak), veri bütünlüğünü garantilemek (yazım hatalarını engellemek) ve filtreleme sorgularını hızlandırmaktır.</w:t>
      </w:r>
    </w:p>
    <w:p w14:paraId="489F6998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cities (Şehirler)</w:t>
      </w:r>
    </w:p>
    <w:p w14:paraId="26A2CD54" w14:textId="77777777" w:rsidR="00D6563F" w:rsidRPr="00D6563F" w:rsidRDefault="00D6563F" w:rsidP="00D6563F">
      <w:pPr>
        <w:numPr>
          <w:ilvl w:val="0"/>
          <w:numId w:val="7"/>
        </w:numPr>
      </w:pPr>
      <w:r w:rsidRPr="00D6563F">
        <w:t xml:space="preserve">city_id (PK): </w:t>
      </w:r>
      <w:r w:rsidRPr="00D6563F">
        <w:rPr>
          <w:b/>
          <w:bCs/>
        </w:rPr>
        <w:t>Birincil Anahtar.</w:t>
      </w:r>
      <w:r w:rsidRPr="00D6563F">
        <w:t xml:space="preserve"> Şehrin benzersiz ID'sidir.</w:t>
      </w:r>
    </w:p>
    <w:p w14:paraId="4EABD293" w14:textId="77777777" w:rsidR="00D6563F" w:rsidRPr="00D6563F" w:rsidRDefault="00D6563F" w:rsidP="00D6563F">
      <w:pPr>
        <w:numPr>
          <w:ilvl w:val="0"/>
          <w:numId w:val="7"/>
        </w:numPr>
      </w:pPr>
      <w:r w:rsidRPr="00D6563F">
        <w:t xml:space="preserve">city_name: (String) </w:t>
      </w:r>
      <w:r w:rsidRPr="00D6563F">
        <w:rPr>
          <w:b/>
          <w:bCs/>
        </w:rPr>
        <w:t>İşlev:</w:t>
      </w:r>
      <w:r w:rsidRPr="00D6563F">
        <w:t xml:space="preserve"> Arayüzdeki "Şehir Seçiniz" dropdown menüsünü doldurmak ve ilan detayında (city_id yerine) "İstanbul" gibi okunabilir metin göstermek için kullanılır.</w:t>
      </w:r>
    </w:p>
    <w:p w14:paraId="30BA410C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animal_types (Hayvan Türleri)</w:t>
      </w:r>
    </w:p>
    <w:p w14:paraId="745E358F" w14:textId="77777777" w:rsidR="00D6563F" w:rsidRPr="00D6563F" w:rsidRDefault="00D6563F" w:rsidP="00D6563F">
      <w:pPr>
        <w:numPr>
          <w:ilvl w:val="0"/>
          <w:numId w:val="8"/>
        </w:numPr>
      </w:pPr>
      <w:r w:rsidRPr="00D6563F">
        <w:t xml:space="preserve">type_id (PK): </w:t>
      </w:r>
      <w:r w:rsidRPr="00D6563F">
        <w:rPr>
          <w:b/>
          <w:bCs/>
        </w:rPr>
        <w:t>Birincil Anahtar.</w:t>
      </w:r>
      <w:r w:rsidRPr="00D6563F">
        <w:t xml:space="preserve"> Türün benzersiz ID'sidir.</w:t>
      </w:r>
    </w:p>
    <w:p w14:paraId="5D39A4BC" w14:textId="77777777" w:rsidR="00D6563F" w:rsidRPr="00D6563F" w:rsidRDefault="00D6563F" w:rsidP="00D6563F">
      <w:pPr>
        <w:numPr>
          <w:ilvl w:val="0"/>
          <w:numId w:val="8"/>
        </w:numPr>
      </w:pPr>
      <w:r w:rsidRPr="00D6563F">
        <w:t xml:space="preserve">type_name: (String) </w:t>
      </w:r>
      <w:r w:rsidRPr="00D6563F">
        <w:rPr>
          <w:b/>
          <w:bCs/>
        </w:rPr>
        <w:t>İşlev:</w:t>
      </w:r>
      <w:r w:rsidRPr="00D6563F">
        <w:t xml:space="preserve"> Arayüzdeki "Tür Seçiniz" (Kedi, Köpek) filtresini doldurmak için kullanılır.</w:t>
      </w:r>
    </w:p>
    <w:p w14:paraId="0771AED2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animal_breeds (Hayvan Cinsleri)</w:t>
      </w:r>
    </w:p>
    <w:p w14:paraId="2F4C5EB2" w14:textId="77777777" w:rsidR="00D6563F" w:rsidRPr="00D6563F" w:rsidRDefault="00D6563F" w:rsidP="00D6563F">
      <w:pPr>
        <w:numPr>
          <w:ilvl w:val="0"/>
          <w:numId w:val="9"/>
        </w:numPr>
      </w:pPr>
      <w:r w:rsidRPr="00D6563F">
        <w:t xml:space="preserve">breed_id (PK): </w:t>
      </w:r>
      <w:r w:rsidRPr="00D6563F">
        <w:rPr>
          <w:b/>
          <w:bCs/>
        </w:rPr>
        <w:t>Birincil Anahtar.</w:t>
      </w:r>
      <w:r w:rsidRPr="00D6563F">
        <w:t xml:space="preserve"> Cinsin benzersiz ID'sidir.</w:t>
      </w:r>
    </w:p>
    <w:p w14:paraId="1FD9932E" w14:textId="77777777" w:rsidR="00D6563F" w:rsidRPr="00D6563F" w:rsidRDefault="00D6563F" w:rsidP="00D6563F">
      <w:pPr>
        <w:numPr>
          <w:ilvl w:val="0"/>
          <w:numId w:val="9"/>
        </w:numPr>
      </w:pPr>
      <w:r w:rsidRPr="00D6563F">
        <w:lastRenderedPageBreak/>
        <w:t xml:space="preserve">type_id: (FK -&gt; animal_types) </w:t>
      </w:r>
      <w:r w:rsidRPr="00D6563F">
        <w:rPr>
          <w:b/>
          <w:bCs/>
        </w:rPr>
        <w:t>İşlev:</w:t>
      </w:r>
      <w:r w:rsidRPr="00D6563F">
        <w:t xml:space="preserve"> Cinsin hangi türe ait olduğunu belirtir (örn: "Tekir" -&gt; "Kedi"). Arayüzde kullanıcı "Kedi" türünü seçtiğinde, "Cins Seçiniz" menüsüne sadece type_id'si Kedi'ye ait olan cinslerin (Tekir, Siyam vb.) gelmesini (dinamik/kademeli filtreleme) sağlar.</w:t>
      </w:r>
    </w:p>
    <w:p w14:paraId="78F00E3E" w14:textId="77777777" w:rsidR="00D6563F" w:rsidRPr="00D6563F" w:rsidRDefault="00D6563F" w:rsidP="00D6563F">
      <w:pPr>
        <w:numPr>
          <w:ilvl w:val="0"/>
          <w:numId w:val="9"/>
        </w:numPr>
      </w:pPr>
      <w:r w:rsidRPr="00D6563F">
        <w:t xml:space="preserve">breed_name: (String) </w:t>
      </w:r>
      <w:r w:rsidRPr="00D6563F">
        <w:rPr>
          <w:b/>
          <w:bCs/>
        </w:rPr>
        <w:t>İşlev:</w:t>
      </w:r>
      <w:r w:rsidRPr="00D6563F">
        <w:t xml:space="preserve"> Arayüzdeki "Cins Seçiniz" filtresini doldurmak için kullanılır.</w:t>
      </w:r>
    </w:p>
    <w:p w14:paraId="2C5F6C1E" w14:textId="77777777" w:rsidR="00D6563F" w:rsidRPr="00D6563F" w:rsidRDefault="00D6563F" w:rsidP="00D6563F">
      <w:pPr>
        <w:rPr>
          <w:b/>
          <w:bCs/>
        </w:rPr>
      </w:pPr>
      <w:r w:rsidRPr="00D6563F">
        <w:rPr>
          <w:b/>
          <w:bCs/>
        </w:rPr>
        <w:t>3. Tablolar Arası İlişkiler (Relationships)</w:t>
      </w:r>
    </w:p>
    <w:p w14:paraId="63C37DA8" w14:textId="77777777" w:rsidR="00D6563F" w:rsidRPr="00D6563F" w:rsidRDefault="00D6563F" w:rsidP="00D6563F">
      <w:r w:rsidRPr="00D6563F">
        <w:t>Bu şema, Spring Data JPA'de @OneToMany, @ManyToOne ve @OneToOne annotasyonları ile yönetilecek olan standart ilişkisel bağlantıları kullanır.</w:t>
      </w:r>
    </w:p>
    <w:p w14:paraId="5DB8902A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roles &lt;-&gt; users (One-to-Many)</w:t>
      </w:r>
    </w:p>
    <w:p w14:paraId="0C7F77F3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Rol (örn: ROLE_USER) birden çok Kullanıcıya sahip olabilir.</w:t>
      </w:r>
    </w:p>
    <w:p w14:paraId="11294CD8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Kullanıcı sadece bir Role sahip olabilir.</w:t>
      </w:r>
    </w:p>
    <w:p w14:paraId="7875AA58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users &lt;-&gt; user_refresh_tokens (One-to-Many)</w:t>
      </w:r>
    </w:p>
    <w:p w14:paraId="5514F4CB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Kullanıcı birden çok RefreshToken'a (aktif oturuma) sahip olabilir. Bu, çoklu cihaz desteğini sağlar.</w:t>
      </w:r>
    </w:p>
    <w:p w14:paraId="1FFFEF48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RefreshToken sadece bir Kullanıcıya aittir.</w:t>
      </w:r>
    </w:p>
    <w:p w14:paraId="388B6756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users &lt;-&gt; listings (One-to-Many)</w:t>
      </w:r>
    </w:p>
    <w:p w14:paraId="57082156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Kullanıcı (ilan sahibi) birden çok İlan oluşturabilir.</w:t>
      </w:r>
    </w:p>
    <w:p w14:paraId="6DF3CAF0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İlan sadece bir Kullanıcıya (sahibe) aittir.</w:t>
      </w:r>
    </w:p>
    <w:p w14:paraId="3CBD4C34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users &lt;-&gt; adoption_requests (One-to-Many)</w:t>
      </w:r>
    </w:p>
    <w:p w14:paraId="452139D6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Kullanıcı (sahiplenmek isteyen) birden çok Talep gönderebilir.</w:t>
      </w:r>
    </w:p>
    <w:p w14:paraId="26B4A381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Talep sadece bir Kullanıcı tarafından gönderilebilir.</w:t>
      </w:r>
    </w:p>
    <w:p w14:paraId="7AF160C1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listings &lt;-&gt; adoption_requests (One-to-Many)</w:t>
      </w:r>
    </w:p>
    <w:p w14:paraId="1919C49A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İlana birden çok Talep gelebilir.</w:t>
      </w:r>
    </w:p>
    <w:p w14:paraId="0C97FE6C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Talep sadece bir İlan için yapılabilir.</w:t>
      </w:r>
    </w:p>
    <w:p w14:paraId="3E082ABC" w14:textId="77777777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animal_types &lt;-&gt; animal_breeds (One-to-Many)</w:t>
      </w:r>
    </w:p>
    <w:p w14:paraId="5A5C3C4C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Hayvan Türü (Kedi) birden çok Hayvan Cinsine (Tekir, Siyam, Sarman) sahip olabilir.</w:t>
      </w:r>
    </w:p>
    <w:p w14:paraId="1F820CD3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lastRenderedPageBreak/>
        <w:t>Bir Hayvan Cinsi (Tekir) sadece bir Hayvan Türüne (Kedi) aittir.</w:t>
      </w:r>
    </w:p>
    <w:p w14:paraId="5B32ACA1" w14:textId="13E5256F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cities &lt;-&gt; listings (One-to-Many)</w:t>
      </w:r>
    </w:p>
    <w:p w14:paraId="42157C3F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Şehirde birden çok İlan olabilir.</w:t>
      </w:r>
    </w:p>
    <w:p w14:paraId="4D4C5BF8" w14:textId="6BFE1526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animal_types &lt;-&gt; listings (One-to-Many)</w:t>
      </w:r>
    </w:p>
    <w:p w14:paraId="05712631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Hayvan Türü (Kedi) kategorisinde birden çok İlan olabilir.</w:t>
      </w:r>
    </w:p>
    <w:p w14:paraId="60D2EB42" w14:textId="0A6567AD" w:rsidR="00D6563F" w:rsidRPr="00D6563F" w:rsidRDefault="00D6563F" w:rsidP="00D6563F">
      <w:pPr>
        <w:numPr>
          <w:ilvl w:val="0"/>
          <w:numId w:val="10"/>
        </w:numPr>
      </w:pPr>
      <w:r w:rsidRPr="00D6563F">
        <w:rPr>
          <w:b/>
          <w:bCs/>
        </w:rPr>
        <w:t>animal_breeds &lt;-&gt; listings (One-to-Many)</w:t>
      </w:r>
    </w:p>
    <w:p w14:paraId="16982B6E" w14:textId="77777777" w:rsidR="00D6563F" w:rsidRPr="00D6563F" w:rsidRDefault="00D6563F" w:rsidP="00D6563F">
      <w:pPr>
        <w:numPr>
          <w:ilvl w:val="1"/>
          <w:numId w:val="10"/>
        </w:numPr>
      </w:pPr>
      <w:r w:rsidRPr="00D6563F">
        <w:t>Bir Hayvan Cinsi (Tekir) kategorisinde birden çok İlan olabilir.</w:t>
      </w:r>
    </w:p>
    <w:p w14:paraId="325B8F9F" w14:textId="77777777" w:rsidR="00224116" w:rsidRDefault="00224116"/>
    <w:sectPr w:rsidR="0022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894"/>
    <w:multiLevelType w:val="multilevel"/>
    <w:tmpl w:val="128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40"/>
    <w:multiLevelType w:val="multilevel"/>
    <w:tmpl w:val="019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013A"/>
    <w:multiLevelType w:val="multilevel"/>
    <w:tmpl w:val="620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2572"/>
    <w:multiLevelType w:val="multilevel"/>
    <w:tmpl w:val="85C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628EC"/>
    <w:multiLevelType w:val="multilevel"/>
    <w:tmpl w:val="24B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80EC2"/>
    <w:multiLevelType w:val="multilevel"/>
    <w:tmpl w:val="9BDA8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F6C28"/>
    <w:multiLevelType w:val="multilevel"/>
    <w:tmpl w:val="261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C7882"/>
    <w:multiLevelType w:val="multilevel"/>
    <w:tmpl w:val="E60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C0A70"/>
    <w:multiLevelType w:val="multilevel"/>
    <w:tmpl w:val="33B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F3593"/>
    <w:multiLevelType w:val="multilevel"/>
    <w:tmpl w:val="126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59561">
    <w:abstractNumId w:val="5"/>
  </w:num>
  <w:num w:numId="2" w16cid:durableId="1391424381">
    <w:abstractNumId w:val="1"/>
  </w:num>
  <w:num w:numId="3" w16cid:durableId="1048379698">
    <w:abstractNumId w:val="6"/>
  </w:num>
  <w:num w:numId="4" w16cid:durableId="1731224052">
    <w:abstractNumId w:val="0"/>
  </w:num>
  <w:num w:numId="5" w16cid:durableId="2146774724">
    <w:abstractNumId w:val="2"/>
  </w:num>
  <w:num w:numId="6" w16cid:durableId="1187937825">
    <w:abstractNumId w:val="7"/>
  </w:num>
  <w:num w:numId="7" w16cid:durableId="1412043156">
    <w:abstractNumId w:val="9"/>
  </w:num>
  <w:num w:numId="8" w16cid:durableId="327365758">
    <w:abstractNumId w:val="4"/>
  </w:num>
  <w:num w:numId="9" w16cid:durableId="999036612">
    <w:abstractNumId w:val="8"/>
  </w:num>
  <w:num w:numId="10" w16cid:durableId="830874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3F"/>
    <w:rsid w:val="00194D91"/>
    <w:rsid w:val="001D6F6B"/>
    <w:rsid w:val="00224116"/>
    <w:rsid w:val="009F4F98"/>
    <w:rsid w:val="00C03CBE"/>
    <w:rsid w:val="00CA32EA"/>
    <w:rsid w:val="00D6563F"/>
    <w:rsid w:val="00F23709"/>
    <w:rsid w:val="00F9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1A12"/>
  <w15:chartTrackingRefBased/>
  <w15:docId w15:val="{DDC1EC03-D52F-425A-BD34-2D809A98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56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56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56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56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56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56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56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56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56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56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1141</Words>
  <Characters>8290</Characters>
  <Application>Microsoft Office Word</Application>
  <DocSecurity>0</DocSecurity>
  <Lines>153</Lines>
  <Paragraphs>107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Bera Celik</dc:creator>
  <cp:keywords/>
  <dc:description/>
  <cp:lastModifiedBy>Ahmet Bera Celik</cp:lastModifiedBy>
  <cp:revision>3</cp:revision>
  <dcterms:created xsi:type="dcterms:W3CDTF">2025-11-03T16:18:00Z</dcterms:created>
  <dcterms:modified xsi:type="dcterms:W3CDTF">2025-11-03T16:22:00Z</dcterms:modified>
</cp:coreProperties>
</file>