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DB4442F" wp14:textId="2FBF9913">
      <w:r w:rsidR="6F261939">
        <w:rPr/>
        <w:t xml:space="preserve">Answers: </w:t>
      </w:r>
    </w:p>
    <w:p w:rsidR="6F261939" w:rsidRDefault="6F261939" w14:paraId="55CCB5FF" w14:textId="716806CC">
      <w:r w:rsidR="6F261939">
        <w:rPr/>
        <w:t>a)33 request</w:t>
      </w:r>
    </w:p>
    <w:p w:rsidR="6F261939" w:rsidP="1FB31378" w:rsidRDefault="6F261939" w14:paraId="302E9944" w14:textId="7EE9BA9B">
      <w:pPr>
        <w:pStyle w:val="Normal"/>
      </w:pPr>
      <w:r w:rsidR="6F261939">
        <w:rPr/>
        <w:t>b)197 ms</w:t>
      </w:r>
    </w:p>
    <w:p w:rsidR="6F261939" w:rsidP="1FB31378" w:rsidRDefault="6F261939" w14:paraId="40492717" w14:textId="25285162">
      <w:pPr>
        <w:pStyle w:val="Normal"/>
      </w:pPr>
      <w:r w:rsidR="6F261939">
        <w:rPr/>
        <w:t>c)8 images</w:t>
      </w:r>
    </w:p>
    <w:p w:rsidR="1FB31378" w:rsidP="1FB31378" w:rsidRDefault="1FB31378" w14:paraId="7DAF1A64" w14:textId="0E61CFA0">
      <w:pPr>
        <w:pStyle w:val="Normal"/>
      </w:pPr>
    </w:p>
    <w:p w:rsidR="1FB31378" w:rsidP="1FB31378" w:rsidRDefault="1FB31378" w14:paraId="3F4DDC33" w14:textId="128A8FED">
      <w:pPr>
        <w:pStyle w:val="Normal"/>
      </w:pPr>
    </w:p>
    <w:p w:rsidR="6F261939" w:rsidP="1FB31378" w:rsidRDefault="6F261939" w14:paraId="59EEBC49" w14:textId="48C18A91">
      <w:pPr>
        <w:pStyle w:val="Normal"/>
      </w:pPr>
      <w:r w:rsidR="6F261939">
        <w:drawing>
          <wp:inline wp14:editId="390AD133" wp14:anchorId="44E50A1F">
            <wp:extent cx="5981698" cy="3267075"/>
            <wp:effectExtent l="0" t="0" r="0" b="0"/>
            <wp:docPr id="197692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b7c44a094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E6E3B"/>
    <w:rsid w:val="1FB31378"/>
    <w:rsid w:val="5EBEB5D5"/>
    <w:rsid w:val="629E6E3B"/>
    <w:rsid w:val="6F2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E3B"/>
  <w15:chartTrackingRefBased/>
  <w15:docId w15:val="{4EF1B2AA-8EEC-4B0B-A0D7-24ADE54C1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bb7c44a09443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2025-02-03T17:16:55.2195706Z</dcterms:created>
  <dcterms:modified xsi:type="dcterms:W3CDTF">2025-02-03T17:18:17.9419057Z</dcterms:modified>
  <dc:creator>Ahmet Berat Pekasil</dc:creator>
  <lastModifiedBy>Ahmet Berat Pekasil</lastModifiedBy>
</coreProperties>
</file>