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BBE" w:rsidRDefault="005F066E">
      <w:proofErr w:type="spellStart"/>
      <w:r>
        <w:t>Ud</w:t>
      </w:r>
      <w:proofErr w:type="spellEnd"/>
      <w:r>
        <w:t xml:space="preserve"> kelimesi </w:t>
      </w:r>
      <w:proofErr w:type="spellStart"/>
      <w:r>
        <w:t>arapça</w:t>
      </w:r>
      <w:proofErr w:type="spellEnd"/>
      <w:r>
        <w:t xml:space="preserve"> kökenli bir kelimedir. </w:t>
      </w:r>
      <w:proofErr w:type="spellStart"/>
      <w:r>
        <w:t>Ud</w:t>
      </w:r>
      <w:proofErr w:type="spellEnd"/>
      <w:r>
        <w:t xml:space="preserve"> telli çalgıların önemli bir parçasıdır. </w:t>
      </w:r>
      <w:proofErr w:type="spellStart"/>
      <w:r>
        <w:t>Ud</w:t>
      </w:r>
      <w:proofErr w:type="spellEnd"/>
      <w:r>
        <w:t xml:space="preserve"> diğer telli çalgılara nazaran daha eski müzik aletlerinin başında gelmektedir.3 çeşitten fazla </w:t>
      </w:r>
      <w:proofErr w:type="spellStart"/>
      <w:r>
        <w:t>ud</w:t>
      </w:r>
      <w:proofErr w:type="spellEnd"/>
      <w:r>
        <w:t xml:space="preserve"> bulunmaktadır. Eski saray dönemlerinde sıkça kullanılan </w:t>
      </w:r>
      <w:proofErr w:type="spellStart"/>
      <w:r>
        <w:t>ud</w:t>
      </w:r>
      <w:proofErr w:type="spellEnd"/>
      <w:r>
        <w:t xml:space="preserve"> günümüz de eğlenmek ve fasıl yapmakta sıkça </w:t>
      </w:r>
      <w:proofErr w:type="spellStart"/>
      <w:r>
        <w:t>kullanılmaktardır</w:t>
      </w:r>
      <w:proofErr w:type="spellEnd"/>
      <w:r>
        <w:t>.</w:t>
      </w:r>
    </w:p>
    <w:p w:rsidR="005F066E" w:rsidRDefault="005F066E">
      <w:proofErr w:type="spellStart"/>
      <w:r>
        <w:t>Ud</w:t>
      </w:r>
      <w:proofErr w:type="spellEnd"/>
      <w:r>
        <w:t xml:space="preserve"> tamiri ile alakalı yaptığımız bazı işlemler şöyledir;</w:t>
      </w:r>
    </w:p>
    <w:p w:rsidR="005F066E" w:rsidRDefault="005F066E" w:rsidP="005F0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Kırık ve çatlak onarımı</w:t>
      </w:r>
    </w:p>
    <w:p w:rsidR="005F066E" w:rsidRDefault="005F066E" w:rsidP="005F0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Al ve üst eşik bakım ve onarım</w:t>
      </w:r>
    </w:p>
    <w:p w:rsidR="005F066E" w:rsidRDefault="005F066E" w:rsidP="005F0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 xml:space="preserve">Burgu değişim </w:t>
      </w:r>
    </w:p>
    <w:p w:rsidR="005F066E" w:rsidRDefault="005F066E" w:rsidP="005F0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proofErr w:type="spellStart"/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Çila</w:t>
      </w:r>
      <w:proofErr w:type="spellEnd"/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 xml:space="preserve"> ve polyester yenileme</w:t>
      </w:r>
    </w:p>
    <w:p w:rsidR="005F066E" w:rsidRPr="005D00B3" w:rsidRDefault="005F066E" w:rsidP="005F0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Yön değiştirme(sağdan sola)</w:t>
      </w:r>
    </w:p>
    <w:p w:rsidR="005F066E" w:rsidRDefault="005F066E" w:rsidP="005F0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Burgu yuva açma</w:t>
      </w:r>
    </w:p>
    <w:p w:rsidR="005F066E" w:rsidRDefault="005F066E" w:rsidP="005F0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Kapak onarım ve değişim</w:t>
      </w:r>
    </w:p>
    <w:p w:rsidR="005F066E" w:rsidRDefault="005F066E" w:rsidP="005F0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Tesviye</w:t>
      </w:r>
    </w:p>
    <w:p w:rsidR="005F066E" w:rsidRDefault="005F066E" w:rsidP="005F0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Sap değişimi</w:t>
      </w:r>
    </w:p>
    <w:p w:rsidR="005F066E" w:rsidRDefault="005F066E" w:rsidP="005F0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proofErr w:type="spellStart"/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Ekolayzer</w:t>
      </w:r>
      <w:proofErr w:type="spellEnd"/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 xml:space="preserve"> takımı </w:t>
      </w:r>
    </w:p>
    <w:p w:rsidR="005F066E" w:rsidRDefault="005F066E" w:rsidP="005F0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Elektronik bakım ve onarım</w:t>
      </w:r>
    </w:p>
    <w:p w:rsidR="005F066E" w:rsidRDefault="005F066E" w:rsidP="005F0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Eşik altı takımı</w:t>
      </w:r>
    </w:p>
    <w:p w:rsidR="005F066E" w:rsidRDefault="005F066E" w:rsidP="005F0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Manyetik takım ve bakım</w:t>
      </w:r>
    </w:p>
    <w:p w:rsidR="005F066E" w:rsidRDefault="005F066E" w:rsidP="005F0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proofErr w:type="spellStart"/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Mızraklık</w:t>
      </w:r>
      <w:proofErr w:type="spellEnd"/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 xml:space="preserve"> bakım ve değişim</w:t>
      </w:r>
    </w:p>
    <w:p w:rsidR="005F066E" w:rsidRDefault="005F066E" w:rsidP="005F0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Kafes bakım ve değişim</w:t>
      </w:r>
    </w:p>
    <w:p w:rsidR="005F066E" w:rsidRDefault="005F066E" w:rsidP="005F0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Balkon çıta bakım ve değişim</w:t>
      </w:r>
    </w:p>
    <w:p w:rsidR="005F066E" w:rsidRDefault="005F066E" w:rsidP="005F0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Gaga onarım ve değişim</w:t>
      </w:r>
    </w:p>
    <w:p w:rsidR="005F066E" w:rsidRDefault="005F066E" w:rsidP="003168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Kaplama işçiliği</w:t>
      </w:r>
    </w:p>
    <w:p w:rsidR="003168D8" w:rsidRPr="003168D8" w:rsidRDefault="003168D8" w:rsidP="003168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Tel değişimi</w:t>
      </w:r>
      <w:bookmarkStart w:id="0" w:name="_GoBack"/>
      <w:bookmarkEnd w:id="0"/>
    </w:p>
    <w:sectPr w:rsidR="003168D8" w:rsidRPr="00316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B054F"/>
    <w:multiLevelType w:val="multilevel"/>
    <w:tmpl w:val="C962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F14"/>
    <w:rsid w:val="000A3BBE"/>
    <w:rsid w:val="003168D8"/>
    <w:rsid w:val="005F066E"/>
    <w:rsid w:val="0097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655</Characters>
  <Application>Microsoft Office Word</Application>
  <DocSecurity>0</DocSecurity>
  <Lines>5</Lines>
  <Paragraphs>1</Paragraphs>
  <ScaleCrop>false</ScaleCrop>
  <Company>By NeC ® 2010 | Katilimsiz.Com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EMEKSİZ</dc:creator>
  <cp:keywords/>
  <dc:description/>
  <cp:lastModifiedBy>CEM EMEKSİZ</cp:lastModifiedBy>
  <cp:revision>4</cp:revision>
  <dcterms:created xsi:type="dcterms:W3CDTF">2024-10-27T22:00:00Z</dcterms:created>
  <dcterms:modified xsi:type="dcterms:W3CDTF">2024-10-27T22:11:00Z</dcterms:modified>
</cp:coreProperties>
</file>