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5191" w14:textId="77777777" w:rsidR="0016071D" w:rsidRDefault="0016071D">
      <w:r>
        <w:t>TP 2 :</w:t>
      </w:r>
    </w:p>
    <w:p w14:paraId="7286AD92" w14:textId="5393D760" w:rsidR="001F4A31" w:rsidRDefault="001F4A31">
      <w:r>
        <w:t>D’autres Questions</w:t>
      </w:r>
      <w:r w:rsidR="00D635F4">
        <w:t xml:space="preserve"> </w:t>
      </w:r>
      <w:r w:rsidR="00C70166">
        <w:t>Bibliothèque</w:t>
      </w:r>
      <w:r>
        <w:t> :</w:t>
      </w:r>
    </w:p>
    <w:p w14:paraId="21607DDA" w14:textId="77372A96" w:rsidR="00E87C2E" w:rsidRDefault="001F4A31" w:rsidP="001F4A31">
      <w:pPr>
        <w:pStyle w:val="Paragraphedeliste"/>
        <w:numPr>
          <w:ilvl w:val="0"/>
          <w:numId w:val="1"/>
        </w:numPr>
      </w:pPr>
      <w:r>
        <w:t xml:space="preserve">Combien il y a de livre dans cette bibliothèque </w:t>
      </w:r>
    </w:p>
    <w:p w14:paraId="38E9B4B9" w14:textId="2900BC0C" w:rsidR="00E87C2E" w:rsidRPr="001F4A31" w:rsidRDefault="00E87C2E" w:rsidP="001F4A31">
      <w:pPr>
        <w:pStyle w:val="Paragraphedeliste"/>
        <w:numPr>
          <w:ilvl w:val="0"/>
          <w:numId w:val="1"/>
        </w:numPr>
      </w:pPr>
      <w:r w:rsidRPr="001F4A31">
        <w:t>Quels sont les 5 auteurs ayant écrit le plus grand nombre de livres ?</w:t>
      </w:r>
    </w:p>
    <w:p w14:paraId="7C3ED3FC" w14:textId="59DE9671" w:rsidR="00BD63DA" w:rsidRDefault="001F4A31" w:rsidP="00721DE0">
      <w:pPr>
        <w:pStyle w:val="Paragraphedeliste"/>
        <w:numPr>
          <w:ilvl w:val="0"/>
          <w:numId w:val="1"/>
        </w:numPr>
      </w:pPr>
      <w:r>
        <w:t>Quels sont les mots-clés associés à chaque livre ?</w:t>
      </w:r>
    </w:p>
    <w:p w14:paraId="091E3096" w14:textId="53940FC0" w:rsidR="001F4A31" w:rsidRDefault="001F4A31" w:rsidP="00721DE0">
      <w:pPr>
        <w:pStyle w:val="Paragraphedeliste"/>
        <w:numPr>
          <w:ilvl w:val="0"/>
          <w:numId w:val="1"/>
        </w:numPr>
      </w:pPr>
      <w:r>
        <w:t>Combien de livres chaque genre contient-il ?</w:t>
      </w:r>
    </w:p>
    <w:p w14:paraId="5B07DE19" w14:textId="377927BD" w:rsidR="00721DE0" w:rsidRPr="00721DE0" w:rsidRDefault="00721DE0" w:rsidP="00721DE0">
      <w:pPr>
        <w:pStyle w:val="Paragraphedeliste"/>
        <w:numPr>
          <w:ilvl w:val="0"/>
          <w:numId w:val="1"/>
        </w:numPr>
      </w:pPr>
      <w:r>
        <w:t>Quels livres sont écrits par des auteurs spécifiques (par exemple, id_auteur = 1, 2, 3)</w:t>
      </w:r>
    </w:p>
    <w:p w14:paraId="7113E24D" w14:textId="5C583527" w:rsidR="00721DE0" w:rsidRDefault="00721DE0" w:rsidP="00721DE0">
      <w:pPr>
        <w:pStyle w:val="Paragraphedeliste"/>
        <w:numPr>
          <w:ilvl w:val="0"/>
          <w:numId w:val="1"/>
        </w:numPr>
      </w:pPr>
      <w:r w:rsidRPr="00721DE0">
        <w:t>Combien de livres chaque éditeur a-t-il publié ?</w:t>
      </w:r>
    </w:p>
    <w:p w14:paraId="0B3EAE33" w14:textId="68CB7609" w:rsidR="00721DE0" w:rsidRPr="0003486E" w:rsidRDefault="000F15B5" w:rsidP="0003486E">
      <w:pPr>
        <w:pStyle w:val="Paragraphedeliste"/>
        <w:numPr>
          <w:ilvl w:val="0"/>
          <w:numId w:val="1"/>
        </w:numPr>
        <w:rPr>
          <w:b/>
          <w:bCs/>
        </w:rPr>
      </w:pPr>
      <w:r w:rsidRPr="0003486E">
        <w:rPr>
          <w:rStyle w:val="lev"/>
          <w:b w:val="0"/>
          <w:bCs w:val="0"/>
        </w:rPr>
        <w:t>Quels sont les livres les plus empruntés ?</w:t>
      </w:r>
    </w:p>
    <w:p w14:paraId="449D6FFB" w14:textId="77777777" w:rsidR="0003486E" w:rsidRDefault="000F15B5" w:rsidP="00FF0ED1">
      <w:pPr>
        <w:pStyle w:val="Paragraphedeliste"/>
        <w:numPr>
          <w:ilvl w:val="0"/>
          <w:numId w:val="1"/>
        </w:numPr>
      </w:pPr>
      <w:r>
        <w:t xml:space="preserve">Quels livres ont plus de </w:t>
      </w:r>
      <w:r w:rsidR="007F602E">
        <w:t>1 genres associés</w:t>
      </w:r>
      <w:r>
        <w:t xml:space="preserve"> ?</w:t>
      </w:r>
    </w:p>
    <w:p w14:paraId="67BE9B7C" w14:textId="77777777" w:rsidR="0003486E" w:rsidRDefault="00721DE0" w:rsidP="009E09A3">
      <w:pPr>
        <w:pStyle w:val="Paragraphedeliste"/>
        <w:numPr>
          <w:ilvl w:val="0"/>
          <w:numId w:val="1"/>
        </w:numPr>
      </w:pPr>
      <w:r>
        <w:t>Quels abonnés n'ont pas emprunté de livre ?</w:t>
      </w:r>
    </w:p>
    <w:p w14:paraId="5DDA3A4F" w14:textId="77777777" w:rsidR="00C70166" w:rsidRDefault="00721DE0" w:rsidP="00D635F4">
      <w:pPr>
        <w:pStyle w:val="Paragraphedeliste"/>
        <w:numPr>
          <w:ilvl w:val="0"/>
          <w:numId w:val="1"/>
        </w:numPr>
      </w:pPr>
      <w:r>
        <w:t>Quels livres n'ont pas encore été empruntés ?</w:t>
      </w:r>
      <w:bookmarkStart w:id="0" w:name="_Hlk184802582"/>
    </w:p>
    <w:p w14:paraId="6D272D12" w14:textId="77777777" w:rsidR="00C70166" w:rsidRDefault="00D635F4" w:rsidP="007C0979">
      <w:pPr>
        <w:pStyle w:val="Paragraphedeliste"/>
        <w:numPr>
          <w:ilvl w:val="0"/>
          <w:numId w:val="1"/>
        </w:numPr>
      </w:pPr>
      <w:r w:rsidRPr="00C70166">
        <w:t>Affichez les mots-clés associés à chaque livre.</w:t>
      </w:r>
      <w:bookmarkStart w:id="1" w:name="_Hlk184802670"/>
      <w:bookmarkEnd w:id="0"/>
    </w:p>
    <w:p w14:paraId="4F822C88" w14:textId="77777777" w:rsidR="00C70166" w:rsidRDefault="00AB6EC4" w:rsidP="00295C9B">
      <w:pPr>
        <w:pStyle w:val="Paragraphedeliste"/>
        <w:numPr>
          <w:ilvl w:val="0"/>
          <w:numId w:val="1"/>
        </w:numPr>
        <w:rPr>
          <w:rStyle w:val="lev"/>
          <w:b w:val="0"/>
          <w:bCs w:val="0"/>
        </w:rPr>
      </w:pPr>
      <w:r w:rsidRPr="00C70166">
        <w:rPr>
          <w:rStyle w:val="lev"/>
          <w:b w:val="0"/>
          <w:bCs w:val="0"/>
        </w:rPr>
        <w:t>Comptez le nombre total de livres écrits par chaque auteur.</w:t>
      </w:r>
      <w:bookmarkEnd w:id="1"/>
    </w:p>
    <w:p w14:paraId="12002335" w14:textId="77777777" w:rsidR="0016071D" w:rsidRDefault="00D635F4" w:rsidP="00960531">
      <w:pPr>
        <w:pStyle w:val="Paragraphedeliste"/>
        <w:numPr>
          <w:ilvl w:val="0"/>
          <w:numId w:val="1"/>
        </w:numPr>
        <w:rPr>
          <w:rStyle w:val="lev"/>
          <w:b w:val="0"/>
          <w:bCs w:val="0"/>
        </w:rPr>
      </w:pPr>
      <w:bookmarkStart w:id="2" w:name="_Hlk184803100"/>
      <w:r w:rsidRPr="0016071D">
        <w:rPr>
          <w:rStyle w:val="lev"/>
          <w:b w:val="0"/>
          <w:bCs w:val="0"/>
        </w:rPr>
        <w:t>Affichez les genres de livres triés par le nombre de livres dans chaque genre.</w:t>
      </w:r>
      <w:bookmarkStart w:id="3" w:name="_Hlk184807300"/>
      <w:bookmarkEnd w:id="2"/>
    </w:p>
    <w:p w14:paraId="5E06832B" w14:textId="77777777" w:rsidR="0016071D" w:rsidRDefault="00D635F4" w:rsidP="00960531">
      <w:pPr>
        <w:pStyle w:val="Paragraphedeliste"/>
        <w:numPr>
          <w:ilvl w:val="0"/>
          <w:numId w:val="1"/>
        </w:numPr>
        <w:rPr>
          <w:rStyle w:val="lev"/>
          <w:b w:val="0"/>
          <w:bCs w:val="0"/>
        </w:rPr>
      </w:pPr>
      <w:r w:rsidRPr="0016071D">
        <w:rPr>
          <w:rStyle w:val="lev"/>
          <w:b w:val="0"/>
          <w:bCs w:val="0"/>
        </w:rPr>
        <w:t xml:space="preserve">Trouvez les auteurs ayant écrit plus de </w:t>
      </w:r>
      <w:r w:rsidR="006D4DEE" w:rsidRPr="0016071D">
        <w:rPr>
          <w:rStyle w:val="lev"/>
          <w:b w:val="0"/>
          <w:bCs w:val="0"/>
        </w:rPr>
        <w:t>2</w:t>
      </w:r>
      <w:r w:rsidRPr="0016071D">
        <w:rPr>
          <w:rStyle w:val="lev"/>
          <w:b w:val="0"/>
          <w:bCs w:val="0"/>
        </w:rPr>
        <w:t xml:space="preserve"> livres.</w:t>
      </w:r>
      <w:r w:rsidR="0016071D" w:rsidRPr="0016071D">
        <w:rPr>
          <w:rStyle w:val="lev"/>
          <w:b w:val="0"/>
          <w:bCs w:val="0"/>
        </w:rPr>
        <w:t xml:space="preserve"> </w:t>
      </w:r>
    </w:p>
    <w:p w14:paraId="6471A32E" w14:textId="76F7FF3F" w:rsidR="0016071D" w:rsidRDefault="0016071D" w:rsidP="00960531">
      <w:pPr>
        <w:pStyle w:val="Paragraphedeliste"/>
        <w:numPr>
          <w:ilvl w:val="0"/>
          <w:numId w:val="1"/>
        </w:numPr>
      </w:pPr>
      <w:r w:rsidRPr="0016071D">
        <w:rPr>
          <w:rStyle w:val="lev"/>
          <w:b w:val="0"/>
          <w:bCs w:val="0"/>
        </w:rPr>
        <w:t>Trouvez les abonnés</w:t>
      </w:r>
      <w:r>
        <w:rPr>
          <w:rStyle w:val="lev"/>
          <w:b w:val="0"/>
          <w:bCs w:val="0"/>
        </w:rPr>
        <w:t xml:space="preserve"> avec leur date d’adhésion</w:t>
      </w:r>
      <w:r w:rsidRPr="0016071D">
        <w:rPr>
          <w:rStyle w:val="lev"/>
          <w:b w:val="0"/>
          <w:bCs w:val="0"/>
        </w:rPr>
        <w:t xml:space="preserve"> ayant emprunté le plus d’exemplaires</w:t>
      </w:r>
    </w:p>
    <w:p w14:paraId="63B4190F" w14:textId="768E09ED" w:rsidR="00D635F4" w:rsidRDefault="00D635F4" w:rsidP="0016071D">
      <w:pPr>
        <w:pStyle w:val="Paragraphedeliste"/>
      </w:pPr>
    </w:p>
    <w:bookmarkEnd w:id="3"/>
    <w:p w14:paraId="2280DF34" w14:textId="1D1BBD9C" w:rsidR="00D635F4" w:rsidRDefault="0016071D" w:rsidP="00D635F4">
      <w:r>
        <w:t xml:space="preserve">TP3 : à rendre sur ARCHE </w:t>
      </w:r>
    </w:p>
    <w:p w14:paraId="59193828" w14:textId="1DFE7618" w:rsidR="00D635F4" w:rsidRDefault="0016071D" w:rsidP="00D635F4">
      <w:r>
        <w:t xml:space="preserve">Base de données </w:t>
      </w:r>
      <w:r w:rsidR="00D635F4">
        <w:t>Cinema Film :</w:t>
      </w:r>
    </w:p>
    <w:p w14:paraId="396D400F" w14:textId="2F3F44C2" w:rsidR="00D635F4" w:rsidRPr="0016071D" w:rsidRDefault="00D635F4" w:rsidP="0016071D">
      <w:pPr>
        <w:spacing w:after="0"/>
      </w:pPr>
      <w:bookmarkStart w:id="4" w:name="_Hlk184808710"/>
    </w:p>
    <w:p w14:paraId="04406852" w14:textId="77777777" w:rsidR="00D635F4" w:rsidRPr="0016071D" w:rsidRDefault="00D635F4" w:rsidP="0016071D">
      <w:pPr>
        <w:spacing w:after="0"/>
      </w:pPr>
      <w:r w:rsidRPr="0016071D">
        <w:t>1. Listez les titres des films avec le nom du réalisateur.</w:t>
      </w:r>
    </w:p>
    <w:p w14:paraId="00D47761" w14:textId="77777777" w:rsidR="00D635F4" w:rsidRPr="0016071D" w:rsidRDefault="00D635F4" w:rsidP="0016071D">
      <w:pPr>
        <w:spacing w:after="0"/>
      </w:pPr>
      <w:r w:rsidRPr="0016071D">
        <w:t>2. Affichez les rôles joués par chaque acteur et les titres des films associés.</w:t>
      </w:r>
    </w:p>
    <w:p w14:paraId="505F3BE7" w14:textId="39693014" w:rsidR="00D635F4" w:rsidRPr="0016071D" w:rsidRDefault="00D635F4" w:rsidP="0016071D">
      <w:pPr>
        <w:spacing w:after="0"/>
      </w:pPr>
      <w:r w:rsidRPr="0016071D">
        <w:t>3. Trouvez les films projetés dans un cinéma nommé "</w:t>
      </w:r>
      <w:r w:rsidR="0016071D">
        <w:t>Le renoir</w:t>
      </w:r>
      <w:r w:rsidRPr="0016071D">
        <w:t>".</w:t>
      </w:r>
    </w:p>
    <w:p w14:paraId="59FD5EE1" w14:textId="77777777" w:rsidR="00D635F4" w:rsidRPr="0016071D" w:rsidRDefault="00D635F4" w:rsidP="0016071D">
      <w:pPr>
        <w:spacing w:after="0"/>
      </w:pPr>
      <w:r w:rsidRPr="0016071D">
        <w:t>4. Comptez le nombre total de films réalisés par chaque réalisateur.</w:t>
      </w:r>
    </w:p>
    <w:p w14:paraId="521A5DF0" w14:textId="77777777" w:rsidR="00D635F4" w:rsidRPr="0016071D" w:rsidRDefault="00D635F4" w:rsidP="0016071D">
      <w:pPr>
        <w:spacing w:after="0"/>
      </w:pPr>
      <w:r w:rsidRPr="0016071D">
        <w:t>5. Affichez les genres de films, triés par le nombre de films dans chaque genre, en ordre décroissant.</w:t>
      </w:r>
    </w:p>
    <w:p w14:paraId="43598521" w14:textId="77777777" w:rsidR="00D635F4" w:rsidRPr="0016071D" w:rsidRDefault="00D635F4" w:rsidP="0016071D">
      <w:pPr>
        <w:spacing w:after="0"/>
      </w:pPr>
      <w:r w:rsidRPr="0016071D">
        <w:t>6. Trouvez les réalisateurs qui ont réalisé plus de 3 films.</w:t>
      </w:r>
    </w:p>
    <w:p w14:paraId="5EF977E2" w14:textId="06D5ED2D" w:rsidR="00D635F4" w:rsidRPr="0016071D" w:rsidRDefault="00D635F4" w:rsidP="0016071D">
      <w:pPr>
        <w:spacing w:after="0"/>
      </w:pPr>
      <w:r w:rsidRPr="0016071D">
        <w:t>7. Listez les noms des cinémas où le film "</w:t>
      </w:r>
      <w:r w:rsidR="0016071D">
        <w:t>Dogville</w:t>
      </w:r>
      <w:r w:rsidRPr="0016071D">
        <w:t>" a été projeté.</w:t>
      </w:r>
    </w:p>
    <w:p w14:paraId="467F0EDA" w14:textId="77777777" w:rsidR="00D635F4" w:rsidRPr="0016071D" w:rsidRDefault="00D635F4" w:rsidP="0016071D">
      <w:pPr>
        <w:spacing w:after="0"/>
      </w:pPr>
      <w:r w:rsidRPr="0016071D">
        <w:t>8. Comptez le nombre total de projections pour chaque film.</w:t>
      </w:r>
    </w:p>
    <w:p w14:paraId="6BAD6734" w14:textId="647C4A4F" w:rsidR="00D635F4" w:rsidRPr="0016071D" w:rsidRDefault="00D635F4" w:rsidP="0016071D">
      <w:pPr>
        <w:spacing w:after="0"/>
      </w:pPr>
      <w:r w:rsidRPr="0016071D">
        <w:t>9. Affichez les acteurs qui ont joué dans un film de genre "</w:t>
      </w:r>
      <w:r w:rsidR="0016071D">
        <w:t>Drame</w:t>
      </w:r>
      <w:r w:rsidRPr="0016071D">
        <w:t>".</w:t>
      </w:r>
    </w:p>
    <w:p w14:paraId="2FC515CF" w14:textId="1B4AF205" w:rsidR="00D635F4" w:rsidRPr="0016071D" w:rsidRDefault="00D635F4" w:rsidP="0016071D">
      <w:pPr>
        <w:spacing w:after="0"/>
      </w:pPr>
      <w:r w:rsidRPr="0016071D">
        <w:t>10. Trouvez les films réalisés par "</w:t>
      </w:r>
      <w:r w:rsidR="0016071D">
        <w:t>Clint Eastwood</w:t>
      </w:r>
      <w:r w:rsidRPr="0016071D">
        <w:t>".</w:t>
      </w:r>
    </w:p>
    <w:p w14:paraId="2BAD4669" w14:textId="5B9DD02A" w:rsidR="00D635F4" w:rsidRPr="0016071D" w:rsidRDefault="00D635F4" w:rsidP="0016071D">
      <w:pPr>
        <w:spacing w:after="0"/>
      </w:pPr>
      <w:r w:rsidRPr="0016071D">
        <w:t xml:space="preserve">11. Affichez les films projetés </w:t>
      </w:r>
      <w:r w:rsidR="0016071D">
        <w:t>en mai 2002</w:t>
      </w:r>
      <w:r w:rsidRPr="0016071D">
        <w:t xml:space="preserve"> dans tous les cinémas.</w:t>
      </w:r>
    </w:p>
    <w:p w14:paraId="7B326C02" w14:textId="77777777" w:rsidR="00D635F4" w:rsidRPr="0016071D" w:rsidRDefault="00D635F4" w:rsidP="0016071D">
      <w:pPr>
        <w:spacing w:after="0"/>
      </w:pPr>
      <w:r w:rsidRPr="0016071D">
        <w:t>12. Comptez le nombre de rôles joués par chaque acteur.</w:t>
      </w:r>
    </w:p>
    <w:p w14:paraId="343DC730" w14:textId="254C9CB4" w:rsidR="00D635F4" w:rsidRPr="0016071D" w:rsidRDefault="00D635F4" w:rsidP="0016071D">
      <w:pPr>
        <w:spacing w:after="0"/>
      </w:pPr>
      <w:r w:rsidRPr="0016071D">
        <w:t xml:space="preserve">13. Trouvez les films ayant au moins </w:t>
      </w:r>
      <w:r w:rsidR="00646316">
        <w:t>2</w:t>
      </w:r>
      <w:r w:rsidRPr="0016071D">
        <w:t xml:space="preserve"> rôles différents.</w:t>
      </w:r>
    </w:p>
    <w:p w14:paraId="136666D3" w14:textId="77777777" w:rsidR="00D635F4" w:rsidRPr="0016071D" w:rsidRDefault="00D635F4" w:rsidP="0016071D">
      <w:pPr>
        <w:spacing w:after="0"/>
      </w:pPr>
      <w:r w:rsidRPr="0016071D">
        <w:t>14. Listez les films projetés dans plus de 2 cinémas différents.</w:t>
      </w:r>
    </w:p>
    <w:p w14:paraId="0B0AC999" w14:textId="77777777" w:rsidR="00D635F4" w:rsidRPr="0016071D" w:rsidRDefault="00D635F4" w:rsidP="0016071D">
      <w:pPr>
        <w:spacing w:after="0"/>
      </w:pPr>
      <w:r w:rsidRPr="0016071D">
        <w:t>15. Affichez les noms des réalisateurs et les titres des films qu’ils ont réalisés, triés par année décroissante.</w:t>
      </w:r>
    </w:p>
    <w:bookmarkEnd w:id="4"/>
    <w:p w14:paraId="293DA0FE" w14:textId="77777777" w:rsidR="00D635F4" w:rsidRPr="00D635F4" w:rsidRDefault="00D635F4" w:rsidP="00D635F4">
      <w:pPr>
        <w:rPr>
          <w:lang w:val="en-US"/>
        </w:rPr>
      </w:pPr>
    </w:p>
    <w:sectPr w:rsidR="00D635F4" w:rsidRPr="00D63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A353E"/>
    <w:multiLevelType w:val="hybridMultilevel"/>
    <w:tmpl w:val="36ACD130"/>
    <w:lvl w:ilvl="0" w:tplc="8FC613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4D"/>
    <w:rsid w:val="0003486E"/>
    <w:rsid w:val="000F15B5"/>
    <w:rsid w:val="00112625"/>
    <w:rsid w:val="0016071D"/>
    <w:rsid w:val="001F4A31"/>
    <w:rsid w:val="003A3788"/>
    <w:rsid w:val="00437B09"/>
    <w:rsid w:val="00540402"/>
    <w:rsid w:val="00646316"/>
    <w:rsid w:val="00671E0B"/>
    <w:rsid w:val="006D4DEE"/>
    <w:rsid w:val="00721DE0"/>
    <w:rsid w:val="007F602E"/>
    <w:rsid w:val="008B1300"/>
    <w:rsid w:val="0096284E"/>
    <w:rsid w:val="0099686D"/>
    <w:rsid w:val="00AB6EC4"/>
    <w:rsid w:val="00BD63DA"/>
    <w:rsid w:val="00C70166"/>
    <w:rsid w:val="00C9134D"/>
    <w:rsid w:val="00D635F4"/>
    <w:rsid w:val="00E8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692AFA91"/>
  <w15:chartTrackingRefBased/>
  <w15:docId w15:val="{2760F7E5-6180-4F89-8D66-416C3151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87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35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96284E"/>
  </w:style>
  <w:style w:type="character" w:styleId="Lienhypertexte">
    <w:name w:val="Hyperlink"/>
    <w:basedOn w:val="Policepardfaut"/>
    <w:uiPriority w:val="99"/>
    <w:semiHidden/>
    <w:unhideWhenUsed/>
    <w:rsid w:val="0096284E"/>
    <w:rPr>
      <w:color w:val="0000FF"/>
      <w:u w:val="single"/>
    </w:rPr>
  </w:style>
  <w:style w:type="character" w:customStyle="1" w:styleId="cm-operator">
    <w:name w:val="cm-operator"/>
    <w:basedOn w:val="Policepardfaut"/>
    <w:rsid w:val="0096284E"/>
  </w:style>
  <w:style w:type="character" w:customStyle="1" w:styleId="cm-string">
    <w:name w:val="cm-string"/>
    <w:basedOn w:val="Policepardfaut"/>
    <w:rsid w:val="0096284E"/>
  </w:style>
  <w:style w:type="character" w:customStyle="1" w:styleId="cm-punctuation">
    <w:name w:val="cm-punctuation"/>
    <w:basedOn w:val="Policepardfaut"/>
    <w:rsid w:val="0096284E"/>
  </w:style>
  <w:style w:type="character" w:customStyle="1" w:styleId="cm-variable-2">
    <w:name w:val="cm-variable-2"/>
    <w:basedOn w:val="Policepardfaut"/>
    <w:rsid w:val="0096284E"/>
  </w:style>
  <w:style w:type="character" w:customStyle="1" w:styleId="cm-number">
    <w:name w:val="cm-number"/>
    <w:basedOn w:val="Policepardfaut"/>
    <w:rsid w:val="0096284E"/>
  </w:style>
  <w:style w:type="character" w:customStyle="1" w:styleId="Titre3Car">
    <w:name w:val="Titre 3 Car"/>
    <w:basedOn w:val="Policepardfaut"/>
    <w:link w:val="Titre3"/>
    <w:uiPriority w:val="9"/>
    <w:rsid w:val="00E87C2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E87C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m-bracket">
    <w:name w:val="cm-bracket"/>
    <w:basedOn w:val="Policepardfaut"/>
    <w:rsid w:val="00E87C2E"/>
  </w:style>
  <w:style w:type="paragraph" w:styleId="Paragraphedeliste">
    <w:name w:val="List Paragraph"/>
    <w:basedOn w:val="Normal"/>
    <w:uiPriority w:val="34"/>
    <w:qFormat/>
    <w:rsid w:val="001F4A31"/>
    <w:pPr>
      <w:ind w:left="720"/>
      <w:contextualSpacing/>
    </w:pPr>
  </w:style>
  <w:style w:type="character" w:customStyle="1" w:styleId="cm-atom">
    <w:name w:val="cm-atom"/>
    <w:basedOn w:val="Policepardfaut"/>
    <w:rsid w:val="00540402"/>
  </w:style>
  <w:style w:type="character" w:customStyle="1" w:styleId="Titre4Car">
    <w:name w:val="Titre 4 Car"/>
    <w:basedOn w:val="Policepardfaut"/>
    <w:link w:val="Titre4"/>
    <w:uiPriority w:val="9"/>
    <w:semiHidden/>
    <w:rsid w:val="00D635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35F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635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635F4"/>
  </w:style>
  <w:style w:type="character" w:customStyle="1" w:styleId="hljs-operator">
    <w:name w:val="hljs-operator"/>
    <w:basedOn w:val="Policepardfaut"/>
    <w:rsid w:val="00D635F4"/>
  </w:style>
  <w:style w:type="character" w:customStyle="1" w:styleId="hljs-string">
    <w:name w:val="hljs-string"/>
    <w:basedOn w:val="Policepardfaut"/>
    <w:rsid w:val="00D635F4"/>
  </w:style>
  <w:style w:type="character" w:customStyle="1" w:styleId="hljs-builtin">
    <w:name w:val="hljs-built_in"/>
    <w:basedOn w:val="Policepardfaut"/>
    <w:rsid w:val="00D635F4"/>
  </w:style>
  <w:style w:type="character" w:customStyle="1" w:styleId="hljs-number">
    <w:name w:val="hljs-number"/>
    <w:basedOn w:val="Policepardfaut"/>
    <w:rsid w:val="00D6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4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0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79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3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2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4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19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83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9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8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6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4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4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7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3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7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8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0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5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52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07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0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27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38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02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7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24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73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22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73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8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2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99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9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1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03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23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33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54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5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2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6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5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5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1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65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4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6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73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78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44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7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74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13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34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3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54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3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5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68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4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70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0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89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 Lydia Boudjeloud-Assala</dc:creator>
  <cp:keywords/>
  <dc:description/>
  <cp:lastModifiedBy>Baya Lydia Boudjeloud-Assala</cp:lastModifiedBy>
  <cp:revision>15</cp:revision>
  <dcterms:created xsi:type="dcterms:W3CDTF">2024-12-10T14:02:00Z</dcterms:created>
  <dcterms:modified xsi:type="dcterms:W3CDTF">2024-12-11T10:31:00Z</dcterms:modified>
</cp:coreProperties>
</file>