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A7AF0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noProof/>
          <w:sz w:val="28"/>
          <w:szCs w:val="28"/>
        </w:rPr>
        <w:drawing>
          <wp:inline distT="0" distB="0" distL="0" distR="0" wp14:anchorId="11269269" wp14:editId="07A723B5">
            <wp:extent cx="2061580" cy="1587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10" cy="1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9F79" w14:textId="7D2868D4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OKAN ÜNİVERSİTESİ</w:t>
      </w:r>
    </w:p>
    <w:p w14:paraId="18679DE8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MESLEK YÜKSEKOKULU</w:t>
      </w:r>
    </w:p>
    <w:p w14:paraId="5A21828E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BİLGİSAYAR TEKNOLOJİLERİ</w:t>
      </w:r>
    </w:p>
    <w:p w14:paraId="529A610B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BİLGİSAYAR PROGRAMCILIĞI BÖLÜMÜ</w:t>
      </w:r>
    </w:p>
    <w:p w14:paraId="0789CC93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HAZIRLAYAN:</w:t>
      </w:r>
    </w:p>
    <w:p w14:paraId="4C79D441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AHMET BURAK GÜNDÜZ</w:t>
      </w:r>
    </w:p>
    <w:p w14:paraId="78D0ABEF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19MY03025</w:t>
      </w:r>
    </w:p>
    <w:p w14:paraId="7860E65C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b/>
          <w:bCs/>
          <w:sz w:val="28"/>
          <w:szCs w:val="28"/>
        </w:rPr>
      </w:pPr>
    </w:p>
    <w:p w14:paraId="38723F0C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DANIŞMAN: LEVENT YILDIZ</w:t>
      </w:r>
    </w:p>
    <w:p w14:paraId="2C2A0C3E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 </w:t>
      </w:r>
    </w:p>
    <w:p w14:paraId="63EDA907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</w:p>
    <w:p w14:paraId="069B8760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</w:p>
    <w:p w14:paraId="33651DBC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</w:p>
    <w:p w14:paraId="2F4EB591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</w:p>
    <w:p w14:paraId="622CD09C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</w:p>
    <w:p w14:paraId="3414C4B6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</w:p>
    <w:p w14:paraId="11E9914B" w14:textId="6C4BD419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PROJE</w:t>
      </w:r>
      <w:r>
        <w:rPr>
          <w:rFonts w:ascii="Helvetica" w:hAnsi="Helvetica" w:cs="Helvetica"/>
          <w:b/>
          <w:bCs/>
          <w:sz w:val="28"/>
          <w:szCs w:val="28"/>
        </w:rPr>
        <w:t xml:space="preserve"> AÇIKLAMASI: </w:t>
      </w:r>
      <w:r>
        <w:rPr>
          <w:rFonts w:ascii="Helvetica" w:hAnsi="Helvetica" w:cs="Helvetica"/>
          <w:sz w:val="28"/>
          <w:szCs w:val="28"/>
        </w:rPr>
        <w:t xml:space="preserve">Hazırladığım </w:t>
      </w:r>
      <w:proofErr w:type="spellStart"/>
      <w:r>
        <w:rPr>
          <w:rFonts w:ascii="Helvetica" w:hAnsi="Helvetica" w:cs="Helvetica"/>
          <w:sz w:val="28"/>
          <w:szCs w:val="28"/>
        </w:rPr>
        <w:t>reactnative</w:t>
      </w:r>
      <w:proofErr w:type="spellEnd"/>
      <w:r>
        <w:rPr>
          <w:rFonts w:ascii="Helvetica" w:hAnsi="Helvetica" w:cs="Helvetica"/>
          <w:sz w:val="28"/>
          <w:szCs w:val="28"/>
        </w:rPr>
        <w:t xml:space="preserve"> projesi kişinin </w:t>
      </w:r>
      <w:proofErr w:type="gramStart"/>
      <w:r>
        <w:rPr>
          <w:rFonts w:ascii="Helvetica" w:hAnsi="Helvetica" w:cs="Helvetica"/>
          <w:sz w:val="28"/>
          <w:szCs w:val="28"/>
        </w:rPr>
        <w:t>kayıt olup</w:t>
      </w:r>
      <w:proofErr w:type="gramEnd"/>
      <w:r>
        <w:rPr>
          <w:rFonts w:ascii="Helvetica" w:hAnsi="Helvetica" w:cs="Helvetica"/>
          <w:sz w:val="28"/>
          <w:szCs w:val="28"/>
        </w:rPr>
        <w:t>, giriş yaptıktan sonra haberleri ve detaylarını görüntüleyebileceği bir haber uygulamasıdır.</w:t>
      </w:r>
    </w:p>
    <w:p w14:paraId="4877AD3B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Uygulama Giriş Ekranı:</w:t>
      </w:r>
    </w:p>
    <w:p w14:paraId="323D991C" w14:textId="1BCB36E3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Bu sayfa kullanıcının uygulamaya ilk girdiğinde karşılaşacağı sayfadır. Eğer üye ise giriş yapmalıdır. Üyeliği yok ise oluşturabilir.</w:t>
      </w:r>
    </w:p>
    <w:p w14:paraId="09EBB231" w14:textId="2A757821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65BB0F3D" wp14:editId="6624DFD1">
            <wp:extent cx="1676400" cy="2997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5A9C" w14:textId="093D0A6F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05C5FABA" w14:textId="1730601B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35E39791" w14:textId="773A7282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1847E774" w14:textId="19871B4B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6F2ED107" w14:textId="7215F000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4EA536F2" w14:textId="3339C100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49ADE3BB" w14:textId="2F0668C2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23ED9C91" w14:textId="6D9C221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19D4CE22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</w:p>
    <w:p w14:paraId="321FA71E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Üyelik Oluşturma Ekranı:</w:t>
      </w:r>
    </w:p>
    <w:p w14:paraId="035AFD4A" w14:textId="7A2FC121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Uygulamayı kullanan kişi bu ekranda kendi e-mail ve şifresini kullanarak </w:t>
      </w:r>
      <w:proofErr w:type="gramStart"/>
      <w:r>
        <w:rPr>
          <w:rFonts w:ascii="Helvetica" w:hAnsi="Helvetica" w:cs="Helvetica"/>
          <w:sz w:val="28"/>
          <w:szCs w:val="28"/>
        </w:rPr>
        <w:t>k</w:t>
      </w:r>
      <w:r>
        <w:rPr>
          <w:rFonts w:ascii="Helvetica" w:hAnsi="Helvetica" w:cs="Helvetica"/>
          <w:sz w:val="28"/>
          <w:szCs w:val="28"/>
        </w:rPr>
        <w:t>a</w:t>
      </w:r>
      <w:r>
        <w:rPr>
          <w:rFonts w:ascii="Helvetica" w:hAnsi="Helvetica" w:cs="Helvetica"/>
          <w:sz w:val="28"/>
          <w:szCs w:val="28"/>
        </w:rPr>
        <w:t>yıt olabilecektir</w:t>
      </w:r>
      <w:proofErr w:type="gramEnd"/>
      <w:r>
        <w:rPr>
          <w:rFonts w:ascii="Helvetica" w:hAnsi="Helvetica" w:cs="Helvetica"/>
          <w:sz w:val="28"/>
          <w:szCs w:val="28"/>
        </w:rPr>
        <w:t xml:space="preserve">. </w:t>
      </w:r>
    </w:p>
    <w:p w14:paraId="59ABB325" w14:textId="3A61818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</w:p>
    <w:p w14:paraId="54B3AA7B" w14:textId="12546536" w:rsidR="004920E9" w:rsidRDefault="004920E9" w:rsidP="004920E9">
      <w:pPr>
        <w:autoSpaceDE w:val="0"/>
        <w:autoSpaceDN w:val="0"/>
        <w:adjustRightInd w:val="0"/>
        <w:spacing w:after="200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noProof/>
          <w:sz w:val="28"/>
          <w:szCs w:val="28"/>
        </w:rPr>
        <w:drawing>
          <wp:inline distT="0" distB="0" distL="0" distR="0" wp14:anchorId="4ABB884E" wp14:editId="09F4EFD6">
            <wp:extent cx="1990725" cy="2692342"/>
            <wp:effectExtent l="0" t="0" r="3175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83" cy="27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016C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Haber Görüntüleme Ekranı:</w:t>
      </w:r>
    </w:p>
    <w:p w14:paraId="14634808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Kullanıcı e-mail ve şifresini kullanarak giriş yaptığında karşısına bu sayfa gelecektir. Bu sayfada haberler listelenmektedir.</w:t>
      </w:r>
    </w:p>
    <w:p w14:paraId="3FCF0C6F" w14:textId="0DC9B79D" w:rsidR="004920E9" w:rsidRDefault="004920E9" w:rsidP="004920E9">
      <w:pPr>
        <w:autoSpaceDE w:val="0"/>
        <w:autoSpaceDN w:val="0"/>
        <w:adjustRightInd w:val="0"/>
        <w:spacing w:after="20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4AF0BEAE" wp14:editId="13CBD57C">
            <wp:extent cx="1676400" cy="29972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B30B" w14:textId="23B97079" w:rsidR="004920E9" w:rsidRDefault="004920E9" w:rsidP="004920E9">
      <w:pPr>
        <w:autoSpaceDE w:val="0"/>
        <w:autoSpaceDN w:val="0"/>
        <w:adjustRightInd w:val="0"/>
        <w:spacing w:after="200"/>
        <w:rPr>
          <w:rFonts w:ascii="Helvetica" w:hAnsi="Helvetica" w:cs="Helvetica"/>
          <w:sz w:val="28"/>
          <w:szCs w:val="28"/>
        </w:rPr>
      </w:pPr>
    </w:p>
    <w:p w14:paraId="1C1C935F" w14:textId="77777777" w:rsidR="004920E9" w:rsidRDefault="004920E9" w:rsidP="004920E9">
      <w:pPr>
        <w:autoSpaceDE w:val="0"/>
        <w:autoSpaceDN w:val="0"/>
        <w:adjustRightInd w:val="0"/>
        <w:spacing w:after="200"/>
        <w:rPr>
          <w:rFonts w:ascii="Helvetica" w:hAnsi="Helvetica" w:cs="Helvetica"/>
          <w:sz w:val="28"/>
          <w:szCs w:val="28"/>
        </w:rPr>
      </w:pPr>
    </w:p>
    <w:p w14:paraId="051CDAA4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Haber Detaylarını Görüntüleme Ekranı:</w:t>
      </w:r>
    </w:p>
    <w:p w14:paraId="3EFC70AA" w14:textId="0F4E6CF2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Bu sayfada kullanıcının bakmak isteyip "DETAYLARI GÖRÜNTÜLE" </w:t>
      </w:r>
      <w:proofErr w:type="spellStart"/>
      <w:r>
        <w:rPr>
          <w:rFonts w:ascii="Helvetica" w:hAnsi="Helvetica" w:cs="Helvetica"/>
          <w:sz w:val="28"/>
          <w:szCs w:val="28"/>
        </w:rPr>
        <w:t>botonuna</w:t>
      </w:r>
      <w:proofErr w:type="spellEnd"/>
      <w:r>
        <w:rPr>
          <w:rFonts w:ascii="Helvetica" w:hAnsi="Helvetica" w:cs="Helvetica"/>
          <w:sz w:val="28"/>
          <w:szCs w:val="28"/>
        </w:rPr>
        <w:t xml:space="preserve"> bastıktan sonra haberin içeriği ne ise o haberle ilgili detaylı bilgiler yer alır.</w:t>
      </w:r>
    </w:p>
    <w:p w14:paraId="4EB633B0" w14:textId="4AC4DCD0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7D580435" wp14:editId="6AFCF460">
            <wp:extent cx="1676400" cy="3022600"/>
            <wp:effectExtent l="0" t="0" r="0" b="0"/>
            <wp:docPr id="5" name="Resim 5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 görüntüsü, ekra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EE3D" w14:textId="77777777" w:rsidR="004920E9" w:rsidRDefault="004920E9" w:rsidP="004920E9">
      <w:pPr>
        <w:autoSpaceDE w:val="0"/>
        <w:autoSpaceDN w:val="0"/>
        <w:adjustRightInd w:val="0"/>
        <w:spacing w:after="200"/>
        <w:rPr>
          <w:rFonts w:ascii="Helvetica" w:hAnsi="Helvetica" w:cs="Helvetica"/>
          <w:sz w:val="28"/>
          <w:szCs w:val="28"/>
        </w:rPr>
      </w:pPr>
    </w:p>
    <w:p w14:paraId="08129B1E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Kullandığım ve Yararlandığım Kaynaklar:</w:t>
      </w:r>
    </w:p>
    <w:p w14:paraId="4CD5723D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hyperlink r:id="rId9" w:history="1">
        <w:r>
          <w:rPr>
            <w:rFonts w:ascii="Helvetica" w:hAnsi="Helvetica" w:cs="Helvetica"/>
            <w:b/>
            <w:bCs/>
            <w:sz w:val="28"/>
            <w:szCs w:val="28"/>
          </w:rPr>
          <w:t>https://www.youtube.com/watch?v=0tOxrpPbx_c&amp;t=664s</w:t>
        </w:r>
      </w:hyperlink>
    </w:p>
    <w:p w14:paraId="338C6BAC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hyperlink r:id="rId10" w:history="1">
        <w:r>
          <w:rPr>
            <w:rFonts w:ascii="Helvetica" w:hAnsi="Helvetica" w:cs="Helvetica"/>
            <w:b/>
            <w:bCs/>
            <w:sz w:val="28"/>
            <w:szCs w:val="28"/>
          </w:rPr>
          <w:t>https://www.pradipdebnath.com/2020/10/04/how-to-implement-email-authentication-in-react-native-using-firebase/</w:t>
        </w:r>
      </w:hyperlink>
    </w:p>
    <w:p w14:paraId="2D0B7356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hyperlink r:id="rId11" w:history="1">
        <w:r>
          <w:rPr>
            <w:rFonts w:ascii="Helvetica" w:hAnsi="Helvetica" w:cs="Helvetica"/>
            <w:b/>
            <w:bCs/>
            <w:sz w:val="28"/>
            <w:szCs w:val="28"/>
          </w:rPr>
          <w:t>https://docs.nativebase.io/Components.html#listitem-noIndent-headref</w:t>
        </w:r>
      </w:hyperlink>
    </w:p>
    <w:p w14:paraId="2B547985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hyperlink r:id="rId12" w:history="1">
        <w:r>
          <w:rPr>
            <w:rFonts w:ascii="Helvetica" w:hAnsi="Helvetica" w:cs="Helvetica"/>
            <w:b/>
            <w:bCs/>
            <w:sz w:val="28"/>
            <w:szCs w:val="28"/>
          </w:rPr>
          <w:t>https://rnfirebase.io/</w:t>
        </w:r>
      </w:hyperlink>
    </w:p>
    <w:p w14:paraId="62C69D89" w14:textId="77777777" w:rsidR="004920E9" w:rsidRDefault="004920E9" w:rsidP="004920E9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8"/>
          <w:szCs w:val="28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</w:rPr>
        <w:t>Olearn</w:t>
      </w:r>
      <w:proofErr w:type="spellEnd"/>
      <w:r>
        <w:rPr>
          <w:rFonts w:ascii="Helvetica" w:hAnsi="Helvetica" w:cs="Helvetica"/>
          <w:b/>
          <w:bCs/>
          <w:sz w:val="28"/>
          <w:szCs w:val="28"/>
        </w:rPr>
        <w:t xml:space="preserve"> üzerinden MMOT225 adlı dersimizin ders 11 tekrarından yararlandım.</w:t>
      </w:r>
    </w:p>
    <w:p w14:paraId="7D80A0C7" w14:textId="77777777" w:rsidR="004920E9" w:rsidRDefault="004920E9"/>
    <w:sectPr w:rsidR="004920E9" w:rsidSect="0033703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E9"/>
    <w:rsid w:val="004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C9532"/>
  <w15:chartTrackingRefBased/>
  <w15:docId w15:val="{CBE9CF7E-1AC0-BD49-AE8F-4E27363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rnfirebase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nativebase.io/Components.html#listitem-noIndent-headre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pradipdebnath.com/2020/10/04/how-to-implement-email-authentication-in-react-native-using-firebase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0tOxrpPbx_c&amp;t=664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OYKU SELCUK</dc:creator>
  <cp:keywords/>
  <dc:description/>
  <cp:lastModifiedBy>OYKU SELCUK</cp:lastModifiedBy>
  <cp:revision>1</cp:revision>
  <dcterms:created xsi:type="dcterms:W3CDTF">2021-01-23T05:50:00Z</dcterms:created>
  <dcterms:modified xsi:type="dcterms:W3CDTF">2021-01-23T06:02:00Z</dcterms:modified>
</cp:coreProperties>
</file>