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\documentclass[a4paper,10pt]{article}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\usepackage{etex} % fix some out-of-resource errors of latex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\usepackage{graphicx}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\usepackage{amsmath}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\usepackage{amssymb}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\usepackage{paralist}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\usepackage{xspace}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\usepackage[utf8]{inputenc} % for turkish characters in UTF8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\usepackage{booktabs}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\usepackage{multirow}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\usepackage{url} % \url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\usepackage{hyperref}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% adjust these values if your printer cannot print so far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%\usepackage[left=10mm,right=10mm,top=20mm,bottom=10mm,headheight=13pt,headsep=8pt]{geometry}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\usepackage[left=20mm,right=20mm,top=20mm,bottom=15mm,headheight=13pt,headsep=8pt]{geometry}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\usepackage{fancyhdr}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\pagestyle{fancy}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\fancyhf{}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\fancyhead[L]{Object Oriented Software Design --- Marmara Üniversitesi}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\fancyhead[R]{Python Programming Assignment}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%\input{macros}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\newcommand\bi{\begin{compactitem}}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\newcommand\ei{\end{compactitem}}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\begin{document}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\noindent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The program `analyze.py' (see homepage) reads a file,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splits it into words,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counts which sequences of length 2 and 3 of letters appear in words how often,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and then displays the 5 most frequent sequences.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%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In this assignment, you will refactor this program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according to the instructions below,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and discuss the effect of the changes on performance and readability of the program.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%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Please do the following {\bfseries in exactly that order}.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%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{\bfseries Each step uses the result of the previous step.}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\begin{compactenum}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Find a project partner (this assignment must be done in a 2-person team).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Obtain `analyze.py' and data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(tiny English data, small German data, large Turkish data)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from the course website.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Run the program,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read the source code and understand how it works.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Refactor the program as follows: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\bi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Create a class NGramCounter(n)</w:t>
      </w:r>
      <w:bookmarkStart w:id="0" w:name="_GoBack"/>
      <w:bookmarkEnd w:id="0"/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that counts sequences of length n of words.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Replace BigramCounter and TrigramCounter by NGramCounter.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Check if the program works correctly and save it as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`analyzeRefactor1NGram.py'.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lastRenderedPageBreak/>
        <w:tab/>
        <w:t>\ei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\sloppy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Run `analyzeRefactor1NGram.py' on all three data sets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and observe the memory and time usage (for your report)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(memory is printed by the function `showMemTime').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Reduce the memory usage by deleting big data when it is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no longer needed (see the `del' keyword).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Observe time and memory usage after this change.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Save that file as `analyzeRefactor2Delete.py'.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Refactor the program so that you never load the complete file.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You can achieve this using the iterator interface: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\begin{verbatim}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f = open(filename,'r')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for line in f: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 xml:space="preserve">  # do everything you need to do with 'line' here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 xml:space="preserve">  # (for example counting bigrams/trigrams)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 xml:space="preserve">  # (the line data will be deleted automatically by python)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\end{verbatim}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Observe memory and time usage after this change.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Hint: convert each line to unicode instead of the whole file.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Save that file as `analyzeRefactor3Iterator.py'.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Refactor the program again: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\bi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Create a function `def displayKMostFrequentNGramsInFile(k,n,filename)'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which opens the file, creates a n-gram counter class for m,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counts the n-grams, and then prints the k most frequent n-grams.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In your main function, do only the following: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call that function 5 times as follows: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show the 30 most frequent 2-grams,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show the 20 most frequent 3-grams,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show the 15 most frequent 4-grams,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show the 15 most frequent 5-grams,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show the 15 most frequent 6-grams.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(This will read the whole file 5 times, this is ok.)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Observe memory and time usage after this change.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Save that file as `analyzeRefactor4More.py'.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\ei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Put the 4 programs you created so far into a .zip archive.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Run the programs and fill in the empty cells of the following table: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\begin{tabular}{|l|c|c|c|c|c|c|c|}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\hline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program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&amp; lines   &amp; \multicolumn{6}{c|}{resource usage} \\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&amp; of code &amp; \multicolumn{2}{c|}{English data}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&amp; \multicolumn{2}{c|}{German data}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&amp; \multicolumn{2}{c|}{Turkish data}  \\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 xml:space="preserve">&amp; </w:t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&amp; mem &amp; time</w:t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&amp; mem &amp; time</w:t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&amp; mem &amp; time \\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&amp; (\#)    &amp; (max MB) &amp; (s) &amp; (max MB) &amp; (s) &amp; (max MB) &amp; (s) \\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\hline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analyze.py                  &amp;  &amp;  &amp;  &amp;  &amp;  &amp;  &amp;     \\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analyzeRefactor1NGram.py    &amp;  &amp;  &amp;  &amp;  &amp;  &amp;  &amp;     \\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analyzeRefactor2Delete.py   &amp;  &amp;  &amp;  &amp;  &amp;  &amp;  &amp;     \\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analyzeRefactor3Iterator.py &amp;  &amp;  &amp;  &amp;  &amp;  &amp;  &amp;     \\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analyzeRefactor4More.py     &amp;  &amp;  &amp;  &amp;  &amp;  &amp;  &amp;     \\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\hline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\end{tabular}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lastRenderedPageBreak/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Write a report (1 page) where you describe: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\bi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The time and memory usage of steps 3, 4, 5, 6, and the table from step 8.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Comment on the lines of code, memory, and time usage of the programs.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Is there any duplicate code left which could be eliminated?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Which step above made the program more understandable/readable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and which made it less understandable/readable?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</w: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What conclusions do you get from this assignment?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\ei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\item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Send your report (PDF) and your .zip archive to\newline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berna.altinel@gmail.com and in CC to peter.schuller@marmara.edu.tr .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ab/>
        <w:t>Include both of your names and both email addresses in the email!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\end{compactenum}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\end{document}</w:t>
      </w: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</w:p>
    <w:p w:rsidR="00373488" w:rsidRPr="00373488" w:rsidRDefault="00373488" w:rsidP="0037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</w:pPr>
      <w:r w:rsidRPr="00373488">
        <w:rPr>
          <w:rFonts w:ascii="Courier New" w:eastAsia="Times New Roman" w:hAnsi="Courier New" w:cs="Courier New"/>
          <w:color w:val="000000"/>
          <w:sz w:val="18"/>
          <w:szCs w:val="20"/>
          <w:lang w:eastAsia="en-GB"/>
        </w:rPr>
        <w:t>% vim:ts=2:noet:sw=2:</w:t>
      </w:r>
    </w:p>
    <w:p w:rsidR="00277658" w:rsidRPr="00BF5803" w:rsidRDefault="00277658">
      <w:pPr>
        <w:rPr>
          <w:sz w:val="20"/>
        </w:rPr>
      </w:pPr>
    </w:p>
    <w:sectPr w:rsidR="00277658" w:rsidRPr="00BF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AF"/>
    <w:rsid w:val="00277658"/>
    <w:rsid w:val="00373488"/>
    <w:rsid w:val="006C43F1"/>
    <w:rsid w:val="00BF5803"/>
    <w:rsid w:val="00C8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488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48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Poyraz</dc:creator>
  <cp:keywords/>
  <dc:description/>
  <cp:lastModifiedBy>Poyraz</cp:lastModifiedBy>
  <cp:revision>4</cp:revision>
  <dcterms:created xsi:type="dcterms:W3CDTF">2016-12-13T09:00:00Z</dcterms:created>
  <dcterms:modified xsi:type="dcterms:W3CDTF">2016-12-13T10:17:00Z</dcterms:modified>
</cp:coreProperties>
</file>