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65A" w:rsidRDefault="0042165A" w:rsidP="00421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2A3C">
        <w:rPr>
          <w:rFonts w:ascii="Times New Roman" w:hAnsi="Times New Roman" w:cs="Times New Roman"/>
        </w:rPr>
        <w:t>VehicleRenting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42165A" w:rsidRDefault="0042165A" w:rsidP="00421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Pr="0042165A" w:rsidRDefault="0042165A" w:rsidP="00421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Default="0042165A" w:rsidP="0042165A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Default="0042165A" w:rsidP="0042165A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</w:t>
      </w:r>
      <w:r w:rsidR="00134E5D">
        <w:rPr>
          <w:rFonts w:ascii="Times New Roman" w:hAnsi="Times New Roman" w:cs="Times New Roman"/>
        </w:rPr>
        <w:t xml:space="preserve"> Mehmet wants to rent a vehicle for his holiday trip and enters </w:t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</w:r>
      <w:r w:rsidR="00134E5D">
        <w:rPr>
          <w:rFonts w:ascii="Times New Roman" w:hAnsi="Times New Roman" w:cs="Times New Roman"/>
        </w:rPr>
        <w:tab/>
        <w:t xml:space="preserve">the website of the VehicleRentingSystem. 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Mehmet is a RegisteredUser in the VehicleRentingSystem.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Therefore he enters login page of the website and logs in.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3.After login</w:t>
      </w:r>
      <w:r w:rsidR="00D107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Mehmet notices the search panel in the main page 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website.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He enters the receiving date, receving office, returning date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returning office to the search panel and activates the 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function of the system.</w:t>
      </w:r>
    </w:p>
    <w:p w:rsidR="00134E5D" w:rsidRDefault="00134E5D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Mehmet </w:t>
      </w:r>
      <w:r w:rsidR="00D10747">
        <w:rPr>
          <w:rFonts w:ascii="Times New Roman" w:hAnsi="Times New Roman" w:cs="Times New Roman"/>
        </w:rPr>
        <w:t>searches through the lists of corresponding</w:t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</w:r>
      <w:r w:rsidR="00D10747">
        <w:rPr>
          <w:rFonts w:ascii="Times New Roman" w:hAnsi="Times New Roman" w:cs="Times New Roman"/>
        </w:rPr>
        <w:tab/>
        <w:t>vehicles to a find appropriate one for him.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6. Mehmet finds a Mercedes SUV with a daily price of 300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dollar.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7. Mehmet selects the car and adds to its chart.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8. Next, Mehmet opens his chart and goes to the checkout.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9. Because of he is a member of the system, he </w:t>
      </w:r>
      <w:r w:rsidR="006E731E">
        <w:rPr>
          <w:rFonts w:ascii="Times New Roman" w:hAnsi="Times New Roman" w:cs="Times New Roman"/>
        </w:rPr>
        <w:t>notices</w:t>
      </w:r>
      <w:r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automatic filled personal information in the website.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10. He checks the information and moves the payment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 section.</w:t>
      </w:r>
    </w:p>
    <w:p w:rsidR="00D10747" w:rsidRDefault="00D10747" w:rsidP="00134E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11. Then, he enters his name, surname, address, social security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and credit/debit card information</w:t>
      </w:r>
      <w:r w:rsidR="00E66A88">
        <w:rPr>
          <w:rFonts w:ascii="Times New Roman" w:hAnsi="Times New Roman" w:cs="Times New Roman"/>
        </w:rPr>
        <w:t xml:space="preserve"> and confirms the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checkout.</w:t>
      </w:r>
    </w:p>
    <w:p w:rsidR="00D10747" w:rsidRDefault="00D10747" w:rsidP="00E66A88">
      <w:pPr>
        <w:ind w:left="708" w:firstLine="2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="00E66A88">
        <w:rPr>
          <w:rFonts w:ascii="Times New Roman" w:hAnsi="Times New Roman" w:cs="Times New Roman"/>
        </w:rPr>
        <w:t xml:space="preserve">After that, he notices the “Your rent is done succesfully.” 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information on the website and an takes a new e-mail which</w:t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</w:r>
      <w:r w:rsidR="00E66A88">
        <w:rPr>
          <w:rFonts w:ascii="Times New Roman" w:hAnsi="Times New Roman" w:cs="Times New Roman"/>
        </w:rPr>
        <w:tab/>
        <w:t>includes a complete information about his renting.</w:t>
      </w: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791E6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12A3C">
        <w:rPr>
          <w:rFonts w:ascii="Times New Roman" w:hAnsi="Times New Roman" w:cs="Times New Roman"/>
        </w:rPr>
        <w:t>CheckingReceivingDate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791E68" w:rsidRDefault="00791E68" w:rsidP="00791E6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Pr="0042165A" w:rsidRDefault="00791E68" w:rsidP="00791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</w:p>
    <w:p w:rsidR="00791E68" w:rsidRDefault="00791E68" w:rsidP="00791E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Default="00791E68" w:rsidP="00791E68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91E68" w:rsidRDefault="00791E68" w:rsidP="00791E68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Mehmet is a member of the VehicleRentingSystem website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and yesterday, he rented a Mercedes SUV for 1 week. Now, 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wants to check the receiving date and all other information of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his renting. Because he rented the vehicle to a future date.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Mehmet enters the website and logs in.</w:t>
      </w:r>
    </w:p>
    <w:p w:rsidR="00791E68" w:rsidRDefault="00791E68" w:rsidP="00791E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Then, he enters the “My Profile” page of the website and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from there, he moves to the “My Rentings” page of the website.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He notices his rent in the first place and opens it to see further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information.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Next, Mehmet notices the receiving date of his renting and all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other information.</w:t>
      </w: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791E68" w:rsidRDefault="00791E68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312A3C" w:rsidRPr="00312A3C" w:rsidRDefault="00312A3C" w:rsidP="00312A3C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ReceivingTheRentedVehicle</w:t>
      </w:r>
    </w:p>
    <w:p w:rsidR="00312A3C" w:rsidRDefault="00312A3C" w:rsidP="00312A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12A3C" w:rsidRDefault="00312A3C" w:rsidP="00312A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Pr="0042165A" w:rsidRDefault="00312A3C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312A3C" w:rsidRPr="00312A3C" w:rsidRDefault="00312A3C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Kenan:OfficeUser</w:t>
      </w:r>
    </w:p>
    <w:p w:rsidR="00312A3C" w:rsidRDefault="00312A3C" w:rsidP="00312A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Default="00312A3C" w:rsidP="00312A3C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12A3C" w:rsidRDefault="00312A3C" w:rsidP="00312A3C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Mehmet is member of the VehicleRentingSystem website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rented a car for his holiday trip. Today, he will go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receiving office of the renting and </w:t>
      </w:r>
      <w:r w:rsidR="00762397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/>
        </w:rPr>
        <w:t xml:space="preserve"> his car.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First, Mehmet goes to the receiving office by a bus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and enters the building.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Next, he takes a queue number from the machine at the entry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of the office and waits for his turn.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His turn comes and Mehmet goes to the desk of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Kenan.</w:t>
      </w:r>
    </w:p>
    <w:p w:rsidR="00762397" w:rsidRDefault="00762397" w:rsidP="00312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5.Then, he gives his ID to the Kenan and says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he has come here to take his rented car.</w:t>
      </w:r>
    </w:p>
    <w:p w:rsidR="00762397" w:rsidRDefault="00762397" w:rsidP="00762397">
      <w:pPr>
        <w:ind w:left="2832" w:firstLin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000E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Kenan enters the social security number of the Mehmet to the      system from his computer and reaches his renting information.</w:t>
      </w:r>
    </w:p>
    <w:p w:rsidR="00000E98" w:rsidRDefault="00762397" w:rsidP="00000E98">
      <w:pPr>
        <w:ind w:left="1416"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After that, Kenan checks the status of the renting</w:t>
      </w:r>
      <w:r w:rsidR="00EF167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notices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it is “Do not received.”.</w:t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ab/>
        <w:t>8. Next</w:t>
      </w:r>
      <w:r>
        <w:rPr>
          <w:rFonts w:ascii="Times New Roman" w:hAnsi="Times New Roman" w:cs="Times New Roman"/>
        </w:rPr>
        <w:tab/>
      </w:r>
      <w:r w:rsidR="00000E98">
        <w:rPr>
          <w:rFonts w:ascii="Times New Roman" w:hAnsi="Times New Roman" w:cs="Times New Roman"/>
        </w:rPr>
        <w:t xml:space="preserve">, to be able to update Mehmet’s renting status to </w:t>
      </w:r>
    </w:p>
    <w:p w:rsidR="00000E98" w:rsidRDefault="00000E98" w:rsidP="00000E98">
      <w:pPr>
        <w:ind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“Received.” Kenan prints specified documents in the system.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9. Then, Kenan gives the documents to the Mehmet and wants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 fill out and sign all of them.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10. Mehmet fills out the documents and gives back to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Kenan.</w:t>
      </w:r>
    </w:p>
    <w:p w:rsidR="00000E98" w:rsidRDefault="00000E98" w:rsidP="00000E98">
      <w:pPr>
        <w:ind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11. Kenan examines the documents and compares it with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 information on the website. </w:t>
      </w:r>
    </w:p>
    <w:p w:rsidR="00000E98" w:rsidRDefault="00000E98" w:rsidP="00A733A0">
      <w:pPr>
        <w:ind w:left="1408" w:firstLine="14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 Next, Kenan validates the documents, scans and uploads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them into the Mehmet’s renting.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13. After that, Kenan saves the changes in the renting, prints the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given document from the website</w:t>
      </w:r>
      <w:r w:rsidR="00A733A0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leaves from Mehmet’s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>renting.</w:t>
      </w:r>
    </w:p>
    <w:p w:rsidR="00762397" w:rsidRDefault="00000E98" w:rsidP="00A733A0">
      <w:pPr>
        <w:ind w:left="1408" w:firstLine="14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Then, </w:t>
      </w:r>
      <w:r w:rsidR="00A733A0">
        <w:rPr>
          <w:rFonts w:ascii="Times New Roman" w:hAnsi="Times New Roman" w:cs="Times New Roman"/>
        </w:rPr>
        <w:t xml:space="preserve">Kenan gives the printed document and key of the car 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762397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>to the Mehmet.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  <w:t>15. Mehmet takes the document with keys and went out from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  <w:t xml:space="preserve">the office. 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  <w:t xml:space="preserve">16. Then, he shows his document and gives the keys of the 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  <w:t>car to a personnel at the outside of the office.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  <w:t>17. Mehmet takes the car from the personnel and leaves from</w:t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</w:r>
      <w:r w:rsidR="00A733A0">
        <w:rPr>
          <w:rFonts w:ascii="Times New Roman" w:hAnsi="Times New Roman" w:cs="Times New Roman"/>
        </w:rPr>
        <w:tab/>
        <w:t>the receiving office.</w:t>
      </w:r>
      <w:r w:rsidR="00762397">
        <w:rPr>
          <w:rFonts w:ascii="Times New Roman" w:hAnsi="Times New Roman" w:cs="Times New Roman"/>
        </w:rPr>
        <w:tab/>
      </w:r>
    </w:p>
    <w:p w:rsidR="00312A3C" w:rsidRDefault="00312A3C" w:rsidP="00E66A88">
      <w:pPr>
        <w:ind w:left="708" w:firstLine="2132"/>
        <w:rPr>
          <w:rFonts w:ascii="Times New Roman" w:hAnsi="Times New Roman" w:cs="Times New Roman"/>
        </w:rPr>
      </w:pPr>
    </w:p>
    <w:p w:rsidR="0042165A" w:rsidRPr="0042165A" w:rsidRDefault="0042165A" w:rsidP="0042165A">
      <w:pPr>
        <w:rPr>
          <w:rFonts w:ascii="Times New Roman" w:hAnsi="Times New Roman" w:cs="Times New Roman"/>
        </w:rPr>
      </w:pPr>
    </w:p>
    <w:p w:rsidR="0042165A" w:rsidRP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2165A" w:rsidRPr="0042165A" w:rsidRDefault="0042165A" w:rsidP="004216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Pr="00312A3C" w:rsidRDefault="00106CE1" w:rsidP="00106CE1">
      <w:pPr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ReceivingTheRentedVehicle</w:t>
      </w:r>
      <w:bookmarkStart w:id="0" w:name="_GoBack"/>
      <w:bookmarkEnd w:id="0"/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106CE1" w:rsidRDefault="00106CE1" w:rsidP="00106CE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Pr="0042165A" w:rsidRDefault="00106CE1" w:rsidP="00106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Mehmet:RegisteredUser</w:t>
      </w:r>
    </w:p>
    <w:p w:rsidR="00106CE1" w:rsidRPr="00312A3C" w:rsidRDefault="00106CE1" w:rsidP="00106C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Instances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Kenan:OfficeUser</w:t>
      </w:r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Default="00106CE1" w:rsidP="00106CE1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106CE1" w:rsidRDefault="00106CE1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2165A" w:rsidRPr="0042165A" w:rsidRDefault="0042165A" w:rsidP="00106C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42165A" w:rsidRPr="0042165A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61B"/>
    <w:multiLevelType w:val="hybridMultilevel"/>
    <w:tmpl w:val="9EE072A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1AEE"/>
    <w:multiLevelType w:val="hybridMultilevel"/>
    <w:tmpl w:val="B66A95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A4733"/>
    <w:multiLevelType w:val="hybridMultilevel"/>
    <w:tmpl w:val="45C617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tr-T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5A"/>
    <w:rsid w:val="00000E98"/>
    <w:rsid w:val="00011D15"/>
    <w:rsid w:val="00095BF2"/>
    <w:rsid w:val="00106CE1"/>
    <w:rsid w:val="00134E5D"/>
    <w:rsid w:val="00312A3C"/>
    <w:rsid w:val="0042165A"/>
    <w:rsid w:val="006C4BE7"/>
    <w:rsid w:val="006E731E"/>
    <w:rsid w:val="00762397"/>
    <w:rsid w:val="00791E68"/>
    <w:rsid w:val="00A733A0"/>
    <w:rsid w:val="00D10747"/>
    <w:rsid w:val="00E66A88"/>
    <w:rsid w:val="00EF1676"/>
    <w:rsid w:val="00F8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69D44B"/>
  <w15:chartTrackingRefBased/>
  <w15:docId w15:val="{24A6A1C8-5B7C-6B48-93CC-F8492F1F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21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Troyaka .</dc:creator>
  <cp:keywords/>
  <dc:description/>
  <cp:lastModifiedBy>Troyaka .</cp:lastModifiedBy>
  <cp:revision>8</cp:revision>
  <dcterms:created xsi:type="dcterms:W3CDTF">2019-10-27T16:42:00Z</dcterms:created>
  <dcterms:modified xsi:type="dcterms:W3CDTF">2019-10-28T09:05:00Z</dcterms:modified>
</cp:coreProperties>
</file>