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Scenario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Ad</w:t>
      </w:r>
      <w:r w:rsidR="001434F2">
        <w:rPr>
          <w:rFonts w:ascii="Times New Roman" w:hAnsi="Times New Roman" w:cs="Times New Roman"/>
          <w:sz w:val="24"/>
          <w:szCs w:val="24"/>
          <w:lang w:val="tr-TR"/>
        </w:rPr>
        <w:t>d</w:t>
      </w:r>
      <w:r>
        <w:rPr>
          <w:rFonts w:ascii="Times New Roman" w:hAnsi="Times New Roman" w:cs="Times New Roman"/>
          <w:sz w:val="24"/>
          <w:szCs w:val="24"/>
          <w:lang w:val="tr-TR"/>
        </w:rPr>
        <w:t>Office</w:t>
      </w:r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Participating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Pelin: Administrator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 of events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1. Pelin, logs in to the system with an administrator account with her  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username and password . Then she opens the “Offices” page of the 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website and activates the “Add new Office” function of the website.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2. After, she notices an empty form to add a new Office to the system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  begins to fill out the form.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The form is consist of the name, address, 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e-mail, phone, fax, working-hours, city and country of the Office.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3. She fills out the form and confirms her input.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4. After that, Pelin notices a feedback from the website as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“Office is added succesfully.”.</w:t>
      </w:r>
    </w:p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7D5A68" w:rsidRDefault="007D5A68" w:rsidP="00343F5E">
      <w:pPr>
        <w:spacing w:line="240" w:lineRule="auto"/>
      </w:pPr>
    </w:p>
    <w:p w:rsidR="007D5A68" w:rsidRDefault="007D5A68" w:rsidP="00343F5E">
      <w:pPr>
        <w:spacing w:line="240" w:lineRule="auto"/>
      </w:pP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Scenario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Login</w:t>
      </w:r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Participating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Ali: RegisteredUser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 of events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1. Ali enters the VehicleRentingSystem website.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2. Then, he opens the login page of the website.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3. After, he notices a form which consists of username and password.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4. Ali enters his username and password to the form and confirms his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input.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5. Then, Ali notices that the current web page is changed to the main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page of the website and his name is displayed on the right-top of the </w:t>
      </w:r>
    </w:p>
    <w:p w:rsidR="00343F5E" w:rsidRDefault="00343F5E" w:rsidP="00343F5E"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website.</w:t>
      </w:r>
    </w:p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Scenario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SearchForVehicles</w:t>
      </w:r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Participating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Ali: Visitor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 of events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1. Ali wants to rent a vehicle for his holiday trip and he searches for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renting website in the web.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2. Then, he finds and enters the VehicleRentingSystem website.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3. After, he notices a search panel in the main page of the website.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4. He fiils out the blank fields in the panel which are receiving date,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  receiving office, returning date and returning office.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5. Next, he confirms his input and notices that a list of Vehicles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</w:p>
    <w:p w:rsidR="00343F5E" w:rsidRDefault="00343F5E" w:rsidP="00343F5E"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  is displayed in the website.</w:t>
      </w:r>
    </w:p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Scenario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FilterTheCars</w:t>
      </w:r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Participating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Duygu: </w:t>
      </w:r>
      <w:r>
        <w:t>RegisteredUser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 of events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1. Duygu enters the VehicleRentingSystem website.</w:t>
      </w:r>
    </w:p>
    <w:p w:rsidR="00343F5E" w:rsidRDefault="00343F5E" w:rsidP="00343F5E">
      <w:pPr>
        <w:ind w:left="2124" w:firstLine="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2. Duygu, logs in to the system with a </w:t>
      </w:r>
      <w:r>
        <w:rPr>
          <w:rFonts w:ascii="Times New Roman" w:hAnsi="Times New Roman" w:cs="Times New Roman"/>
          <w:sz w:val="24"/>
          <w:szCs w:val="24"/>
        </w:rPr>
        <w:t>RegisteredUser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account. She  </w:t>
      </w:r>
    </w:p>
    <w:p w:rsidR="00343F5E" w:rsidRDefault="00343F5E" w:rsidP="00343F5E">
      <w:pPr>
        <w:ind w:left="2124" w:firstLine="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enters the her username and password.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3. After, she notices a search panel in the main page of the website.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4. Duygu fills out the blank fields in the panel which are </w:t>
      </w:r>
      <w:r>
        <w:rPr>
          <w:rFonts w:ascii="Times New Roman" w:hAnsi="Times New Roman" w:cs="Times New Roman"/>
          <w:sz w:val="24"/>
          <w:szCs w:val="24"/>
        </w:rPr>
        <w:t xml:space="preserve">receiving date,  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receiving office, returning date and returning </w:t>
      </w:r>
      <w:r>
        <w:rPr>
          <w:rFonts w:ascii="Times New Roman" w:hAnsi="Times New Roman" w:cs="Times New Roman"/>
          <w:sz w:val="24"/>
          <w:szCs w:val="24"/>
          <w:lang w:val="tr-TR"/>
        </w:rPr>
        <w:t>office.</w:t>
      </w:r>
    </w:p>
    <w:p w:rsidR="00343F5E" w:rsidRDefault="00343F5E" w:rsidP="00343F5E">
      <w:pPr>
        <w:ind w:left="1416" w:firstLine="708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5. Next, she confirms his input and notices that a list of Vehicles</w:t>
      </w:r>
    </w:p>
    <w:p w:rsidR="00343F5E" w:rsidRDefault="00343F5E" w:rsidP="00343F5E">
      <w:pPr>
        <w:ind w:left="1416" w:firstLine="708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is displayed in the website.</w:t>
      </w:r>
    </w:p>
    <w:p w:rsidR="00343F5E" w:rsidRDefault="00343F5E" w:rsidP="00343F5E">
      <w:pPr>
        <w:ind w:left="212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6. After that, she filters the listed cars according to their classes, grear </w:t>
      </w:r>
    </w:p>
    <w:p w:rsidR="00343F5E" w:rsidRDefault="00343F5E" w:rsidP="00343F5E">
      <w:pPr>
        <w:ind w:left="212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type and fuel type to list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diesel auto gear SUVs.</w:t>
      </w:r>
    </w:p>
    <w:p w:rsidR="00343F5E" w:rsidRDefault="00343F5E" w:rsidP="00343F5E">
      <w:pPr>
        <w:ind w:left="212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7. Then, Duygu notices that the list of cars is updated as diesel auto gear </w:t>
      </w:r>
    </w:p>
    <w:p w:rsidR="00343F5E" w:rsidRDefault="00343F5E" w:rsidP="00343F5E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SUVs.</w:t>
      </w:r>
      <w:bookmarkStart w:id="0" w:name="_GoBack"/>
      <w:bookmarkEnd w:id="0"/>
    </w:p>
    <w:p w:rsidR="00343F5E" w:rsidRDefault="00343F5E" w:rsidP="00343F5E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343F5E" w:rsidRDefault="00343F5E" w:rsidP="00343F5E"/>
    <w:p w:rsidR="00343F5E" w:rsidRDefault="00343F5E" w:rsidP="00343F5E"/>
    <w:p w:rsidR="00981368" w:rsidRPr="00343F5E" w:rsidRDefault="00981368" w:rsidP="00343F5E"/>
    <w:sectPr w:rsidR="00981368" w:rsidRPr="00343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368"/>
    <w:rsid w:val="00095BF2"/>
    <w:rsid w:val="001434F2"/>
    <w:rsid w:val="00343F5E"/>
    <w:rsid w:val="005546FC"/>
    <w:rsid w:val="007D5A68"/>
    <w:rsid w:val="00981368"/>
    <w:rsid w:val="00B34526"/>
    <w:rsid w:val="00D87888"/>
    <w:rsid w:val="00F84800"/>
    <w:rsid w:val="00FB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C95D7"/>
  <w15:chartTrackingRefBased/>
  <w15:docId w15:val="{014C99C8-FE33-AC4C-8E79-AEB4CF5B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3F5E"/>
    <w:pPr>
      <w:spacing w:after="160" w:line="256" w:lineRule="auto"/>
    </w:pPr>
    <w:rPr>
      <w:sz w:val="22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81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7</cp:revision>
  <dcterms:created xsi:type="dcterms:W3CDTF">2019-10-29T10:39:00Z</dcterms:created>
  <dcterms:modified xsi:type="dcterms:W3CDTF">2019-11-03T12:51:00Z</dcterms:modified>
</cp:coreProperties>
</file>