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7B7D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Vehicle function of the VehicleRentingSystem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>The Administrator is logged into the VehicleRentingSystem</w:t>
      </w:r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r w:rsidR="00D85912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AddingVehicle</w:t>
      </w:r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AddingVehicle function of the VehicleRentingSystem.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169932CA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</w:t>
      </w:r>
      <w:r w:rsidR="00B06FBF">
        <w:rPr>
          <w:rFonts w:ascii="Times New Roman" w:hAnsi="Times New Roman" w:cs="Times New Roman"/>
        </w:rPr>
        <w:t xml:space="preserve">information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r w:rsidR="007D3896">
        <w:rPr>
          <w:rFonts w:ascii="Times New Roman" w:hAnsi="Times New Roman" w:cs="Times New Roman"/>
        </w:rPr>
        <w:t xml:space="preserve">VehicleRentingSystem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Wrong</w:t>
      </w:r>
      <w:r w:rsidR="00AF3C19">
        <w:rPr>
          <w:rFonts w:ascii="Times New Roman" w:hAnsi="Times New Roman" w:cs="Times New Roman"/>
        </w:rPr>
        <w:t>Input</w:t>
      </w:r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304EE641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5DE426CD" w14:textId="14B1627D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1C0AFB" w14:textId="72DE3A83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77B331" w14:textId="55224587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D22702" w14:textId="7F2F3ED4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954EAD5" w14:textId="4848D8AE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ChangingPersonalInfo</w:t>
      </w:r>
    </w:p>
    <w:p w14:paraId="69C19DA1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C928CB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BE87" w14:textId="6050FCD5" w:rsidR="001D6123" w:rsidRPr="0001068D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RegisteredUser</w:t>
      </w:r>
    </w:p>
    <w:p w14:paraId="774FFF28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91A0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76C6" w14:textId="2B87CCE3" w:rsidR="001D6123" w:rsidRDefault="001D6123" w:rsidP="001D6123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RegisteredUser enters the “My Profile” page which is in the Main Page of the of the website.</w:t>
      </w:r>
    </w:p>
    <w:p w14:paraId="3BB866FE" w14:textId="6D9E1B12" w:rsidR="001D6123" w:rsidRDefault="001D6123" w:rsidP="001D6123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personal information to the RegisteredUse</w:t>
      </w:r>
      <w:r w:rsidR="00B87A7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14:paraId="0E683B5D" w14:textId="2BD58799" w:rsidR="001D6123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RegisteredUser activates the change phone number function           </w:t>
      </w:r>
    </w:p>
    <w:p w14:paraId="39BFC7A2" w14:textId="6CABCB0B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system.</w:t>
      </w:r>
    </w:p>
    <w:p w14:paraId="1599541E" w14:textId="36B8D1FC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displays a screen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 new phone number field.</w:t>
      </w:r>
    </w:p>
    <w:p w14:paraId="6B5C9386" w14:textId="58FA6A8A" w:rsidR="00294329" w:rsidRDefault="00294329" w:rsidP="006E16F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</w:t>
      </w:r>
      <w:r w:rsidR="006E16F3">
        <w:rPr>
          <w:rFonts w:ascii="Times New Roman" w:hAnsi="Times New Roman" w:cs="Times New Roman"/>
        </w:rPr>
        <w:t xml:space="preserve"> its input</w:t>
      </w:r>
      <w:r>
        <w:rPr>
          <w:rFonts w:ascii="Times New Roman" w:hAnsi="Times New Roman" w:cs="Times New Roman"/>
        </w:rPr>
        <w:t>.</w:t>
      </w:r>
    </w:p>
    <w:p w14:paraId="6F8F705E" w14:textId="4671DA60" w:rsidR="00ED71F4" w:rsidRDefault="00294329" w:rsidP="00B9200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D71F4">
        <w:rPr>
          <w:rFonts w:ascii="Times New Roman" w:hAnsi="Times New Roman" w:cs="Times New Roman"/>
        </w:rPr>
        <w:t>Finally,</w:t>
      </w:r>
      <w:r w:rsidR="00B92006">
        <w:rPr>
          <w:rFonts w:ascii="Times New Roman" w:hAnsi="Times New Roman" w:cs="Times New Roman"/>
        </w:rPr>
        <w:t xml:space="preserve"> VehicleRentingSystem saves the new phone number, then</w:t>
      </w:r>
      <w:r w:rsidR="00ED71F4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 xml:space="preserve">it displays </w:t>
      </w:r>
      <w:r w:rsidR="00ED71F4">
        <w:rPr>
          <w:rFonts w:ascii="Times New Roman" w:hAnsi="Times New Roman" w:cs="Times New Roman"/>
        </w:rPr>
        <w:t>a feedback on the screen as</w:t>
      </w:r>
      <w:r w:rsidR="00B92006">
        <w:rPr>
          <w:rFonts w:ascii="Times New Roman" w:hAnsi="Times New Roman" w:cs="Times New Roman"/>
        </w:rPr>
        <w:t xml:space="preserve"> </w:t>
      </w:r>
      <w:r w:rsidR="00ED71F4">
        <w:rPr>
          <w:rFonts w:ascii="Times New Roman" w:hAnsi="Times New Roman" w:cs="Times New Roman"/>
        </w:rPr>
        <w:t>“Your phone number is saved successfully”.</w:t>
      </w:r>
    </w:p>
    <w:p w14:paraId="4FBA1D21" w14:textId="77777777" w:rsidR="001D6123" w:rsidRPr="007F0FAF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1FC4A43" w14:textId="493A3F5F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51723"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is logged into the VehicleRentingSystem</w:t>
      </w:r>
    </w:p>
    <w:p w14:paraId="36B9CCEC" w14:textId="77777777" w:rsidR="001D6123" w:rsidRDefault="001D6123" w:rsidP="001D6123">
      <w:pPr>
        <w:rPr>
          <w:rFonts w:ascii="Times New Roman" w:hAnsi="Times New Roman" w:cs="Times New Roman"/>
        </w:rPr>
      </w:pPr>
    </w:p>
    <w:p w14:paraId="10F758BF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C145726" w14:textId="77777777" w:rsidR="001D6123" w:rsidRPr="00971C49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17CFC8BE" w14:textId="60B4DE9A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CC974F" w14:textId="64D5719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B746B8D" w14:textId="6C4EE00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F65F37" w14:textId="0EAF8AA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657E4" w14:textId="1446CD6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41A5FA" w14:textId="20895A5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5A7784" w14:textId="39A7F59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59E9C" w14:textId="5022B11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DEFD6AE" w14:textId="550BB491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D1AF2F8" w14:textId="4DE7FB3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C849B" w14:textId="2A98072D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5580D29" w14:textId="3DFDA02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5F501B5" w14:textId="634F4FE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BA0266" w14:textId="1EFAF1F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C20CA86" w14:textId="310648F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297D0D" w14:textId="27AF2F5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B811B9" w14:textId="5E8C960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63C695" w14:textId="58C625A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49E9A15" w14:textId="1389F67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C1F19A" w14:textId="615E72C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5B087" w14:textId="7B32176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BB823FB" w14:textId="7249272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71DD756" w14:textId="3EDAC17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AC9CB62" w14:textId="0CE57385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RegisterTheWebsite</w:t>
      </w:r>
    </w:p>
    <w:p w14:paraId="3A8C3EC7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1511968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487EB4" w14:textId="6900328E" w:rsidR="00102A8D" w:rsidRPr="000106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14:paraId="6B3183A6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46359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8B44AD7" w14:textId="27B54C64" w:rsidR="00102A8D" w:rsidRDefault="00102A8D" w:rsidP="00102A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Visitor clicks the register button which is on the main page of the website.</w:t>
      </w:r>
    </w:p>
    <w:p w14:paraId="07A7D71A" w14:textId="6E3B7350" w:rsidR="00102A8D" w:rsidRDefault="00102A8D" w:rsidP="00102A8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a blank form which has name, surname, email and username fields.</w:t>
      </w:r>
    </w:p>
    <w:p w14:paraId="3B757FFA" w14:textId="404C6335" w:rsidR="00102A8D" w:rsidRDefault="00102A8D" w:rsidP="00B92006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2006">
        <w:rPr>
          <w:rFonts w:ascii="Times New Roman" w:hAnsi="Times New Roman" w:cs="Times New Roman"/>
        </w:rPr>
        <w:t>Visitor enters his name, surname, email and username to the           form then confirms</w:t>
      </w:r>
      <w:r>
        <w:rPr>
          <w:rFonts w:ascii="Times New Roman" w:hAnsi="Times New Roman" w:cs="Times New Roman"/>
        </w:rPr>
        <w:t>.</w:t>
      </w:r>
    </w:p>
    <w:p w14:paraId="25BB7143" w14:textId="6EAC140E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VehicleRentingSystem</w:t>
      </w:r>
      <w:r w:rsidR="00B92006">
        <w:rPr>
          <w:rFonts w:ascii="Times New Roman" w:hAnsi="Times New Roman" w:cs="Times New Roman"/>
        </w:rPr>
        <w:t xml:space="preserve"> responds to </w:t>
      </w:r>
      <w:r>
        <w:rPr>
          <w:rFonts w:ascii="Times New Roman" w:hAnsi="Times New Roman" w:cs="Times New Roman"/>
        </w:rPr>
        <w:t>.</w:t>
      </w:r>
    </w:p>
    <w:p w14:paraId="22F4F035" w14:textId="77777777" w:rsidR="00102A8D" w:rsidRDefault="00102A8D" w:rsidP="00102A8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 its input.</w:t>
      </w:r>
    </w:p>
    <w:p w14:paraId="5BF37F69" w14:textId="3B90B520" w:rsidR="00102A8D" w:rsidRDefault="00102A8D" w:rsidP="00DD12D4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</w:t>
      </w:r>
      <w:r w:rsidR="00142981">
        <w:rPr>
          <w:rFonts w:ascii="Times New Roman" w:hAnsi="Times New Roman" w:cs="Times New Roman"/>
        </w:rPr>
        <w:t>, VehicleRentingSystem saves information of the Visitor to the system and it displays</w:t>
      </w:r>
      <w:r>
        <w:rPr>
          <w:rFonts w:ascii="Times New Roman" w:hAnsi="Times New Roman" w:cs="Times New Roman"/>
        </w:rPr>
        <w:t xml:space="preserve"> a feedback on the screen as</w:t>
      </w:r>
      <w:r w:rsidR="00DD1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“You </w:t>
      </w:r>
      <w:r w:rsidR="00DD12D4">
        <w:rPr>
          <w:rFonts w:ascii="Times New Roman" w:hAnsi="Times New Roman" w:cs="Times New Roman"/>
        </w:rPr>
        <w:t>have registered successfully</w:t>
      </w:r>
      <w:r>
        <w:rPr>
          <w:rFonts w:ascii="Times New Roman" w:hAnsi="Times New Roman" w:cs="Times New Roman"/>
        </w:rPr>
        <w:t>”.</w:t>
      </w:r>
      <w:r w:rsidR="00DD12D4">
        <w:rPr>
          <w:rFonts w:ascii="Times New Roman" w:hAnsi="Times New Roman" w:cs="Times New Roman"/>
        </w:rPr>
        <w:t xml:space="preserve"> Then, it sends an email to the Visitor.</w:t>
      </w:r>
    </w:p>
    <w:p w14:paraId="276BCEDD" w14:textId="77777777" w:rsidR="00102A8D" w:rsidRPr="007F0FAF" w:rsidRDefault="00102A8D" w:rsidP="00CD6C64">
      <w:pPr>
        <w:rPr>
          <w:rFonts w:ascii="Times New Roman" w:hAnsi="Times New Roman" w:cs="Times New Roman"/>
        </w:rPr>
      </w:pPr>
    </w:p>
    <w:p w14:paraId="094F9ECF" w14:textId="77777777" w:rsidR="00102A8D" w:rsidRDefault="00102A8D" w:rsidP="00CD6C6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E8C33CE" w14:textId="77777777" w:rsidR="00102A8D" w:rsidRDefault="00102A8D" w:rsidP="00CD6C64">
      <w:pPr>
        <w:rPr>
          <w:rFonts w:ascii="Times New Roman" w:hAnsi="Times New Roman" w:cs="Times New Roman"/>
        </w:rPr>
      </w:pPr>
    </w:p>
    <w:p w14:paraId="73AC400C" w14:textId="77777777" w:rsidR="00102A8D" w:rsidRPr="00971C49" w:rsidRDefault="00102A8D" w:rsidP="00CD6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322200E0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93C565B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008B75EB" w:rsidR="003821E7" w:rsidRDefault="003821E7"/>
    <w:p w14:paraId="01376FAC" w14:textId="46C3CEE9" w:rsidR="005E79F4" w:rsidRDefault="005E79F4"/>
    <w:p w14:paraId="60E5932D" w14:textId="624BFE5C" w:rsidR="005E79F4" w:rsidRDefault="005E79F4"/>
    <w:p w14:paraId="186A0789" w14:textId="36AFCCC4" w:rsidR="005E79F4" w:rsidRDefault="005E79F4"/>
    <w:p w14:paraId="114F454F" w14:textId="2922B3D4" w:rsidR="005E79F4" w:rsidRDefault="005E79F4"/>
    <w:p w14:paraId="33599479" w14:textId="0EA1B23D" w:rsidR="005E79F4" w:rsidRDefault="005E79F4"/>
    <w:p w14:paraId="6C3F7E30" w14:textId="5AD8E1D6" w:rsidR="005E79F4" w:rsidRDefault="005E79F4"/>
    <w:p w14:paraId="4D5CA5E2" w14:textId="7654B274" w:rsidR="005E79F4" w:rsidRDefault="005E79F4"/>
    <w:p w14:paraId="2A4F06CD" w14:textId="34C4A749" w:rsidR="005E79F4" w:rsidRDefault="005E79F4"/>
    <w:p w14:paraId="775279ED" w14:textId="321C7435" w:rsidR="005E79F4" w:rsidRDefault="005E79F4"/>
    <w:p w14:paraId="08A2D984" w14:textId="6A7F62A2" w:rsidR="005E79F4" w:rsidRDefault="005E79F4"/>
    <w:p w14:paraId="33F7DE35" w14:textId="47146CAC" w:rsidR="005E79F4" w:rsidRDefault="005E79F4"/>
    <w:p w14:paraId="7599DF05" w14:textId="2B0DA92C" w:rsidR="005E79F4" w:rsidRDefault="005E79F4"/>
    <w:p w14:paraId="461FB541" w14:textId="49796843" w:rsidR="005E79F4" w:rsidRDefault="005E79F4"/>
    <w:p w14:paraId="51A1B086" w14:textId="42FDEAE2" w:rsidR="005E79F4" w:rsidRDefault="005E79F4"/>
    <w:p w14:paraId="2228B0A7" w14:textId="0E0DB443" w:rsidR="005E79F4" w:rsidRDefault="005E79F4"/>
    <w:p w14:paraId="3EC92DA8" w14:textId="46E94C2A" w:rsidR="005E79F4" w:rsidRDefault="005E79F4"/>
    <w:p w14:paraId="66E2ACB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108EDC8" w14:textId="6BAEBF06" w:rsidR="005E79F4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ManagingTheOfficeAddress</w:t>
      </w:r>
      <w:proofErr w:type="spellEnd"/>
    </w:p>
    <w:p w14:paraId="6E96CA73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9E191D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CCE1" w14:textId="5420E1B9" w:rsidR="005E79F4" w:rsidRPr="0001068D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5030CF">
        <w:rPr>
          <w:rFonts w:ascii="Times New Roman" w:hAnsi="Times New Roman" w:cs="Times New Roman"/>
        </w:rPr>
        <w:t>Administrator</w:t>
      </w:r>
    </w:p>
    <w:p w14:paraId="4654C388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E128C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E7A4C0B" w14:textId="534C0014" w:rsidR="005E79F4" w:rsidRDefault="005E79F4" w:rsidP="005E79F4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</w:t>
      </w:r>
      <w:r w:rsidR="0051319B">
        <w:rPr>
          <w:rFonts w:ascii="Times New Roman" w:hAnsi="Times New Roman" w:cs="Times New Roman"/>
        </w:rPr>
        <w:t xml:space="preserve">. Administrator opens the </w:t>
      </w:r>
      <w:r w:rsidR="00D34098">
        <w:rPr>
          <w:rFonts w:ascii="Times New Roman" w:hAnsi="Times New Roman" w:cs="Times New Roman"/>
        </w:rPr>
        <w:t>“</w:t>
      </w:r>
      <w:r w:rsidR="0051319B">
        <w:rPr>
          <w:rFonts w:ascii="Times New Roman" w:hAnsi="Times New Roman" w:cs="Times New Roman"/>
        </w:rPr>
        <w:t>offices page</w:t>
      </w:r>
      <w:r w:rsidR="00D34098">
        <w:rPr>
          <w:rFonts w:ascii="Times New Roman" w:hAnsi="Times New Roman" w:cs="Times New Roman"/>
        </w:rPr>
        <w:t>”</w:t>
      </w:r>
      <w:r w:rsidR="0051319B">
        <w:rPr>
          <w:rFonts w:ascii="Times New Roman" w:hAnsi="Times New Roman" w:cs="Times New Roman"/>
        </w:rPr>
        <w:t xml:space="preserve"> which is in th</w:t>
      </w:r>
      <w:r w:rsidR="00D34098">
        <w:rPr>
          <w:rFonts w:ascii="Times New Roman" w:hAnsi="Times New Roman" w:cs="Times New Roman"/>
        </w:rPr>
        <w:t>e main page of the website.</w:t>
      </w:r>
    </w:p>
    <w:p w14:paraId="24C40AE7" w14:textId="436E3C5F" w:rsidR="005E79F4" w:rsidRDefault="005E79F4" w:rsidP="005E79F4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</w:t>
      </w:r>
      <w:r w:rsidR="00D34098">
        <w:rPr>
          <w:rFonts w:ascii="Times New Roman" w:hAnsi="Times New Roman" w:cs="Times New Roman"/>
        </w:rPr>
        <w:t xml:space="preserve">offices of the </w:t>
      </w:r>
      <w:proofErr w:type="spellStart"/>
      <w:r w:rsidR="00D34098">
        <w:rPr>
          <w:rFonts w:ascii="Times New Roman" w:hAnsi="Times New Roman" w:cs="Times New Roman"/>
        </w:rPr>
        <w:t>VehicleRentingSystem</w:t>
      </w:r>
      <w:proofErr w:type="spellEnd"/>
      <w:r w:rsidR="00D34098">
        <w:rPr>
          <w:rFonts w:ascii="Times New Roman" w:hAnsi="Times New Roman" w:cs="Times New Roman"/>
        </w:rPr>
        <w:t>.</w:t>
      </w:r>
    </w:p>
    <w:p w14:paraId="0FE30FA5" w14:textId="6ABF1E0F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34098">
        <w:rPr>
          <w:rFonts w:ascii="Times New Roman" w:hAnsi="Times New Roman" w:cs="Times New Roman"/>
        </w:rPr>
        <w:t>.He enters the Id of the office which will be managed.</w:t>
      </w:r>
    </w:p>
    <w:p w14:paraId="14DBEA9C" w14:textId="7A6A04A5" w:rsidR="005E79F4" w:rsidRDefault="005E79F4" w:rsidP="00D34098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D34098">
        <w:rPr>
          <w:rFonts w:ascii="Times New Roman" w:hAnsi="Times New Roman" w:cs="Times New Roman"/>
        </w:rPr>
        <w:t>VehicleRentingSystem</w:t>
      </w:r>
      <w:proofErr w:type="spellEnd"/>
      <w:r w:rsidR="00D34098">
        <w:rPr>
          <w:rFonts w:ascii="Times New Roman" w:hAnsi="Times New Roman" w:cs="Times New Roman"/>
        </w:rPr>
        <w:t xml:space="preserve"> Displays the corresponding office.</w:t>
      </w:r>
    </w:p>
    <w:p w14:paraId="53C428F4" w14:textId="6824230C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F2AB0">
        <w:rPr>
          <w:rFonts w:ascii="Times New Roman" w:hAnsi="Times New Roman" w:cs="Times New Roman"/>
        </w:rPr>
        <w:t>Administrator</w:t>
      </w:r>
      <w:r w:rsidR="0045321B">
        <w:rPr>
          <w:rFonts w:ascii="Times New Roman" w:hAnsi="Times New Roman" w:cs="Times New Roman"/>
        </w:rPr>
        <w:t xml:space="preserve"> activates the manage office function of the system.</w:t>
      </w:r>
    </w:p>
    <w:p w14:paraId="27640104" w14:textId="3A789E63" w:rsidR="005E79F4" w:rsidRDefault="005E79F4" w:rsidP="0045321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45321B">
        <w:rPr>
          <w:rFonts w:ascii="Times New Roman" w:hAnsi="Times New Roman" w:cs="Times New Roman"/>
        </w:rPr>
        <w:t xml:space="preserve">VehicleRentingSystem displays </w:t>
      </w:r>
      <w:r w:rsidR="00FF2AB0">
        <w:rPr>
          <w:rFonts w:ascii="Times New Roman" w:hAnsi="Times New Roman" w:cs="Times New Roman"/>
        </w:rPr>
        <w:t>the fields which take new address.</w:t>
      </w:r>
    </w:p>
    <w:p w14:paraId="30BC21A8" w14:textId="77777777" w:rsidR="006F30D2" w:rsidRDefault="00FF2AB0" w:rsidP="006F30D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He enters the new Address then confirm.</w:t>
      </w:r>
      <w:r w:rsidR="006F30D2">
        <w:rPr>
          <w:rFonts w:ascii="Times New Roman" w:hAnsi="Times New Roman" w:cs="Times New Roman"/>
        </w:rPr>
        <w:tab/>
      </w:r>
    </w:p>
    <w:p w14:paraId="6F76F099" w14:textId="0AC13C19" w:rsidR="006F30D2" w:rsidRDefault="006F30D2" w:rsidP="006F30D2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Finally,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saves information of the </w:t>
      </w:r>
      <w:r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to the system and it displays a feedback on the screen as “</w:t>
      </w:r>
      <w:r w:rsidR="002A6877">
        <w:rPr>
          <w:rFonts w:ascii="Times New Roman" w:hAnsi="Times New Roman" w:cs="Times New Roman"/>
        </w:rPr>
        <w:t>New address saved</w:t>
      </w:r>
      <w:r>
        <w:rPr>
          <w:rFonts w:ascii="Times New Roman" w:hAnsi="Times New Roman" w:cs="Times New Roman"/>
        </w:rPr>
        <w:t xml:space="preserve"> successfully”. </w:t>
      </w:r>
    </w:p>
    <w:p w14:paraId="3E62B5CF" w14:textId="2A19D1C1" w:rsidR="001615EB" w:rsidRDefault="001615EB" w:rsidP="001615EB">
      <w:pPr>
        <w:rPr>
          <w:rFonts w:ascii="Times New Roman" w:hAnsi="Times New Roman" w:cs="Times New Roman"/>
        </w:rPr>
      </w:pPr>
    </w:p>
    <w:p w14:paraId="38002B0F" w14:textId="51E23E25" w:rsidR="006F30D2" w:rsidRDefault="006F30D2" w:rsidP="00D54FF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C5AA66A" w14:textId="623A2AB1" w:rsidR="00D54FF0" w:rsidRDefault="00D54FF0" w:rsidP="00D5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027EA9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is logged into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</w:p>
    <w:p w14:paraId="4287D144" w14:textId="77777777" w:rsidR="005E79F4" w:rsidRPr="007F0FAF" w:rsidRDefault="005E79F4" w:rsidP="005E79F4">
      <w:pPr>
        <w:rPr>
          <w:rFonts w:ascii="Times New Roman" w:hAnsi="Times New Roman" w:cs="Times New Roman"/>
        </w:rPr>
      </w:pPr>
    </w:p>
    <w:p w14:paraId="6F73FD3C" w14:textId="77777777" w:rsidR="005E79F4" w:rsidRDefault="005E79F4" w:rsidP="005E79F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FC6D757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1A3FF7DA" w14:textId="7E164960" w:rsidR="005E79F4" w:rsidRPr="00971C49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</w:t>
      </w:r>
      <w:r w:rsidR="003F5B05">
        <w:rPr>
          <w:rFonts w:ascii="Times New Roman" w:hAnsi="Times New Roman" w:cs="Times New Roman"/>
        </w:rPr>
        <w:t xml:space="preserve"> Adminstrator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23143878" w14:textId="77777777" w:rsidR="005E79F4" w:rsidRPr="00971C49" w:rsidRDefault="005E79F4" w:rsidP="00385344">
      <w:pPr>
        <w:jc w:val="both"/>
        <w:rPr>
          <w:rFonts w:ascii="Times New Roman" w:hAnsi="Times New Roman" w:cs="Times New Roman"/>
        </w:rPr>
      </w:pPr>
    </w:p>
    <w:p w14:paraId="59C71801" w14:textId="77777777" w:rsidR="005E79F4" w:rsidRPr="00971C49" w:rsidRDefault="005E79F4" w:rsidP="005E79F4">
      <w:pPr>
        <w:rPr>
          <w:rFonts w:ascii="Times New Roman" w:hAnsi="Times New Roman" w:cs="Times New Roman"/>
        </w:rPr>
      </w:pPr>
    </w:p>
    <w:p w14:paraId="45F0B1FC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7F1BC1B1" w14:textId="77777777" w:rsidR="005E79F4" w:rsidRDefault="005E79F4"/>
    <w:sectPr w:rsidR="005E79F4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27EA9"/>
    <w:rsid w:val="000369F1"/>
    <w:rsid w:val="00042E1F"/>
    <w:rsid w:val="000805C5"/>
    <w:rsid w:val="000A3A96"/>
    <w:rsid w:val="000B7B7D"/>
    <w:rsid w:val="000F4D80"/>
    <w:rsid w:val="00102A8D"/>
    <w:rsid w:val="001126BA"/>
    <w:rsid w:val="001246C2"/>
    <w:rsid w:val="00125274"/>
    <w:rsid w:val="00142981"/>
    <w:rsid w:val="00155173"/>
    <w:rsid w:val="001615EB"/>
    <w:rsid w:val="0017205E"/>
    <w:rsid w:val="001948D8"/>
    <w:rsid w:val="001D6123"/>
    <w:rsid w:val="001E1BC8"/>
    <w:rsid w:val="001E6DCA"/>
    <w:rsid w:val="00223856"/>
    <w:rsid w:val="002246B5"/>
    <w:rsid w:val="00250DB5"/>
    <w:rsid w:val="00294329"/>
    <w:rsid w:val="002A3690"/>
    <w:rsid w:val="002A6877"/>
    <w:rsid w:val="003821E7"/>
    <w:rsid w:val="00385344"/>
    <w:rsid w:val="003A0E02"/>
    <w:rsid w:val="003C0C70"/>
    <w:rsid w:val="003F5B05"/>
    <w:rsid w:val="0045321B"/>
    <w:rsid w:val="004557E9"/>
    <w:rsid w:val="0046675F"/>
    <w:rsid w:val="0049788B"/>
    <w:rsid w:val="005030CF"/>
    <w:rsid w:val="0051319B"/>
    <w:rsid w:val="005433D7"/>
    <w:rsid w:val="00551723"/>
    <w:rsid w:val="00566D04"/>
    <w:rsid w:val="00596B25"/>
    <w:rsid w:val="005E79F4"/>
    <w:rsid w:val="00607553"/>
    <w:rsid w:val="0061672F"/>
    <w:rsid w:val="006E16F3"/>
    <w:rsid w:val="006F30D2"/>
    <w:rsid w:val="00714396"/>
    <w:rsid w:val="007A5448"/>
    <w:rsid w:val="007B7BA7"/>
    <w:rsid w:val="007D3896"/>
    <w:rsid w:val="007E70F5"/>
    <w:rsid w:val="007F04B7"/>
    <w:rsid w:val="007F07BC"/>
    <w:rsid w:val="00816112"/>
    <w:rsid w:val="0081739D"/>
    <w:rsid w:val="00857B75"/>
    <w:rsid w:val="008661AC"/>
    <w:rsid w:val="008737FD"/>
    <w:rsid w:val="008B1235"/>
    <w:rsid w:val="008C3D69"/>
    <w:rsid w:val="008F722E"/>
    <w:rsid w:val="0090189A"/>
    <w:rsid w:val="009643A6"/>
    <w:rsid w:val="00966F65"/>
    <w:rsid w:val="00976491"/>
    <w:rsid w:val="009B48AB"/>
    <w:rsid w:val="00A31F65"/>
    <w:rsid w:val="00A34953"/>
    <w:rsid w:val="00A453D5"/>
    <w:rsid w:val="00A6265F"/>
    <w:rsid w:val="00AF3C19"/>
    <w:rsid w:val="00B06FBF"/>
    <w:rsid w:val="00B32E08"/>
    <w:rsid w:val="00B75D51"/>
    <w:rsid w:val="00B87A75"/>
    <w:rsid w:val="00B92006"/>
    <w:rsid w:val="00C45D57"/>
    <w:rsid w:val="00C9496D"/>
    <w:rsid w:val="00CB65AE"/>
    <w:rsid w:val="00CD6C64"/>
    <w:rsid w:val="00D34098"/>
    <w:rsid w:val="00D54FF0"/>
    <w:rsid w:val="00D77260"/>
    <w:rsid w:val="00D85912"/>
    <w:rsid w:val="00DA070F"/>
    <w:rsid w:val="00DB47FF"/>
    <w:rsid w:val="00DD12D4"/>
    <w:rsid w:val="00E519A0"/>
    <w:rsid w:val="00E63D1C"/>
    <w:rsid w:val="00E87248"/>
    <w:rsid w:val="00ED71F4"/>
    <w:rsid w:val="00F34F10"/>
    <w:rsid w:val="00F52A64"/>
    <w:rsid w:val="00FD51E8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bora arseven</cp:lastModifiedBy>
  <cp:revision>88</cp:revision>
  <dcterms:created xsi:type="dcterms:W3CDTF">2019-11-01T12:30:00Z</dcterms:created>
  <dcterms:modified xsi:type="dcterms:W3CDTF">2019-11-03T19:09:00Z</dcterms:modified>
</cp:coreProperties>
</file>