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6C" w:rsidRDefault="00166F6C" w:rsidP="00166F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:rsidR="00166F6C" w:rsidRDefault="00166F6C" w:rsidP="00166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</w:p>
    <w:p w:rsidR="00166F6C" w:rsidRDefault="00166F6C" w:rsidP="00166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</w:p>
    <w:p w:rsidR="00166F6C" w:rsidRDefault="00166F6C" w:rsidP="00166F6C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  <w:proofErr w:type="spellStart"/>
      <w:r>
        <w:rPr>
          <w:rFonts w:ascii="Times New Roman" w:hAnsi="Times New Roman" w:cs="Times New Roman"/>
        </w:rPr>
        <w:t>consists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he 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confirms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 xml:space="preserve">.   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failed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                    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LoginFailed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his/her name is </w:t>
      </w:r>
      <w:proofErr w:type="spellStart"/>
      <w:r>
        <w:rPr>
          <w:rFonts w:ascii="Times New Roman" w:hAnsi="Times New Roman" w:cs="Times New Roman"/>
        </w:rPr>
        <w:t>displayed</w:t>
      </w:r>
      <w:proofErr w:type="spellEnd"/>
      <w:r>
        <w:rPr>
          <w:rFonts w:ascii="Times New Roman" w:hAnsi="Times New Roman" w:cs="Times New Roman"/>
        </w:rPr>
        <w:t xml:space="preserve"> on  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-top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ind w:left="708" w:hanging="708"/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noticed</w:t>
      </w:r>
      <w:proofErr w:type="spellEnd"/>
      <w:r>
        <w:rPr>
          <w:rFonts w:ascii="Times New Roman" w:hAnsi="Times New Roman" w:cs="Times New Roman"/>
        </w:rPr>
        <w:t xml:space="preserve"> name on  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-top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OR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RegisteredUser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explanation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indicating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failed</w:t>
      </w:r>
      <w:proofErr w:type="spellEnd"/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66F6C" w:rsidRDefault="00166F6C" w:rsidP="00166F6C">
      <w:pPr>
        <w:pBdr>
          <w:top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- </w:t>
      </w:r>
      <w:proofErr w:type="spellStart"/>
      <w:r>
        <w:rPr>
          <w:rFonts w:ascii="Times New Roman" w:hAnsi="Times New Roman" w:cs="Times New Roman"/>
          <w:bCs/>
        </w:rPr>
        <w:t>The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must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gramStart"/>
      <w:r>
        <w:rPr>
          <w:rFonts w:ascii="Times New Roman" w:hAnsi="Times New Roman" w:cs="Times New Roman"/>
        </w:rPr>
        <w:t>done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</w:t>
      </w:r>
      <w:proofErr w:type="spellEnd"/>
      <w:r>
        <w:rPr>
          <w:rFonts w:ascii="Times New Roman" w:hAnsi="Times New Roman" w:cs="Times New Roman"/>
        </w:rPr>
        <w:t xml:space="preserve"> at  </w:t>
      </w:r>
    </w:p>
    <w:p w:rsidR="00166F6C" w:rsidRDefault="00166F6C" w:rsidP="00166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30 </w:t>
      </w:r>
      <w:proofErr w:type="spellStart"/>
      <w:r>
        <w:rPr>
          <w:rFonts w:ascii="Times New Roman" w:hAnsi="Times New Roman" w:cs="Times New Roman"/>
        </w:rPr>
        <w:t>seconds</w:t>
      </w:r>
      <w:proofErr w:type="spellEnd"/>
      <w:r>
        <w:rPr>
          <w:rFonts w:ascii="Times New Roman" w:hAnsi="Times New Roman" w:cs="Times New Roman"/>
        </w:rPr>
        <w:t>.</w:t>
      </w: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166F6C" w:rsidRDefault="00166F6C" w:rsidP="00166F6C">
      <w:pPr>
        <w:rPr>
          <w:rFonts w:ascii="Times New Roman" w:hAnsi="Times New Roman" w:cs="Times New Roman"/>
        </w:rPr>
      </w:pPr>
    </w:p>
    <w:p w:rsidR="007278A9" w:rsidRPr="00166F6C" w:rsidRDefault="007278A9" w:rsidP="00166F6C"/>
    <w:sectPr w:rsidR="007278A9" w:rsidRPr="00166F6C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42684"/>
    <w:multiLevelType w:val="hybridMultilevel"/>
    <w:tmpl w:val="EF9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A44AC"/>
    <w:multiLevelType w:val="hybridMultilevel"/>
    <w:tmpl w:val="37D2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1FD0"/>
    <w:multiLevelType w:val="hybridMultilevel"/>
    <w:tmpl w:val="3428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1B"/>
    <w:rsid w:val="000F7406"/>
    <w:rsid w:val="0015742B"/>
    <w:rsid w:val="00166F6C"/>
    <w:rsid w:val="001D3131"/>
    <w:rsid w:val="00222612"/>
    <w:rsid w:val="002A07D6"/>
    <w:rsid w:val="002E0CA9"/>
    <w:rsid w:val="003313A0"/>
    <w:rsid w:val="003B1C1B"/>
    <w:rsid w:val="004A2131"/>
    <w:rsid w:val="005D78C1"/>
    <w:rsid w:val="005E03B8"/>
    <w:rsid w:val="00656111"/>
    <w:rsid w:val="007278A9"/>
    <w:rsid w:val="00744D36"/>
    <w:rsid w:val="00783BFE"/>
    <w:rsid w:val="007F2092"/>
    <w:rsid w:val="008037DE"/>
    <w:rsid w:val="00853FDD"/>
    <w:rsid w:val="00956894"/>
    <w:rsid w:val="00A5209C"/>
    <w:rsid w:val="00DB36CB"/>
    <w:rsid w:val="00DE1D5B"/>
    <w:rsid w:val="00E742EA"/>
    <w:rsid w:val="00F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CB66B-6053-4F54-AD9C-138A247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D5B"/>
    <w:pPr>
      <w:spacing w:after="0" w:line="240" w:lineRule="auto"/>
    </w:pPr>
    <w:rPr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TUNÇ</cp:lastModifiedBy>
  <cp:revision>3</cp:revision>
  <dcterms:created xsi:type="dcterms:W3CDTF">2019-11-01T13:08:00Z</dcterms:created>
  <dcterms:modified xsi:type="dcterms:W3CDTF">2019-11-04T11:18:00Z</dcterms:modified>
</cp:coreProperties>
</file>