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6F6E5" w14:textId="3064344E" w:rsidR="00220823" w:rsidRDefault="009C274C">
      <w:pPr>
        <w:rPr>
          <w:rFonts w:ascii="Times New Roman" w:hAnsi="Times New Roman" w:cs="Times New Roman"/>
          <w:b/>
          <w:bCs/>
          <w:sz w:val="28"/>
          <w:szCs w:val="28"/>
        </w:rPr>
      </w:pPr>
      <w:r>
        <w:rPr>
          <w:rFonts w:ascii="Times New Roman" w:hAnsi="Times New Roman" w:cs="Times New Roman"/>
          <w:b/>
          <w:bCs/>
          <w:sz w:val="28"/>
          <w:szCs w:val="28"/>
        </w:rPr>
        <w:t>E) INTEGRATION</w:t>
      </w:r>
    </w:p>
    <w:p w14:paraId="0F37572D" w14:textId="3D13D8CE" w:rsidR="009C274C" w:rsidRDefault="009C274C">
      <w:pPr>
        <w:rPr>
          <w:rFonts w:ascii="Times New Roman" w:hAnsi="Times New Roman" w:cs="Times New Roman"/>
          <w:b/>
          <w:bCs/>
          <w:sz w:val="24"/>
          <w:szCs w:val="24"/>
        </w:rPr>
      </w:pPr>
      <w:r>
        <w:rPr>
          <w:rFonts w:ascii="Times New Roman" w:hAnsi="Times New Roman" w:cs="Times New Roman"/>
          <w:b/>
          <w:bCs/>
          <w:sz w:val="28"/>
          <w:szCs w:val="28"/>
        </w:rPr>
        <w:tab/>
      </w:r>
      <w:r>
        <w:rPr>
          <w:rFonts w:ascii="Times New Roman" w:hAnsi="Times New Roman" w:cs="Times New Roman"/>
          <w:b/>
          <w:bCs/>
          <w:sz w:val="24"/>
          <w:szCs w:val="24"/>
        </w:rPr>
        <w:t>E.1) PHYSICAL INTEGRATION</w:t>
      </w:r>
    </w:p>
    <w:p w14:paraId="3D713326" w14:textId="63779824" w:rsidR="0068425E" w:rsidRDefault="0068425E">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Transmitter terminal will contain following elements:</w:t>
      </w:r>
    </w:p>
    <w:p w14:paraId="7E149350" w14:textId="1E83083F" w:rsidR="0068425E" w:rsidRDefault="0068425E" w:rsidP="0068425E">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 xml:space="preserve">Raspberry Pi 3: For image </w:t>
      </w:r>
      <w:r w:rsidR="00594F19">
        <w:rPr>
          <w:rFonts w:ascii="Times New Roman" w:hAnsi="Times New Roman" w:cs="Times New Roman"/>
          <w:sz w:val="24"/>
          <w:szCs w:val="24"/>
        </w:rPr>
        <w:t>taking, division</w:t>
      </w:r>
      <w:r>
        <w:rPr>
          <w:rFonts w:ascii="Times New Roman" w:hAnsi="Times New Roman" w:cs="Times New Roman"/>
          <w:sz w:val="24"/>
          <w:szCs w:val="24"/>
        </w:rPr>
        <w:t xml:space="preserve"> and feeding the LEDs</w:t>
      </w:r>
    </w:p>
    <w:p w14:paraId="23E022EB" w14:textId="7BE2F4BD" w:rsidR="00594F19" w:rsidRDefault="00594F19" w:rsidP="0068425E">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1 LED for Communication</w:t>
      </w:r>
      <w:r w:rsidR="00A353A9">
        <w:rPr>
          <w:rFonts w:ascii="Times New Roman" w:hAnsi="Times New Roman" w:cs="Times New Roman"/>
          <w:sz w:val="24"/>
          <w:szCs w:val="24"/>
        </w:rPr>
        <w:t xml:space="preserve"> with Vehicle</w:t>
      </w:r>
    </w:p>
    <w:p w14:paraId="2B828622" w14:textId="391FB743" w:rsidR="00A353A9" w:rsidRDefault="00A353A9" w:rsidP="0068425E">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1 Photodiode for receiving feedback from the Vehicle</w:t>
      </w:r>
    </w:p>
    <w:p w14:paraId="10C6531E" w14:textId="13010751" w:rsidR="00520C9B" w:rsidRDefault="00520C9B" w:rsidP="0068425E">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 xml:space="preserve">Driver Circuitry </w:t>
      </w:r>
      <w:r w:rsidR="001B2318">
        <w:rPr>
          <w:rFonts w:ascii="Times New Roman" w:hAnsi="Times New Roman" w:cs="Times New Roman"/>
          <w:sz w:val="24"/>
          <w:szCs w:val="24"/>
        </w:rPr>
        <w:t>for LED and photodiode</w:t>
      </w:r>
    </w:p>
    <w:p w14:paraId="75738B39" w14:textId="77777777" w:rsidR="00A353A9" w:rsidRDefault="00A353A9" w:rsidP="00A353A9">
      <w:pPr>
        <w:pStyle w:val="ListeParagraf"/>
        <w:rPr>
          <w:rFonts w:ascii="Times New Roman" w:hAnsi="Times New Roman" w:cs="Times New Roman"/>
          <w:sz w:val="24"/>
          <w:szCs w:val="24"/>
        </w:rPr>
      </w:pPr>
    </w:p>
    <w:p w14:paraId="19AD8031" w14:textId="31B059BB" w:rsidR="00A353A9" w:rsidRDefault="00A353A9" w:rsidP="00A353A9">
      <w:pPr>
        <w:pStyle w:val="ListeParagraf"/>
        <w:rPr>
          <w:rFonts w:ascii="Times New Roman" w:hAnsi="Times New Roman" w:cs="Times New Roman"/>
          <w:sz w:val="24"/>
          <w:szCs w:val="24"/>
        </w:rPr>
      </w:pPr>
      <w:r>
        <w:rPr>
          <w:rFonts w:ascii="Times New Roman" w:hAnsi="Times New Roman" w:cs="Times New Roman"/>
          <w:sz w:val="24"/>
          <w:szCs w:val="24"/>
        </w:rPr>
        <w:t>Vehicle will contain following elements:</w:t>
      </w:r>
    </w:p>
    <w:p w14:paraId="556F2B1B" w14:textId="02C5B145" w:rsidR="00A353A9" w:rsidRPr="00A353A9" w:rsidRDefault="00A353A9" w:rsidP="00A353A9">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Arduino Mega for controlling the Vehicle and carrying the received data packets</w:t>
      </w:r>
    </w:p>
    <w:p w14:paraId="160C84FD" w14:textId="01DC2948" w:rsidR="00A353A9" w:rsidRDefault="00A353A9" w:rsidP="00A353A9">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1 Photodiode for Communication with Transmitter</w:t>
      </w:r>
    </w:p>
    <w:p w14:paraId="116ABF46" w14:textId="119E24A8" w:rsidR="00A353A9" w:rsidRDefault="00A353A9" w:rsidP="00A353A9">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1 LED for giving feedback to the terminal (states that loading the data is completed)</w:t>
      </w:r>
    </w:p>
    <w:p w14:paraId="6C987876" w14:textId="052C3CC7" w:rsidR="00A353A9" w:rsidRDefault="00A353A9" w:rsidP="00A353A9">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 xml:space="preserve">1 LED for communication with the receiver </w:t>
      </w:r>
    </w:p>
    <w:p w14:paraId="0D246062" w14:textId="390FCC69" w:rsidR="00A353A9" w:rsidRDefault="00A353A9" w:rsidP="00A353A9">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 xml:space="preserve">1 Photodiode for </w:t>
      </w:r>
      <w:r>
        <w:rPr>
          <w:rFonts w:ascii="Times New Roman" w:hAnsi="Times New Roman" w:cs="Times New Roman"/>
          <w:sz w:val="24"/>
          <w:szCs w:val="24"/>
        </w:rPr>
        <w:t xml:space="preserve">receiving feedback from the </w:t>
      </w:r>
      <w:r>
        <w:rPr>
          <w:rFonts w:ascii="Times New Roman" w:hAnsi="Times New Roman" w:cs="Times New Roman"/>
          <w:sz w:val="24"/>
          <w:szCs w:val="24"/>
        </w:rPr>
        <w:t>Receiver</w:t>
      </w:r>
    </w:p>
    <w:p w14:paraId="2E21A4CC" w14:textId="0DAA21C9" w:rsidR="00520C9B" w:rsidRDefault="00520C9B" w:rsidP="00A353A9">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 xml:space="preserve">Driver Circuitry </w:t>
      </w:r>
      <w:r w:rsidR="001B2318">
        <w:rPr>
          <w:rFonts w:ascii="Times New Roman" w:hAnsi="Times New Roman" w:cs="Times New Roman"/>
          <w:sz w:val="24"/>
          <w:szCs w:val="24"/>
        </w:rPr>
        <w:t>for LED and photodiode</w:t>
      </w:r>
    </w:p>
    <w:p w14:paraId="0C4073ED" w14:textId="1FAC04DF" w:rsidR="00A353A9" w:rsidRDefault="00A353A9" w:rsidP="00A353A9">
      <w:pPr>
        <w:pStyle w:val="ListeParagraf"/>
        <w:rPr>
          <w:rFonts w:ascii="Times New Roman" w:hAnsi="Times New Roman" w:cs="Times New Roman"/>
          <w:sz w:val="24"/>
          <w:szCs w:val="24"/>
        </w:rPr>
      </w:pPr>
    </w:p>
    <w:p w14:paraId="25439436" w14:textId="05E0DDCC" w:rsidR="00A353A9" w:rsidRDefault="00A353A9" w:rsidP="00A353A9">
      <w:pPr>
        <w:pStyle w:val="ListeParagraf"/>
        <w:rPr>
          <w:rFonts w:ascii="Times New Roman" w:hAnsi="Times New Roman" w:cs="Times New Roman"/>
          <w:sz w:val="24"/>
          <w:szCs w:val="24"/>
        </w:rPr>
      </w:pPr>
      <w:r>
        <w:rPr>
          <w:rFonts w:ascii="Times New Roman" w:hAnsi="Times New Roman" w:cs="Times New Roman"/>
          <w:sz w:val="24"/>
          <w:szCs w:val="24"/>
        </w:rPr>
        <w:t>Receiver terminal will contain following elements:</w:t>
      </w:r>
    </w:p>
    <w:p w14:paraId="1EA99A6D" w14:textId="3400DD69" w:rsidR="00A353A9" w:rsidRDefault="00A353A9" w:rsidP="00A353A9">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Raspberry Pi Zero for image reconstruction</w:t>
      </w:r>
    </w:p>
    <w:p w14:paraId="203ADF49" w14:textId="1E5B6A1F" w:rsidR="00A353A9" w:rsidRDefault="00A353A9" w:rsidP="00A353A9">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LCD for displaying the image</w:t>
      </w:r>
    </w:p>
    <w:p w14:paraId="70BDEC6B" w14:textId="64B55D73" w:rsidR="00A353A9" w:rsidRDefault="00A353A9" w:rsidP="00A353A9">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1 Photodiode for communication with Vehicle</w:t>
      </w:r>
    </w:p>
    <w:p w14:paraId="1CCEF6D2" w14:textId="5F23F67C" w:rsidR="00A353A9" w:rsidRDefault="00A353A9" w:rsidP="00A353A9">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 xml:space="preserve">1 LED for giving </w:t>
      </w:r>
      <w:r>
        <w:rPr>
          <w:rFonts w:ascii="Times New Roman" w:hAnsi="Times New Roman" w:cs="Times New Roman"/>
          <w:sz w:val="24"/>
          <w:szCs w:val="24"/>
        </w:rPr>
        <w:t xml:space="preserve">feedback to the </w:t>
      </w:r>
      <w:r>
        <w:rPr>
          <w:rFonts w:ascii="Times New Roman" w:hAnsi="Times New Roman" w:cs="Times New Roman"/>
          <w:sz w:val="24"/>
          <w:szCs w:val="24"/>
        </w:rPr>
        <w:t>Vehicle</w:t>
      </w:r>
      <w:r>
        <w:rPr>
          <w:rFonts w:ascii="Times New Roman" w:hAnsi="Times New Roman" w:cs="Times New Roman"/>
          <w:sz w:val="24"/>
          <w:szCs w:val="24"/>
        </w:rPr>
        <w:t xml:space="preserve"> (states that loading the data is completed)</w:t>
      </w:r>
    </w:p>
    <w:p w14:paraId="01B3D31C" w14:textId="52DEE00E" w:rsidR="00520C9B" w:rsidRDefault="00520C9B" w:rsidP="00A353A9">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 xml:space="preserve">Driver Circuitry </w:t>
      </w:r>
      <w:r w:rsidR="001B2318">
        <w:rPr>
          <w:rFonts w:ascii="Times New Roman" w:hAnsi="Times New Roman" w:cs="Times New Roman"/>
          <w:sz w:val="24"/>
          <w:szCs w:val="24"/>
        </w:rPr>
        <w:t>for LED and photodiode</w:t>
      </w:r>
      <w:bookmarkStart w:id="0" w:name="_GoBack"/>
      <w:bookmarkEnd w:id="0"/>
    </w:p>
    <w:p w14:paraId="0E1938CC" w14:textId="77777777" w:rsidR="00A353A9" w:rsidRPr="00A353A9" w:rsidRDefault="00A353A9" w:rsidP="00A353A9">
      <w:pPr>
        <w:ind w:left="360"/>
        <w:rPr>
          <w:rFonts w:ascii="Times New Roman" w:hAnsi="Times New Roman" w:cs="Times New Roman"/>
          <w:sz w:val="24"/>
          <w:szCs w:val="24"/>
        </w:rPr>
      </w:pPr>
    </w:p>
    <w:p w14:paraId="7E2A928B" w14:textId="4827E1F2" w:rsidR="009C274C" w:rsidRPr="001E002D" w:rsidRDefault="001E002D" w:rsidP="001E002D">
      <w:pPr>
        <w:ind w:firstLine="708"/>
        <w:jc w:val="both"/>
        <w:rPr>
          <w:rFonts w:ascii="Times New Roman" w:hAnsi="Times New Roman" w:cs="Times New Roman"/>
          <w:sz w:val="24"/>
          <w:szCs w:val="24"/>
        </w:rPr>
      </w:pPr>
      <w:r>
        <w:rPr>
          <w:rFonts w:ascii="Times New Roman" w:hAnsi="Times New Roman" w:cs="Times New Roman"/>
          <w:sz w:val="24"/>
          <w:szCs w:val="24"/>
        </w:rPr>
        <w:t xml:space="preserve">At </w:t>
      </w:r>
      <w:r w:rsidR="0068425E">
        <w:rPr>
          <w:rFonts w:ascii="Times New Roman" w:hAnsi="Times New Roman" w:cs="Times New Roman"/>
          <w:sz w:val="24"/>
          <w:szCs w:val="24"/>
        </w:rPr>
        <w:t xml:space="preserve">last </w:t>
      </w:r>
      <w:r>
        <w:rPr>
          <w:rFonts w:ascii="Times New Roman" w:hAnsi="Times New Roman" w:cs="Times New Roman"/>
          <w:sz w:val="24"/>
          <w:szCs w:val="24"/>
        </w:rPr>
        <w:t xml:space="preserve">the stage of the physical integration, there will be 3 main bodies to be integrated: Transmitter terminal, vehicle terminal and receiver terminal. All of them will be aligned on the same physically guided track (i.e. rail). At that point, alignment of the LED’s on the transmitter with the photodiodes on the vehicle is very important for the accuracy of the communication. Same situation is valid for the other end of the vehicle and receiver terminal. To obtain </w:t>
      </w:r>
      <w:r w:rsidR="00D318B8">
        <w:rPr>
          <w:rFonts w:ascii="Times New Roman" w:hAnsi="Times New Roman" w:cs="Times New Roman"/>
          <w:sz w:val="24"/>
          <w:szCs w:val="24"/>
        </w:rPr>
        <w:t xml:space="preserve">full alignment, all of the bodies will be produced </w:t>
      </w:r>
      <w:r w:rsidR="00D318B8" w:rsidRPr="00D318B8">
        <w:rPr>
          <w:rFonts w:ascii="Times New Roman" w:hAnsi="Times New Roman" w:cs="Times New Roman"/>
          <w:sz w:val="24"/>
          <w:szCs w:val="24"/>
        </w:rPr>
        <w:t>appropriately</w:t>
      </w:r>
      <w:r w:rsidR="00D318B8">
        <w:rPr>
          <w:rFonts w:ascii="Times New Roman" w:hAnsi="Times New Roman" w:cs="Times New Roman"/>
          <w:sz w:val="24"/>
          <w:szCs w:val="24"/>
        </w:rPr>
        <w:t xml:space="preserve">. Also, since all bodies have its own power source, there will be no power distribution line between terminals and vehicle. </w:t>
      </w:r>
      <w:r w:rsidR="0068425E">
        <w:rPr>
          <w:rFonts w:ascii="Times New Roman" w:hAnsi="Times New Roman" w:cs="Times New Roman"/>
          <w:sz w:val="24"/>
          <w:szCs w:val="24"/>
        </w:rPr>
        <w:t>Overall system tests and optimizations will follow the physical integration.</w:t>
      </w:r>
    </w:p>
    <w:sectPr w:rsidR="009C274C" w:rsidRPr="001E00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630245"/>
    <w:multiLevelType w:val="hybridMultilevel"/>
    <w:tmpl w:val="D72AED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A45"/>
    <w:rsid w:val="001B2318"/>
    <w:rsid w:val="001E002D"/>
    <w:rsid w:val="00220823"/>
    <w:rsid w:val="00296A45"/>
    <w:rsid w:val="00520C9B"/>
    <w:rsid w:val="00594F19"/>
    <w:rsid w:val="0068425E"/>
    <w:rsid w:val="009C274C"/>
    <w:rsid w:val="00A353A9"/>
    <w:rsid w:val="00D318B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7BBF3"/>
  <w15:chartTrackingRefBased/>
  <w15:docId w15:val="{765A6A5D-93C0-46E0-BFC0-25BC7434A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8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255</Words>
  <Characters>1460</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Ozan Berk Boyraz</dc:creator>
  <cp:keywords/>
  <dc:description/>
  <cp:lastModifiedBy>Ozan Berk Boyraz</cp:lastModifiedBy>
  <cp:revision>7</cp:revision>
  <dcterms:created xsi:type="dcterms:W3CDTF">2020-02-27T15:52:00Z</dcterms:created>
  <dcterms:modified xsi:type="dcterms:W3CDTF">2020-02-27T17:00:00Z</dcterms:modified>
</cp:coreProperties>
</file>