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bookmarkStart w:id="0" w:name="_GoBack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ogrendikleriniz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uzerine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piyasada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kullanilan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bootstrap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gibi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toollari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ogrenin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butun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frameworkler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JS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uzerine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insa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edilmis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, JS mutlaka bilmelisiniz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piyasada en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istenilen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profil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JS ve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bootstrap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bilmelisiniz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JS, JQUERY, ANGULAR, VUE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frameworkleri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ogrenirseniz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faydasini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gorursunuz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Kendi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uygulamalarinizi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gelistirirken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ogrenmeye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yogunlasmaniz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lazim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pes etmeden azimle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calismalisiniz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.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IT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sektorunde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azimli olmayanlar bir yerlerde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takilip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kaliyor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ogrenirken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ara vermeyin, ara verirseniz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sifirdan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baslamak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zorunda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kaliyorsunuz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konsepti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ogrenirseniz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detaylari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arastirip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hatirlayabilirsiniz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takildiginiz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yerde nereye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gideceginizi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bilirsiniz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- bu kurs suresince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diger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islerinizi ayarlamaya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ve kursa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yogunlasin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sdlc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dersleri ise girerken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lazim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oluyor mu 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calismasinda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uyeleri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ile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iliskileriniz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nasildir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developer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olarak PO ile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iliskileriniz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nasildir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Gunluk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neler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yapiyorsunuz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</w:t>
      </w:r>
      <w:proofErr w:type="gram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scrum'in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parcalari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nedir?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sprint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nedir?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refinement,demo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,stundup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toplantilari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yapiyorsunuz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story'leri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olusturuyorsunuz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product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backlog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ve sprint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backlog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planlamaya uygun olarak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aliyorsunuz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point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leri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verirsiniz ?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agile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planlamasi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onemli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mulakatta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 tur sorular soruluyor 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turkiyede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hangi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universitede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okudunuz?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selcuk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, bilgisayar mezunuyum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IT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sektorunde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yillik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salary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yaklasik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 kadar 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ulkelere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gore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degisiyor,gittikce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artan bir talep var,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ozellile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developer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lara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yillik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70.000 gibi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baslaniyor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2-3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tecrube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ile 100.000'e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cikiyor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sonra 200.000 e kadar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cikiyor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gorusmelerinizle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rakami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degistirebilirsiniz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bu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alanda kendinizi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gelistirmek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icin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duzeniniz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vardi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?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calısırken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nelere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dıkkat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etmemız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gerekıyor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lastRenderedPageBreak/>
        <w:t>kursdaki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derslere iyi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calisinca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ise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giris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icin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yeterli oluyor, ama 5-6 ay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iyi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gerekiyor, bunun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ornegini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gordum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analitik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yaklasimla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kendi eksiklerinizi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gorup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bosluklari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doldurmalisiniz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kendi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yeteneklerinizi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gelistirmelisiniz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IT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sektöründe yaşın önemi var mı mesela 20 yaşındaki bir web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developerı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mı tercih ediyor şirketler yoksa atıyorum 40 yaşındaki web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developeri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mi?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2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once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matematik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ogrenmenligi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yapan bir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arkadasim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su an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iyi bir iste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calisiyor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dagilmayin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alaninizi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belirleyip onlara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yogunlasin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baslangicta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kendini bilgi ve tecrübe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bakiminda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eksik hissetme duygusu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asilabilir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? Kendisi ilk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basladiginda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bu duyguyu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yasadi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mi?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bu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duyguyu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yasiyorsunuz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su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andaki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takimimda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3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kisi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yeni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baslamis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bilgisayar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muh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okumuslar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ama teknik bilgileri var ama pratik bilgisi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yok, herkeste bir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cekingenlik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oluyor ama biraz isin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icine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girince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ozguvenleri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artiyor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Ilk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user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story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 bitirince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guven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geliyor. Bu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endise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sizi motive edebilir,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ogrenme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arzusu ve istek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olmali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istekli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degilseniz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bir yere kadar gider sonra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takilirsiniz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ama istekli iseniz mutlaka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basarirsiniz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Ben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isteyip de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basaramayan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gormedim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PHP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ve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frameworklerinin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sektördeki yeri hakkında ne düşünüyorsunuz 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PHP hala var ama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artik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populer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degil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PHP yerine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yukarida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bahsettigimiz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dillere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yogunlasmaniz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daha iyi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Aranan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profile ulaşmak için ne kadar çalışılmalı? ay yıl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....?</w:t>
      </w:r>
      <w:proofErr w:type="gram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sifirdan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basliyorsaniz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6-7 ay da tamamlayabilirsiniz.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burada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bir kural yok size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bagli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siz 1-2 saat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calisirsaniz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gecen sure ile 4 saat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calistiginizdaki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sure bir olmaz.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bize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çalışmalarımızda kaynak olarak gösterebileceğiniz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website,book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vb.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varmı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internette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istediginiz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kadar kaynak bulabilirsiniz, biraz para vererek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udemy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gibi bir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kurs var,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ucretsiz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kitap var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lastRenderedPageBreak/>
        <w:t>herseyi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bilmek zorunda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degilsiniz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ama bir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sey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lazim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oldugunda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nerede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arayacaginiz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ve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nasil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arayacaginizi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bilmek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onemli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Freelance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olarak hiç çalıştınız mi</w:t>
      </w:r>
      <w:proofErr w:type="gram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hic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calismadim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çok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tecrübemiz yokken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hommeoffice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iş imkanları nasıl şirketler tercih ediyor mu 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pandemi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surecince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firma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home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office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gecti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olarak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calisiyorsaniz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is yeri daha iyi.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bu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kisisel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bir tercih.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evde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olunca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iletisim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icin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zaman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kaybi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oluyor.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Full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Stack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Web Development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dan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sonra öğrenmemizi tavsiye ettiğiniz bir bölüm var mı (web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security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, vs.), yoksa öğrendiklerimizi geliştirmek bize tamamen yeter mi?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uzun sureli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amaclariniza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bagli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fullstack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olduktan sonra proje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yonetimi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alanlarina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girebilirsiniz,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scrum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master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business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analyst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olabilir.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genelde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developerlar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busines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analyst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olmuyorlar, daha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teknik alanlarda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gelistirmek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istiyorlar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java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icin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corejava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yeterli midir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webdeveloper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icin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java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developer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olmak isterseniz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core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java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yetmeyebilir, ama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webdeveloper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olarak bu alandaki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frame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workleri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ogrenebilirsiniz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react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ve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angular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ogrenin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Mülakatla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beraber işe alırken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task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da verilebiliyor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sanırm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bunlar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nasıl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tasklar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oluyor?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teknik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interview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larda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 belli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yapilari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kullaniyorsunuz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internette hackerrank.com gibi sitelere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onceden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uye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olup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interview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cikan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sorulara bakabilirsiniz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.dışında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çalışmak için ne kadar dil gerekiyor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amerikada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en iyi pozisyonu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gocmenler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aliyor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amerikalilar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IT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sektorunde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%50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ancak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karsiliyabiliyorlar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Dil ilk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sirada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degil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teknik kabiliyetleriniz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onemli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dil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bilmezseniz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project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manager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olamazsiniz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ama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takimda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calisirsiniz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en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azindan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calistiginiz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projeyi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anlamaniz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lazim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mesela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cinlilerin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ing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iyi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degil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ama iyi isler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aliyorlar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microsoft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ta veya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google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gibi popüler şirketlerde işe girmek zor mu veya nasıl girilebilir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??</w:t>
      </w:r>
      <w:proofErr w:type="gram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lastRenderedPageBreak/>
        <w:t>zor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degil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teknik konuda kendinizi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gelistirmeniz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interview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e iyi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hazirlanmaniz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lazim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. </w:t>
      </w: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internette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bu konuda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cok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kaynak var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Sektörde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yeni kalmak için neler yapıyorsunuz? Yapmayan geri de mi kalır?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surekli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sertifika almaya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calisabilirsiniz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bu sizi yeni teknolojileri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ogrenmeye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zorlar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surekli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arastirma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yapin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: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flipgrid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le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konsunda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 dersiniz 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soru : kurs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suresince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takim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calismasinin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faydalari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nedir ?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takim</w:t>
      </w:r>
      <w:proofErr w:type="spellEnd"/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calismasi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onemli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eksiklerinizi ve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farkli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bakis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acilarini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goruyorsunuz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</w:t>
      </w:r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cekinmeye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gerek yok,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oldugunuz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yolda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sabirla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calisin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mutlaka</w:t>
      </w:r>
      <w:proofErr w:type="gram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meyvesini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goreceksiniz</w:t>
      </w:r>
      <w:proofErr w:type="spellEnd"/>
    </w:p>
    <w:p w:rsidR="00274C6B" w:rsidRPr="00274C6B" w:rsidRDefault="00274C6B" w:rsidP="0027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devamlilik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ve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sabir</w:t>
      </w:r>
      <w:proofErr w:type="spellEnd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274C6B">
        <w:rPr>
          <w:rFonts w:eastAsia="Times New Roman" w:cstheme="minorHAnsi"/>
          <w:color w:val="1D1C1D"/>
          <w:sz w:val="32"/>
          <w:szCs w:val="32"/>
          <w:lang w:eastAsia="tr-TR"/>
        </w:rPr>
        <w:t>onemli</w:t>
      </w:r>
      <w:proofErr w:type="spellEnd"/>
    </w:p>
    <w:bookmarkEnd w:id="0"/>
    <w:p w:rsidR="00B754EA" w:rsidRPr="00274C6B" w:rsidRDefault="00B754EA">
      <w:pPr>
        <w:rPr>
          <w:rFonts w:cstheme="minorHAnsi"/>
          <w:sz w:val="32"/>
          <w:szCs w:val="32"/>
        </w:rPr>
      </w:pPr>
    </w:p>
    <w:sectPr w:rsidR="00B754EA" w:rsidRPr="00274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6B"/>
    <w:rsid w:val="00274C6B"/>
    <w:rsid w:val="00B7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7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74C6B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7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74C6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7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2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4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1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</dc:creator>
  <cp:lastModifiedBy>AY</cp:lastModifiedBy>
  <cp:revision>1</cp:revision>
  <dcterms:created xsi:type="dcterms:W3CDTF">2020-11-11T20:14:00Z</dcterms:created>
  <dcterms:modified xsi:type="dcterms:W3CDTF">2020-11-11T20:15:00Z</dcterms:modified>
</cp:coreProperties>
</file>