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98C95" w14:textId="77777777" w:rsidR="00C40040" w:rsidRPr="00C40040" w:rsidRDefault="00C40040" w:rsidP="00C40040">
      <w:r w:rsidRPr="00C40040">
        <w:rPr>
          <w:b/>
          <w:bCs/>
        </w:rPr>
        <w:t>Ahmet Eren Çokcoşkun</w:t>
      </w:r>
    </w:p>
    <w:p w14:paraId="51330968" w14:textId="77777777" w:rsidR="00C40040" w:rsidRPr="00C40040" w:rsidRDefault="00C40040" w:rsidP="00C40040">
      <w:r w:rsidRPr="00C40040">
        <w:t>Raylı Sistemler Elektronik Haberleşme Mühendisi Adayı</w:t>
      </w:r>
    </w:p>
    <w:p w14:paraId="2DFCB1B3" w14:textId="77777777" w:rsidR="00C40040" w:rsidRPr="00C40040" w:rsidRDefault="00C40040" w:rsidP="00C40040">
      <w:r w:rsidRPr="00C40040">
        <w:rPr>
          <w:b/>
          <w:bCs/>
        </w:rPr>
        <w:t>İletişim Bilgileri:</w:t>
      </w:r>
    </w:p>
    <w:p w14:paraId="5239EE7A" w14:textId="77777777" w:rsidR="00C40040" w:rsidRPr="00C40040" w:rsidRDefault="00C40040" w:rsidP="00C40040">
      <w:pPr>
        <w:numPr>
          <w:ilvl w:val="0"/>
          <w:numId w:val="1"/>
        </w:numPr>
      </w:pPr>
      <w:r w:rsidRPr="00C40040">
        <w:rPr>
          <w:b/>
          <w:bCs/>
        </w:rPr>
        <w:t>Kişisel E-posta:</w:t>
      </w:r>
    </w:p>
    <w:p w14:paraId="137E9EFB" w14:textId="77777777" w:rsidR="00C40040" w:rsidRPr="00C40040" w:rsidRDefault="00C40040" w:rsidP="00C40040">
      <w:pPr>
        <w:numPr>
          <w:ilvl w:val="1"/>
          <w:numId w:val="1"/>
        </w:numPr>
      </w:pPr>
      <w:r w:rsidRPr="00C40040">
        <w:t>ahometo1223@gmail.com</w:t>
      </w:r>
    </w:p>
    <w:p w14:paraId="7BA5C2CB" w14:textId="77777777" w:rsidR="00C40040" w:rsidRPr="00C40040" w:rsidRDefault="00C40040" w:rsidP="00C40040">
      <w:pPr>
        <w:numPr>
          <w:ilvl w:val="1"/>
          <w:numId w:val="1"/>
        </w:numPr>
      </w:pPr>
      <w:r w:rsidRPr="00C40040">
        <w:t>ahmeterencokcoskun@hotmail.com.tr</w:t>
      </w:r>
    </w:p>
    <w:p w14:paraId="212EEE1E" w14:textId="77777777" w:rsidR="00C40040" w:rsidRPr="00C40040" w:rsidRDefault="00C40040" w:rsidP="00C40040">
      <w:pPr>
        <w:numPr>
          <w:ilvl w:val="0"/>
          <w:numId w:val="1"/>
        </w:numPr>
      </w:pPr>
      <w:r w:rsidRPr="00C40040">
        <w:rPr>
          <w:b/>
          <w:bCs/>
        </w:rPr>
        <w:t>Akademik E-posta:</w:t>
      </w:r>
      <w:r w:rsidRPr="00C40040">
        <w:t xml:space="preserve"> 23112006@ogrenci.nny.edu.tr</w:t>
      </w:r>
    </w:p>
    <w:p w14:paraId="2071BEDB" w14:textId="77777777" w:rsidR="00C40040" w:rsidRPr="00C40040" w:rsidRDefault="00C40040" w:rsidP="00C40040">
      <w:pPr>
        <w:numPr>
          <w:ilvl w:val="0"/>
          <w:numId w:val="1"/>
        </w:numPr>
      </w:pPr>
      <w:r w:rsidRPr="00C40040">
        <w:rPr>
          <w:b/>
          <w:bCs/>
        </w:rPr>
        <w:t>LinkedIn:</w:t>
      </w:r>
      <w:hyperlink r:id="rId5" w:history="1">
        <w:r w:rsidRPr="00C40040">
          <w:rPr>
            <w:rStyle w:val="Kpr"/>
          </w:rPr>
          <w:t xml:space="preserve"> https://www.linkedin.com/in/ahmet-eren-%C3%A7okco%C5%9Fkun-1942b3204/</w:t>
        </w:r>
      </w:hyperlink>
    </w:p>
    <w:p w14:paraId="46B395C0" w14:textId="77777777" w:rsidR="00C40040" w:rsidRPr="00C40040" w:rsidRDefault="00C40040" w:rsidP="00C40040">
      <w:pPr>
        <w:numPr>
          <w:ilvl w:val="0"/>
          <w:numId w:val="1"/>
        </w:numPr>
      </w:pPr>
      <w:r w:rsidRPr="00C40040">
        <w:rPr>
          <w:b/>
          <w:bCs/>
        </w:rPr>
        <w:t>GitHub:</w:t>
      </w:r>
      <w:hyperlink r:id="rId6" w:history="1">
        <w:r w:rsidRPr="00C40040">
          <w:rPr>
            <w:rStyle w:val="Kpr"/>
          </w:rPr>
          <w:t xml:space="preserve"> https://github.com/ahmeterencokcoskun/me</w:t>
        </w:r>
      </w:hyperlink>
    </w:p>
    <w:p w14:paraId="7284B772" w14:textId="77777777" w:rsidR="00C40040" w:rsidRPr="00C40040" w:rsidRDefault="00C40040" w:rsidP="00C40040">
      <w:r w:rsidRPr="00C40040">
        <w:rPr>
          <w:b/>
          <w:bCs/>
        </w:rPr>
        <w:t>Eğitim:</w:t>
      </w:r>
    </w:p>
    <w:p w14:paraId="687E824E" w14:textId="77777777" w:rsidR="00C40040" w:rsidRPr="00C40040" w:rsidRDefault="00C40040" w:rsidP="00C40040">
      <w:pPr>
        <w:numPr>
          <w:ilvl w:val="0"/>
          <w:numId w:val="2"/>
        </w:numPr>
      </w:pPr>
      <w:r w:rsidRPr="00C40040">
        <w:rPr>
          <w:b/>
          <w:bCs/>
        </w:rPr>
        <w:t>Nuh Naci Yazgan Üniversitesi | Elektrik Elektronik Mühendisliği | Lisans | 2023- | 3.0</w:t>
      </w:r>
    </w:p>
    <w:p w14:paraId="5859C7C5" w14:textId="77777777" w:rsidR="00C40040" w:rsidRPr="00C40040" w:rsidRDefault="00C40040" w:rsidP="00C40040">
      <w:pPr>
        <w:numPr>
          <w:ilvl w:val="0"/>
          <w:numId w:val="2"/>
        </w:numPr>
      </w:pPr>
      <w:r w:rsidRPr="00C40040">
        <w:rPr>
          <w:b/>
          <w:bCs/>
        </w:rPr>
        <w:t>Özel Merter Anadolu Lisesi | Sayısal | 2022 | 91,26</w:t>
      </w:r>
    </w:p>
    <w:p w14:paraId="0751BDD1" w14:textId="77777777" w:rsidR="00C40040" w:rsidRPr="00C40040" w:rsidRDefault="00C40040" w:rsidP="00C40040">
      <w:r w:rsidRPr="00C40040">
        <w:rPr>
          <w:b/>
          <w:bCs/>
        </w:rPr>
        <w:t>Deneyim:</w:t>
      </w:r>
    </w:p>
    <w:p w14:paraId="65EBA7F5" w14:textId="77777777" w:rsidR="00C40040" w:rsidRPr="00C40040" w:rsidRDefault="00C40040" w:rsidP="00C40040">
      <w:pPr>
        <w:numPr>
          <w:ilvl w:val="0"/>
          <w:numId w:val="3"/>
        </w:numPr>
      </w:pPr>
      <w:r w:rsidRPr="00C40040">
        <w:rPr>
          <w:b/>
          <w:bCs/>
        </w:rPr>
        <w:t>Nuh Naci Yazgan Üniversitesi Amatör Telsizcilik Kulübü | Kurucu Başkanı | 2024- | Kayseri</w:t>
      </w:r>
    </w:p>
    <w:p w14:paraId="1C974237" w14:textId="77777777" w:rsidR="00C40040" w:rsidRPr="00C40040" w:rsidRDefault="00C40040" w:rsidP="00C40040">
      <w:pPr>
        <w:numPr>
          <w:ilvl w:val="0"/>
          <w:numId w:val="3"/>
        </w:numPr>
      </w:pPr>
      <w:r w:rsidRPr="00C40040">
        <w:rPr>
          <w:b/>
          <w:bCs/>
        </w:rPr>
        <w:t>Nuh Naci Yazgan Üniversitesi IEEE Kulübü | Başkan Yardımcısı | 2024 | Kayseri</w:t>
      </w:r>
    </w:p>
    <w:p w14:paraId="71D3F425" w14:textId="77777777" w:rsidR="00C40040" w:rsidRPr="00C40040" w:rsidRDefault="00C40040" w:rsidP="00C40040">
      <w:r w:rsidRPr="00C40040">
        <w:rPr>
          <w:b/>
          <w:bCs/>
        </w:rPr>
        <w:t>Üyelikler ve Organizasyonlar:</w:t>
      </w:r>
    </w:p>
    <w:p w14:paraId="6B4A2A2C" w14:textId="77777777" w:rsidR="00C40040" w:rsidRPr="00C40040" w:rsidRDefault="00C40040" w:rsidP="00C40040">
      <w:pPr>
        <w:numPr>
          <w:ilvl w:val="0"/>
          <w:numId w:val="4"/>
        </w:numPr>
      </w:pPr>
      <w:r w:rsidRPr="00C40040">
        <w:rPr>
          <w:b/>
          <w:bCs/>
        </w:rPr>
        <w:t>Kayseri Amatör Telsizcilik Derneği | Üye</w:t>
      </w:r>
    </w:p>
    <w:p w14:paraId="1740C835" w14:textId="77777777" w:rsidR="00C40040" w:rsidRPr="00C40040" w:rsidRDefault="00C40040" w:rsidP="00C40040">
      <w:r w:rsidRPr="00C40040">
        <w:rPr>
          <w:b/>
          <w:bCs/>
        </w:rPr>
        <w:t>Dil Yetenekleri:</w:t>
      </w:r>
    </w:p>
    <w:p w14:paraId="2B4D5439" w14:textId="77777777" w:rsidR="00C40040" w:rsidRPr="00C40040" w:rsidRDefault="00C40040" w:rsidP="00C40040">
      <w:pPr>
        <w:numPr>
          <w:ilvl w:val="0"/>
          <w:numId w:val="5"/>
        </w:numPr>
      </w:pPr>
      <w:r w:rsidRPr="00C40040">
        <w:rPr>
          <w:b/>
          <w:bCs/>
        </w:rPr>
        <w:t>İngilizce | B2</w:t>
      </w:r>
    </w:p>
    <w:p w14:paraId="50A4E6AC" w14:textId="77777777" w:rsidR="00C40040" w:rsidRPr="00C40040" w:rsidRDefault="00C40040" w:rsidP="00C40040">
      <w:r w:rsidRPr="00C40040">
        <w:rPr>
          <w:b/>
          <w:bCs/>
        </w:rPr>
        <w:t>Dijital Yetenekler:</w:t>
      </w:r>
    </w:p>
    <w:p w14:paraId="613237C3" w14:textId="77777777" w:rsidR="00C40040" w:rsidRPr="00C40040" w:rsidRDefault="00C40040" w:rsidP="00C40040">
      <w:pPr>
        <w:numPr>
          <w:ilvl w:val="0"/>
          <w:numId w:val="6"/>
        </w:numPr>
      </w:pPr>
      <w:r w:rsidRPr="00C40040">
        <w:rPr>
          <w:b/>
          <w:bCs/>
        </w:rPr>
        <w:t>Matlab | Orta Seviye</w:t>
      </w:r>
    </w:p>
    <w:p w14:paraId="5E922787" w14:textId="77777777" w:rsidR="00C40040" w:rsidRPr="00C40040" w:rsidRDefault="00C40040" w:rsidP="00C40040">
      <w:pPr>
        <w:numPr>
          <w:ilvl w:val="0"/>
          <w:numId w:val="6"/>
        </w:numPr>
      </w:pPr>
      <w:r w:rsidRPr="00C40040">
        <w:rPr>
          <w:b/>
          <w:bCs/>
        </w:rPr>
        <w:t>Matlab/Simulink | Orta Seviye</w:t>
      </w:r>
    </w:p>
    <w:p w14:paraId="28035144" w14:textId="77777777" w:rsidR="00C40040" w:rsidRPr="00C40040" w:rsidRDefault="00C40040" w:rsidP="00C40040">
      <w:pPr>
        <w:numPr>
          <w:ilvl w:val="0"/>
          <w:numId w:val="6"/>
        </w:numPr>
      </w:pPr>
      <w:r w:rsidRPr="00C40040">
        <w:rPr>
          <w:b/>
          <w:bCs/>
        </w:rPr>
        <w:t>Python3 | Orta Seviye</w:t>
      </w:r>
    </w:p>
    <w:p w14:paraId="225174C6" w14:textId="77777777" w:rsidR="00C40040" w:rsidRPr="00C40040" w:rsidRDefault="00C40040" w:rsidP="00C40040">
      <w:r w:rsidRPr="00C40040">
        <w:rPr>
          <w:b/>
          <w:bCs/>
        </w:rPr>
        <w:t>Diğer Yetenekler:</w:t>
      </w:r>
    </w:p>
    <w:p w14:paraId="29F985F4" w14:textId="77777777" w:rsidR="00C40040" w:rsidRPr="00C40040" w:rsidRDefault="00C40040" w:rsidP="00C40040">
      <w:pPr>
        <w:numPr>
          <w:ilvl w:val="0"/>
          <w:numId w:val="7"/>
        </w:numPr>
      </w:pPr>
      <w:r w:rsidRPr="00C40040">
        <w:rPr>
          <w:b/>
          <w:bCs/>
        </w:rPr>
        <w:t>Amatör Telsizci: A Sınıfı (TA7CAE) – Organizasyon Sorumlu Operatörü (YM7XNN)</w:t>
      </w:r>
    </w:p>
    <w:p w14:paraId="6494BA0E" w14:textId="77777777" w:rsidR="00C40040" w:rsidRPr="00C40040" w:rsidRDefault="00C40040" w:rsidP="00C40040">
      <w:pPr>
        <w:numPr>
          <w:ilvl w:val="0"/>
          <w:numId w:val="7"/>
        </w:numPr>
      </w:pPr>
      <w:r w:rsidRPr="00C40040">
        <w:rPr>
          <w:b/>
          <w:bCs/>
        </w:rPr>
        <w:t>Ehliyet | B</w:t>
      </w:r>
    </w:p>
    <w:p w14:paraId="7C30FD2E" w14:textId="21941C97" w:rsidR="00FE44EE" w:rsidRPr="00C40040" w:rsidRDefault="00FE44EE" w:rsidP="00C40040"/>
    <w:sectPr w:rsidR="00FE44EE" w:rsidRPr="00C40040" w:rsidSect="0083131A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60022"/>
    <w:multiLevelType w:val="multilevel"/>
    <w:tmpl w:val="8EAA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93B41"/>
    <w:multiLevelType w:val="multilevel"/>
    <w:tmpl w:val="D51E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E128B"/>
    <w:multiLevelType w:val="multilevel"/>
    <w:tmpl w:val="0052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72ADD"/>
    <w:multiLevelType w:val="multilevel"/>
    <w:tmpl w:val="44F0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A0FF2"/>
    <w:multiLevelType w:val="multilevel"/>
    <w:tmpl w:val="DB10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72792"/>
    <w:multiLevelType w:val="multilevel"/>
    <w:tmpl w:val="8022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9F6AE5"/>
    <w:multiLevelType w:val="multilevel"/>
    <w:tmpl w:val="3BB2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584670">
    <w:abstractNumId w:val="4"/>
  </w:num>
  <w:num w:numId="2" w16cid:durableId="1419860205">
    <w:abstractNumId w:val="6"/>
  </w:num>
  <w:num w:numId="3" w16cid:durableId="1049650852">
    <w:abstractNumId w:val="0"/>
  </w:num>
  <w:num w:numId="4" w16cid:durableId="1094132136">
    <w:abstractNumId w:val="5"/>
  </w:num>
  <w:num w:numId="5" w16cid:durableId="1011953852">
    <w:abstractNumId w:val="2"/>
  </w:num>
  <w:num w:numId="6" w16cid:durableId="1549150306">
    <w:abstractNumId w:val="1"/>
  </w:num>
  <w:num w:numId="7" w16cid:durableId="528881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1F"/>
    <w:rsid w:val="00014161"/>
    <w:rsid w:val="000351D4"/>
    <w:rsid w:val="001B787F"/>
    <w:rsid w:val="002F4143"/>
    <w:rsid w:val="003C22EE"/>
    <w:rsid w:val="00590F1F"/>
    <w:rsid w:val="005F514B"/>
    <w:rsid w:val="00612C60"/>
    <w:rsid w:val="007D5B61"/>
    <w:rsid w:val="0083131A"/>
    <w:rsid w:val="00887446"/>
    <w:rsid w:val="00A61F94"/>
    <w:rsid w:val="00BC1C80"/>
    <w:rsid w:val="00C40040"/>
    <w:rsid w:val="00CA00B7"/>
    <w:rsid w:val="00D72D4D"/>
    <w:rsid w:val="00E14E3D"/>
    <w:rsid w:val="00E42361"/>
    <w:rsid w:val="00F05250"/>
    <w:rsid w:val="00F72229"/>
    <w:rsid w:val="00FD6706"/>
    <w:rsid w:val="00FE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4A460"/>
  <w15:chartTrackingRefBased/>
  <w15:docId w15:val="{3F95AA99-B892-4F56-95E3-61D43063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90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90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90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90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90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90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90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90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90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90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90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90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90F1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90F1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90F1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90F1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90F1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90F1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90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90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90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90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90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90F1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90F1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90F1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90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90F1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90F1F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83131A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31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4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hmeterencokcoskun/me" TargetMode="External"/><Relationship Id="rId5" Type="http://schemas.openxmlformats.org/officeDocument/2006/relationships/hyperlink" Target="https://www.google.com/search?q=https://www.linkedin.com/in/ahmet-eren-%25C3%25A7okco%25C5%259Fkun-1942b320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Eren Cokcoskun</dc:creator>
  <cp:keywords/>
  <dc:description/>
  <cp:lastModifiedBy>Ahmet Eren Cokcoskun</cp:lastModifiedBy>
  <cp:revision>16</cp:revision>
  <dcterms:created xsi:type="dcterms:W3CDTF">2025-03-30T15:08:00Z</dcterms:created>
  <dcterms:modified xsi:type="dcterms:W3CDTF">2025-03-30T15:30:00Z</dcterms:modified>
</cp:coreProperties>
</file>