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Library Management System File Summary</w:t>
      </w:r>
    </w:p>
    <w:p>
      <w:r>
        <w:t>This file lists the main project files and package groups in the Java library system.</w:t>
      </w:r>
    </w:p>
    <w:p>
      <w:r>
        <w:t/>
      </w:r>
    </w:p>
    <w:p>
      <w:pPr>
        <w:pStyle w:val="Heading1"/>
      </w:pPr>
      <w:r>
        <w:t>Main files</w:t>
      </w:r>
    </w:p>
    <w:p>
      <w:r>
        <w:t>src/main/java/library/LibraryApp.java - main console application and menu.</w:t>
      </w:r>
    </w:p>
    <w:p>
      <w:r>
        <w:t>src/main/java/library/Library.java - central library manager.</w:t>
      </w:r>
    </w:p>
    <w:p>
      <w:r>
        <w:t/>
      </w:r>
    </w:p>
    <w:p>
      <w:pPr>
        <w:pStyle w:val="Heading1"/>
      </w:pPr>
      <w:r>
        <w:t>library.items package</w:t>
      </w:r>
    </w:p>
    <w:p>
      <w:r>
        <w:t>src/main/java/library/items/LibraryItem.java - base abstract class for books, magazines, and theses.</w:t>
      </w:r>
    </w:p>
    <w:p>
      <w:r>
        <w:t>src/main/java/library/items/Borrowable.java - interface for borrowable behavior.</w:t>
      </w:r>
    </w:p>
    <w:p>
      <w:r>
        <w:t>src/main/java/library/items/Book.java - concrete Book item type.</w:t>
      </w:r>
    </w:p>
    <w:p>
      <w:r>
        <w:t>src/main/java/library/items/Magazine.java - concrete Magazine item type.</w:t>
      </w:r>
    </w:p>
    <w:p>
      <w:r>
        <w:t>src/main/java/library/items/Thesis.java - concrete Thesis item type.</w:t>
      </w:r>
    </w:p>
    <w:p>
      <w:r>
        <w:t/>
      </w:r>
    </w:p>
    <w:p>
      <w:pPr>
        <w:pStyle w:val="Heading1"/>
      </w:pPr>
      <w:r>
        <w:t>library.members package</w:t>
      </w:r>
    </w:p>
    <w:p>
      <w:r>
        <w:t>src/main/java/library/members/Member.java - abstract member base class.</w:t>
      </w:r>
    </w:p>
    <w:p>
      <w:r>
        <w:t>src/main/java/library/members/StandardMember.java - variant 0 member tier.</w:t>
      </w:r>
    </w:p>
    <w:p>
      <w:r>
        <w:t>src/main/java/library/members/PremiumMember.java - variant 0 member tier.</w:t>
      </w:r>
    </w:p>
    <w:p>
      <w:r>
        <w:t>src/main/java/library/members/VIPMember.java - variant 0 member tier.</w:t>
      </w:r>
    </w:p>
    <w:p>
      <w:r>
        <w:t>src/main/java/library/members/BasicMember.java - variant 1 member tier.</w:t>
      </w:r>
    </w:p>
    <w:p>
      <w:r>
        <w:t>src/main/java/library/members/SilverMember.java - variant 1 member tier.</w:t>
      </w:r>
    </w:p>
    <w:p>
      <w:r>
        <w:t>src/main/java/library/members/GoldMember.java - variant 1 member tier.</w:t>
      </w:r>
    </w:p>
    <w:p>
      <w:r>
        <w:t>src/main/java/library/members/RegularMember.java - variant 2 member tier.</w:t>
      </w:r>
    </w:p>
    <w:p>
      <w:r>
        <w:t>src/main/java/library/members/PlusMember.java - variant 2 member tier.</w:t>
      </w:r>
    </w:p>
    <w:p>
      <w:r>
        <w:t>src/main/java/library/members/EliteMember.java - variant 2 member tier.</w:t>
      </w:r>
    </w:p>
    <w:p>
      <w:r>
        <w:t/>
      </w:r>
    </w:p>
    <w:p>
      <w:pPr>
        <w:pStyle w:val="Heading1"/>
      </w:pPr>
      <w:r>
        <w:t>library.exceptions package</w:t>
      </w:r>
    </w:p>
    <w:p>
      <w:r>
        <w:t>src/main/java/library/exceptions/ItemNotAvailableException.java - item availability exception.</w:t>
      </w:r>
    </w:p>
    <w:p>
      <w:r>
        <w:t>src/main/java/library/exceptions/BorrowLimitExceededException.java - borrow limit exception.</w:t>
      </w:r>
    </w:p>
    <w:p>
      <w:r>
        <w:t/>
      </w:r>
    </w:p>
    <w:p>
      <w:pPr>
        <w:pStyle w:val="Heading1"/>
      </w:pPr>
      <w:r>
        <w:t>library.utils package</w:t>
      </w:r>
    </w:p>
    <w:p>
      <w:r>
        <w:t>src/main/java/library/utils/SearchResult.java - generic search helper class.</w:t>
      </w:r>
    </w:p>
    <w:p>
      <w:r>
        <w:t>src/main/java/library/utils/MemberFactory.java - creates member objects by variant.</w:t>
      </w:r>
    </w:p>
    <w:p>
      <w:r>
        <w:t>src/main/java/library/utils/StudentConfig.java - stores student variant configuration.</w:t>
      </w:r>
    </w:p>
    <w:p>
      <w:r>
        <w:t/>
      </w:r>
    </w:p>
    <w:p>
      <w:pPr>
        <w:pStyle w:val="Heading1"/>
      </w:pPr>
      <w:r>
        <w:t>Note</w:t>
      </w:r>
    </w:p>
    <w:p>
      <w:r>
        <w:t>The Markdown summary file FILES_OVERVIEW.md is also included in the project.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