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C29AE7F" w14:textId="77777777" w:rsidR="009C7672" w:rsidRDefault="00A71B9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FFFFFF"/>
          <w:sz w:val="18"/>
          <w:szCs w:val="18"/>
        </w:rPr>
      </w:pPr>
      <w:r>
        <w:rPr>
          <w:noProof/>
          <w:color w:val="FFFFFF"/>
          <w:sz w:val="20"/>
          <w:szCs w:val="20"/>
        </w:rPr>
        <w:drawing>
          <wp:inline distT="0" distB="0" distL="0" distR="0" wp14:anchorId="003608CB" wp14:editId="70FDC62F">
            <wp:extent cx="3700463" cy="721729"/>
            <wp:effectExtent l="0" t="0" r="0" b="254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721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82C0E" w14:textId="77777777" w:rsidR="009C7672" w:rsidRPr="00484912" w:rsidRDefault="00A71B93">
      <w:pPr>
        <w:ind w:firstLine="720"/>
        <w:rPr>
          <w:b/>
          <w:color w:val="000000" w:themeColor="text1"/>
          <w:sz w:val="18"/>
          <w:szCs w:val="18"/>
        </w:rPr>
      </w:pPr>
      <w:r w:rsidRPr="00484912">
        <w:rPr>
          <w:b/>
          <w:color w:val="000000" w:themeColor="text1"/>
          <w:sz w:val="18"/>
          <w:szCs w:val="18"/>
        </w:rPr>
        <w:t>We are Maestro Game Studio; our aim is to create unique and compelling game experiences in mobile devices. We are a small and passionate team dedicated to our mission. We would like to take advantage of being a dynamic team and create an environment where we are all teammates towards a common goal.</w:t>
      </w:r>
    </w:p>
    <w:p w14:paraId="285F00D6" w14:textId="77777777" w:rsidR="009C7672" w:rsidRPr="00484912" w:rsidRDefault="00A71B93">
      <w:pPr>
        <w:ind w:firstLine="720"/>
        <w:rPr>
          <w:b/>
          <w:color w:val="000000" w:themeColor="text1"/>
          <w:sz w:val="18"/>
          <w:szCs w:val="18"/>
        </w:rPr>
      </w:pPr>
      <w:r w:rsidRPr="00484912">
        <w:rPr>
          <w:b/>
          <w:color w:val="000000" w:themeColor="text1"/>
          <w:sz w:val="18"/>
          <w:szCs w:val="18"/>
        </w:rPr>
        <w:t xml:space="preserve">Our primary focus is on hybrid casual games which is a new genre in comparison. This </w:t>
      </w:r>
      <w:proofErr w:type="gramStart"/>
      <w:r w:rsidRPr="00484912">
        <w:rPr>
          <w:b/>
          <w:color w:val="000000" w:themeColor="text1"/>
          <w:sz w:val="18"/>
          <w:szCs w:val="18"/>
        </w:rPr>
        <w:t>particular genre</w:t>
      </w:r>
      <w:proofErr w:type="gramEnd"/>
      <w:r w:rsidRPr="00484912">
        <w:rPr>
          <w:b/>
          <w:color w:val="000000" w:themeColor="text1"/>
          <w:sz w:val="18"/>
          <w:szCs w:val="18"/>
        </w:rPr>
        <w:t xml:space="preserve"> requires a variety of skills, and it provides an opportunity for learning and improvement, which we value greatly. We desire all of us to be moving forward together and steadily while having a pleasant time.</w:t>
      </w:r>
    </w:p>
    <w:p w14:paraId="5FAFCCDC" w14:textId="77777777" w:rsidR="009C7672" w:rsidRDefault="00A71B93">
      <w:pPr>
        <w:ind w:firstLine="720"/>
        <w:rPr>
          <w:b/>
          <w:color w:val="8DD3FB"/>
          <w:sz w:val="24"/>
          <w:szCs w:val="24"/>
        </w:rPr>
      </w:pPr>
      <w:r>
        <w:rPr>
          <w:b/>
          <w:color w:val="8DD3FB"/>
          <w:sz w:val="24"/>
          <w:szCs w:val="24"/>
        </w:rPr>
        <w:t>Case Description:</w:t>
      </w:r>
    </w:p>
    <w:p w14:paraId="7652F9D2" w14:textId="77777777" w:rsidR="009C7672" w:rsidRPr="00484912" w:rsidRDefault="00A71B93">
      <w:pPr>
        <w:rPr>
          <w:color w:val="000000" w:themeColor="text1"/>
          <w:sz w:val="18"/>
          <w:szCs w:val="18"/>
        </w:rPr>
      </w:pPr>
      <w:r>
        <w:rPr>
          <w:b/>
          <w:color w:val="8DD3FB"/>
          <w:sz w:val="18"/>
          <w:szCs w:val="18"/>
        </w:rPr>
        <w:tab/>
      </w:r>
      <w:r w:rsidRPr="00484912">
        <w:rPr>
          <w:color w:val="000000" w:themeColor="text1"/>
          <w:sz w:val="18"/>
          <w:szCs w:val="18"/>
        </w:rPr>
        <w:t xml:space="preserve">We would like to understand your skills furthermore in execution. </w:t>
      </w:r>
      <w:proofErr w:type="gramStart"/>
      <w:r w:rsidRPr="00484912">
        <w:rPr>
          <w:color w:val="000000" w:themeColor="text1"/>
          <w:sz w:val="18"/>
          <w:szCs w:val="18"/>
        </w:rPr>
        <w:t>Therefore</w:t>
      </w:r>
      <w:proofErr w:type="gramEnd"/>
      <w:r w:rsidRPr="00484912">
        <w:rPr>
          <w:color w:val="000000" w:themeColor="text1"/>
          <w:sz w:val="18"/>
          <w:szCs w:val="18"/>
        </w:rPr>
        <w:t xml:space="preserve"> we want to see your work for the game below. What we need as an example:</w:t>
      </w:r>
    </w:p>
    <w:p w14:paraId="6846EEB0" w14:textId="77777777" w:rsidR="009C7672" w:rsidRPr="00484912" w:rsidRDefault="00A71B93">
      <w:pPr>
        <w:numPr>
          <w:ilvl w:val="0"/>
          <w:numId w:val="1"/>
        </w:numPr>
        <w:spacing w:after="0"/>
        <w:rPr>
          <w:color w:val="000000" w:themeColor="text1"/>
          <w:sz w:val="18"/>
          <w:szCs w:val="18"/>
        </w:rPr>
      </w:pPr>
      <w:r w:rsidRPr="00484912">
        <w:rPr>
          <w:color w:val="000000" w:themeColor="text1"/>
          <w:sz w:val="18"/>
          <w:szCs w:val="18"/>
        </w:rPr>
        <w:t>One completely playable level from start to finish.</w:t>
      </w:r>
    </w:p>
    <w:p w14:paraId="043FCA74" w14:textId="77777777" w:rsidR="009C7672" w:rsidRPr="00484912" w:rsidRDefault="00A71B93">
      <w:pPr>
        <w:numPr>
          <w:ilvl w:val="0"/>
          <w:numId w:val="1"/>
        </w:numPr>
        <w:spacing w:after="0"/>
        <w:rPr>
          <w:color w:val="000000" w:themeColor="text1"/>
          <w:sz w:val="18"/>
          <w:szCs w:val="18"/>
        </w:rPr>
      </w:pPr>
      <w:r w:rsidRPr="00484912">
        <w:rPr>
          <w:color w:val="000000" w:themeColor="text1"/>
          <w:sz w:val="18"/>
          <w:szCs w:val="18"/>
        </w:rPr>
        <w:t>There is no need for a menu or UI system.</w:t>
      </w:r>
    </w:p>
    <w:p w14:paraId="1E4688ED" w14:textId="77777777" w:rsidR="009C7672" w:rsidRPr="00484912" w:rsidRDefault="00A71B93">
      <w:pPr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484912">
        <w:rPr>
          <w:color w:val="000000" w:themeColor="text1"/>
          <w:sz w:val="18"/>
          <w:szCs w:val="18"/>
        </w:rPr>
        <w:t>We would like to see your work progress afterwards.</w:t>
      </w:r>
    </w:p>
    <w:p w14:paraId="12FFBC33" w14:textId="77777777" w:rsidR="009C7672" w:rsidRPr="00484912" w:rsidRDefault="00A71B93">
      <w:pPr>
        <w:rPr>
          <w:color w:val="000000" w:themeColor="text1"/>
          <w:sz w:val="18"/>
          <w:szCs w:val="18"/>
        </w:rPr>
      </w:pPr>
      <w:r w:rsidRPr="00484912">
        <w:rPr>
          <w:color w:val="000000" w:themeColor="text1"/>
          <w:sz w:val="18"/>
          <w:szCs w:val="18"/>
        </w:rPr>
        <w:tab/>
        <w:t>We kindly ask you to provide a playable form (executable, web hosting etc.) of the level.</w:t>
      </w:r>
    </w:p>
    <w:p w14:paraId="77E3AAAB" w14:textId="77777777" w:rsidR="009C7672" w:rsidRDefault="00A71B93">
      <w:pPr>
        <w:ind w:firstLine="720"/>
        <w:rPr>
          <w:b/>
          <w:color w:val="8DD3FB"/>
          <w:sz w:val="24"/>
          <w:szCs w:val="24"/>
        </w:rPr>
      </w:pPr>
      <w:r>
        <w:rPr>
          <w:b/>
          <w:color w:val="8DD3FB"/>
          <w:sz w:val="24"/>
          <w:szCs w:val="24"/>
        </w:rPr>
        <w:t>Game:</w:t>
      </w:r>
    </w:p>
    <w:p w14:paraId="74176086" w14:textId="77777777" w:rsidR="009C7672" w:rsidRPr="00484912" w:rsidRDefault="00A71B93">
      <w:pPr>
        <w:numPr>
          <w:ilvl w:val="0"/>
          <w:numId w:val="2"/>
        </w:numPr>
        <w:spacing w:after="0"/>
        <w:rPr>
          <w:b/>
          <w:color w:val="000000" w:themeColor="text1"/>
          <w:sz w:val="18"/>
          <w:szCs w:val="18"/>
        </w:rPr>
      </w:pPr>
      <w:r w:rsidRPr="00484912">
        <w:rPr>
          <w:b/>
          <w:color w:val="000000" w:themeColor="text1"/>
          <w:sz w:val="18"/>
          <w:szCs w:val="18"/>
        </w:rPr>
        <w:t>Color Fill 3D</w:t>
      </w:r>
    </w:p>
    <w:p w14:paraId="3FDEDF01" w14:textId="77777777" w:rsidR="009C7672" w:rsidRDefault="00F03BA9">
      <w:pPr>
        <w:numPr>
          <w:ilvl w:val="1"/>
          <w:numId w:val="2"/>
        </w:numPr>
        <w:spacing w:after="0"/>
        <w:rPr>
          <w:b/>
          <w:color w:val="8DD3FB"/>
          <w:sz w:val="18"/>
          <w:szCs w:val="18"/>
        </w:rPr>
      </w:pPr>
      <w:hyperlink r:id="rId9">
        <w:r w:rsidR="00A71B93">
          <w:rPr>
            <w:b/>
            <w:color w:val="8DD3FB"/>
            <w:sz w:val="18"/>
            <w:szCs w:val="18"/>
            <w:u w:val="single"/>
          </w:rPr>
          <w:t>iOS Link</w:t>
        </w:r>
      </w:hyperlink>
    </w:p>
    <w:p w14:paraId="641DF99C" w14:textId="77777777" w:rsidR="009C7672" w:rsidRDefault="00F03BA9">
      <w:pPr>
        <w:numPr>
          <w:ilvl w:val="1"/>
          <w:numId w:val="2"/>
        </w:numPr>
        <w:spacing w:after="0"/>
        <w:rPr>
          <w:b/>
          <w:color w:val="8DD3FB"/>
          <w:sz w:val="18"/>
          <w:szCs w:val="18"/>
        </w:rPr>
      </w:pPr>
      <w:hyperlink r:id="rId10">
        <w:r w:rsidR="00A71B93">
          <w:rPr>
            <w:b/>
            <w:color w:val="8DD3FB"/>
            <w:sz w:val="18"/>
            <w:szCs w:val="18"/>
            <w:u w:val="single"/>
          </w:rPr>
          <w:t>Android Link</w:t>
        </w:r>
      </w:hyperlink>
    </w:p>
    <w:p w14:paraId="6CFDC41D" w14:textId="77777777" w:rsidR="009C7672" w:rsidRDefault="00A71B93">
      <w:pPr>
        <w:rPr>
          <w:b/>
          <w:color w:val="8DD3FB"/>
          <w:sz w:val="24"/>
          <w:szCs w:val="24"/>
        </w:rPr>
      </w:pPr>
      <w:r>
        <w:rPr>
          <w:color w:val="FFFFFF"/>
          <w:sz w:val="18"/>
          <w:szCs w:val="18"/>
        </w:rPr>
        <w:tab/>
      </w:r>
      <w:r w:rsidRPr="00484912">
        <w:rPr>
          <w:color w:val="000000" w:themeColor="text1"/>
          <w:sz w:val="18"/>
          <w:szCs w:val="18"/>
        </w:rPr>
        <w:t>Please share your work with us via</w:t>
      </w:r>
      <w:r w:rsidRPr="00663316">
        <w:rPr>
          <w:color w:val="000000" w:themeColor="text1"/>
          <w:sz w:val="18"/>
          <w:szCs w:val="18"/>
        </w:rPr>
        <w:t xml:space="preserve"> </w:t>
      </w:r>
      <w:r>
        <w:rPr>
          <w:b/>
          <w:color w:val="8DD3FB"/>
          <w:sz w:val="24"/>
          <w:szCs w:val="24"/>
        </w:rPr>
        <w:t>info@maestro.gs</w:t>
      </w:r>
    </w:p>
    <w:p w14:paraId="5E5982B2" w14:textId="77777777" w:rsidR="009C7672" w:rsidRDefault="00A71B93">
      <w:pPr>
        <w:rPr>
          <w:b/>
          <w:color w:val="8DD3FB"/>
          <w:sz w:val="24"/>
          <w:szCs w:val="24"/>
        </w:rPr>
      </w:pPr>
      <w:r>
        <w:rPr>
          <w:b/>
          <w:color w:val="8DD3FB"/>
          <w:sz w:val="24"/>
          <w:szCs w:val="24"/>
        </w:rPr>
        <w:tab/>
      </w:r>
    </w:p>
    <w:p w14:paraId="2AF7D1BD" w14:textId="77777777" w:rsidR="009C7672" w:rsidRPr="00484912" w:rsidRDefault="00A71B93">
      <w:pPr>
        <w:ind w:left="720"/>
        <w:rPr>
          <w:b/>
          <w:color w:val="000000" w:themeColor="text1"/>
          <w:sz w:val="18"/>
          <w:szCs w:val="18"/>
        </w:rPr>
      </w:pPr>
      <w:r w:rsidRPr="00484912">
        <w:rPr>
          <w:b/>
          <w:color w:val="000000" w:themeColor="text1"/>
          <w:sz w:val="18"/>
          <w:szCs w:val="18"/>
        </w:rPr>
        <w:t>Do not hesitate to ask any questions you might have. After sharing this, we would like to further discuss your work process in a meeting! Thanks in advance :)</w:t>
      </w:r>
    </w:p>
    <w:sectPr w:rsidR="009C7672" w:rsidRPr="004849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7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92E2D" w14:textId="77777777" w:rsidR="00F03BA9" w:rsidRDefault="00F03BA9">
      <w:pPr>
        <w:spacing w:after="0" w:line="240" w:lineRule="auto"/>
      </w:pPr>
      <w:r>
        <w:separator/>
      </w:r>
    </w:p>
  </w:endnote>
  <w:endnote w:type="continuationSeparator" w:id="0">
    <w:p w14:paraId="385CF189" w14:textId="77777777" w:rsidR="00F03BA9" w:rsidRDefault="00F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DAEE" w14:textId="77777777" w:rsidR="009C7672" w:rsidRDefault="009C76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056E" w14:textId="77777777" w:rsidR="009C7672" w:rsidRDefault="009C76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1F1D" w14:textId="77777777" w:rsidR="009C7672" w:rsidRDefault="009C76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D9050" w14:textId="77777777" w:rsidR="00F03BA9" w:rsidRDefault="00F03BA9">
      <w:pPr>
        <w:spacing w:after="0" w:line="240" w:lineRule="auto"/>
      </w:pPr>
      <w:r>
        <w:separator/>
      </w:r>
    </w:p>
  </w:footnote>
  <w:footnote w:type="continuationSeparator" w:id="0">
    <w:p w14:paraId="6AAAF74F" w14:textId="77777777" w:rsidR="00F03BA9" w:rsidRDefault="00F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F6935" w14:textId="77777777" w:rsidR="009C7672" w:rsidRDefault="009C76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AA28E" w14:textId="77777777" w:rsidR="009C7672" w:rsidRDefault="009C76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5C48" w14:textId="77777777" w:rsidR="009C7672" w:rsidRDefault="009C76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64D1"/>
    <w:multiLevelType w:val="multilevel"/>
    <w:tmpl w:val="EAB8437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43182206"/>
    <w:multiLevelType w:val="multilevel"/>
    <w:tmpl w:val="EBE4414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672"/>
    <w:rsid w:val="00432765"/>
    <w:rsid w:val="00484912"/>
    <w:rsid w:val="00663316"/>
    <w:rsid w:val="009C7672"/>
    <w:rsid w:val="00A71B93"/>
    <w:rsid w:val="00D642CE"/>
    <w:rsid w:val="00E7550A"/>
    <w:rsid w:val="00F03BA9"/>
    <w:rsid w:val="00F3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6087D7"/>
  <w15:docId w15:val="{73E4146D-8E34-F946-81EB-80579AF9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E70B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D1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03"/>
  </w:style>
  <w:style w:type="paragraph" w:styleId="Footer">
    <w:name w:val="footer"/>
    <w:basedOn w:val="Normal"/>
    <w:link w:val="FooterChar"/>
    <w:uiPriority w:val="99"/>
    <w:unhideWhenUsed/>
    <w:rsid w:val="00BD1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play.google.com/store/apps/details?id=com.gjg.colorfill3d&amp;hl=tr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apple.com/us/app/color-fill-3d/id147302486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6RIVU2gcC3m9EgI+rhXogZg1A==">AMUW2mWAVPyPRvhI4laxlLlDjXoahBLKE9y0aoAB0HNET+hUifIdsKFd6qaXlnQzd9SilFrUGL5mrsVcka3Rer5lNDEId+0PncVbPaebnQm/3wF2bPRQVeY=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Ceyhun Kardas</dc:creator>
  <cp:lastModifiedBy>Orhan Veli Cetin</cp:lastModifiedBy>
  <cp:revision>5</cp:revision>
  <dcterms:created xsi:type="dcterms:W3CDTF">2021-06-10T08:05:00Z</dcterms:created>
  <dcterms:modified xsi:type="dcterms:W3CDTF">2021-11-26T14:53:00Z</dcterms:modified>
</cp:coreProperties>
</file>