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3D007F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C93A67" w:rsidRPr="00325AF1" w:rsidRDefault="00F8648B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3B3592" w:rsidP="002C7D8C">
      <w:pPr>
        <w:pStyle w:val="KonuBal"/>
      </w:pPr>
      <w:r>
        <w:lastRenderedPageBreak/>
        <w:t>Proje</w:t>
      </w:r>
    </w:p>
    <w:p w:rsidR="00E5520C" w:rsidRDefault="00E5520C" w:rsidP="00162F2C">
      <w:r>
        <w:t xml:space="preserve">Projemizde tatil sitesi yönetimini gerçekleştirecektir. Tatil sitesinde binalar, binalarda daireler dairelerde oturanlar, fitness, havuzlar vb bulunmaktadır. </w:t>
      </w:r>
    </w:p>
    <w:p w:rsidR="003D007F" w:rsidRDefault="003D007F" w:rsidP="00162F2C">
      <w:r>
        <w:t>Tatil sistesi yönetimi ile ilgili uygulamalar araştırılacak. UML diyagramı ile birlikte bir sayfada bu konu anlatılacak.</w:t>
      </w:r>
    </w:p>
    <w:p w:rsidR="00E5520C" w:rsidRDefault="00E5520C" w:rsidP="00162F2C">
      <w:r>
        <w:t>1-Mekân sınıfı oluşturalım, Mekân sınıfından Daire, Fitness ve havuz sınıfları oluşturunuz.</w:t>
      </w:r>
    </w:p>
    <w:p w:rsidR="00E5520C" w:rsidRDefault="00E5520C" w:rsidP="00162F2C">
      <w:r>
        <w:t>2-Oturan sınıfı oluşturalım, Oturan sınıfından AileReisi ve Misafir sınıfları oluşturalım.</w:t>
      </w:r>
    </w:p>
    <w:p w:rsidR="00856C7F" w:rsidRDefault="00B245DB" w:rsidP="00162F2C">
      <w:r>
        <w:t>3-</w:t>
      </w:r>
      <w:r w:rsidR="00856C7F">
        <w:t>Mekan.txt isimli dosya oluşturalım. Daireler, fitness ve havuzlar kayıtlı olsun.</w:t>
      </w:r>
    </w:p>
    <w:p w:rsidR="005D3EE9" w:rsidRDefault="00B245DB" w:rsidP="00162F2C">
      <w:r>
        <w:t>4-</w:t>
      </w:r>
      <w:r w:rsidR="005D3EE9">
        <w:t xml:space="preserve">Data.txt </w:t>
      </w:r>
      <w:r w:rsidR="00C75234">
        <w:t>isimli bir dosya oluşturalım dosya</w:t>
      </w:r>
      <w:r w:rsidR="005D3EE9">
        <w:t>da, oturanlar kayıt edilsin.</w:t>
      </w:r>
    </w:p>
    <w:p w:rsidR="005D3EE9" w:rsidRDefault="00B245DB" w:rsidP="00162F2C">
      <w:r>
        <w:t>5-</w:t>
      </w:r>
      <w:r w:rsidR="005D3EE9">
        <w:t xml:space="preserve">Odeme.txt isimli dosya oluşturalım, dosyada ödemeler kayıtlı olsun. </w:t>
      </w:r>
    </w:p>
    <w:p w:rsidR="005D3EE9" w:rsidRDefault="00B245DB" w:rsidP="00162F2C">
      <w:r>
        <w:t>6-</w:t>
      </w:r>
      <w:r w:rsidR="005D3EE9">
        <w:t xml:space="preserve">HavuzKul.txt dosyası oluşturalım, havuzu kullananlar kayıt edilsin. </w:t>
      </w:r>
    </w:p>
    <w:p w:rsidR="00C75234" w:rsidRDefault="00B245DB" w:rsidP="00162F2C">
      <w:r>
        <w:t>7-</w:t>
      </w:r>
      <w:r w:rsidR="005D3EE9">
        <w:t>Fitness.txt isimli dosya oluşturalım, fitness salonunu kullananlar kayıt edilsin.</w:t>
      </w:r>
    </w:p>
    <w:p w:rsidR="005D3EE9" w:rsidRDefault="005D3EE9" w:rsidP="00162F2C"/>
    <w:p w:rsidR="00856C7F" w:rsidRDefault="00B245DB" w:rsidP="00162F2C">
      <w:r>
        <w:t>8-</w:t>
      </w:r>
      <w:r w:rsidR="00856C7F">
        <w:t>Mekan için oluşturulan menüde, ekleme, silme, düzeltme ve listeleme vb olsun.</w:t>
      </w:r>
      <w:r w:rsidR="000E3F25">
        <w:t>(20 puan)</w:t>
      </w:r>
    </w:p>
    <w:p w:rsidR="00856C7F" w:rsidRDefault="00B245DB" w:rsidP="00162F2C">
      <w:r>
        <w:t>9-</w:t>
      </w:r>
      <w:r w:rsidR="00856C7F">
        <w:t>Data.txt dosyasına kişiler ve daire bilgileri kayıt edilecek oluşturulacak menüde, ekleme, silme, düzeltme ve raporlamalar olacak.</w:t>
      </w:r>
      <w:r w:rsidR="000E3F25">
        <w:t>(20 puan)</w:t>
      </w:r>
    </w:p>
    <w:p w:rsidR="00856C7F" w:rsidRDefault="00B245DB" w:rsidP="00162F2C">
      <w:r>
        <w:t>10-</w:t>
      </w:r>
      <w:r w:rsidR="00856C7F">
        <w:t>Ödemeler için menüde, ödeme, ekle sil, düzelt ve raporlar olacak</w:t>
      </w:r>
      <w:r w:rsidR="000E3F25">
        <w:t>(20 puan)</w:t>
      </w:r>
    </w:p>
    <w:p w:rsidR="00856C7F" w:rsidRDefault="00B245DB" w:rsidP="00162F2C">
      <w:r>
        <w:t>11-</w:t>
      </w:r>
      <w:r w:rsidR="00856C7F">
        <w:t>Havuz kullanımında, site sakini</w:t>
      </w:r>
      <w:r>
        <w:t xml:space="preserve"> ve misafir kullanabilir, site sakini</w:t>
      </w:r>
      <w:r w:rsidR="00856C7F">
        <w:t xml:space="preserve"> geldiğinde</w:t>
      </w:r>
      <w:r>
        <w:t xml:space="preserve"> eğer dairenin borcu yoksa</w:t>
      </w:r>
      <w:r w:rsidR="00856C7F">
        <w:t xml:space="preserve"> </w:t>
      </w:r>
      <w:r>
        <w:t>HavuzKul.txt dosyasına eklenir ve kullandırıldı notu eklenir. Borç varsa kayıt edilir ve kullandırılmadı notu eklenir.</w:t>
      </w:r>
      <w:r w:rsidR="000E3F25">
        <w:t>(</w:t>
      </w:r>
      <w:r w:rsidR="00307792">
        <w:t>15</w:t>
      </w:r>
      <w:r w:rsidR="000E3F25">
        <w:t xml:space="preserve"> puan)</w:t>
      </w:r>
    </w:p>
    <w:p w:rsidR="00B245DB" w:rsidRDefault="00B245DB" w:rsidP="00B245DB">
      <w:r>
        <w:t>12-Fitness kullanımında, site sakini ve misafir kullanabilir, site sakini geldiğinde eğer dairenin borcu yoksa Fitness.txt dosyasına eklenir ve kullandırıldı notu eklenir. Borç varsa kayıt edilir ve kullandırılmadı notu eklenir.</w:t>
      </w:r>
      <w:r w:rsidR="000E3F25">
        <w:t>(</w:t>
      </w:r>
      <w:r w:rsidR="00307792">
        <w:t>15</w:t>
      </w:r>
      <w:r w:rsidR="000E3F25">
        <w:t xml:space="preserve"> puan)</w:t>
      </w:r>
    </w:p>
    <w:p w:rsidR="00B245DB" w:rsidRDefault="00B245DB" w:rsidP="00162F2C"/>
    <w:p w:rsidR="00162F2C" w:rsidRDefault="00A81E50" w:rsidP="00162F2C">
      <w:r>
        <w:t xml:space="preserve">Projenin UML </w:t>
      </w:r>
      <w:r w:rsidR="000E3F25">
        <w:t xml:space="preserve">class </w:t>
      </w:r>
      <w:r>
        <w:t xml:space="preserve">diyagramı </w:t>
      </w:r>
      <w:r w:rsidR="000D1C19">
        <w:t>çizilecektir</w:t>
      </w:r>
      <w:r>
        <w:t>.</w:t>
      </w:r>
      <w:r w:rsidR="00307792">
        <w:t>(10)</w:t>
      </w:r>
    </w:p>
    <w:p w:rsidR="00A671A7" w:rsidRDefault="003D007F" w:rsidP="00162F2C">
      <w:r>
        <w:t>C#</w:t>
      </w:r>
      <w:r w:rsidR="00A671A7">
        <w:t xml:space="preserve"> da </w:t>
      </w:r>
      <w:r>
        <w:t xml:space="preserve">Windows form </w:t>
      </w:r>
      <w:r w:rsidR="00F307B9">
        <w:t xml:space="preserve"> </w:t>
      </w:r>
      <w:r>
        <w:t>uygulaması</w:t>
      </w:r>
      <w:r w:rsidR="00F307B9">
        <w:t xml:space="preserve"> geliştiriniz. </w:t>
      </w:r>
    </w:p>
    <w:p w:rsidR="00A671A7" w:rsidRDefault="00A671A7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162F2C" w:rsidRDefault="00A671A7" w:rsidP="007156C2">
      <w:r>
        <w:t xml:space="preserve">Son hafta </w:t>
      </w:r>
      <w:r w:rsidR="00B245DB">
        <w:t xml:space="preserve">ders saatinde </w:t>
      </w:r>
      <w:r w:rsidR="00081F87">
        <w:t xml:space="preserve">yüz yüze </w:t>
      </w:r>
      <w:r w:rsidR="00162F2C">
        <w:t xml:space="preserve">kontrol edilerek </w:t>
      </w:r>
      <w:r w:rsidR="00081F87">
        <w:t>değerlendirilecektir. Sunuma gelmeyen öğrencinin sisteme yüklediği proje değerlendirilmez.</w:t>
      </w:r>
      <w:r w:rsidR="00162F2C">
        <w:t xml:space="preserve"> </w:t>
      </w:r>
    </w:p>
    <w:p w:rsidR="00162F2C" w:rsidRDefault="00081F87" w:rsidP="007156C2">
      <w:r>
        <w:t>Sistemde b</w:t>
      </w:r>
      <w:r w:rsidR="00A671A7">
        <w:t>elirtilen tarih</w:t>
      </w:r>
      <w:r>
        <w:t xml:space="preserve"> ve saat</w:t>
      </w:r>
      <w:r w:rsidR="00A671A7">
        <w:t xml:space="preserve"> de</w:t>
      </w:r>
      <w:r>
        <w:t>n önce</w:t>
      </w:r>
      <w:r w:rsidR="00A671A7">
        <w:t xml:space="preserve"> sisteme </w:t>
      </w:r>
      <w:r w:rsidR="00162F2C">
        <w:t>yüklen</w:t>
      </w:r>
      <w:r>
        <w:t>mesi gerekir. Sisteme yüklenmeyen ödevler değerlendirilmeyecektir.</w:t>
      </w:r>
    </w:p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81F87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Sistemde belirtilen tarih ve saattir. Sistemde belirtilen tarih ve saatten önce sisteme yüklenmesi gerekir</w:t>
      </w: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 xml:space="preserve">Her </w:t>
      </w:r>
      <w:r w:rsidR="00F307B9">
        <w:rPr>
          <w:rFonts w:ascii="Times New Roman" w:hAnsi="Times New Roman" w:cs="Times New Roman"/>
        </w:rPr>
        <w:t>c</w:t>
      </w:r>
      <w:r w:rsidR="003D007F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CAC" w:rsidRDefault="009B3CAC" w:rsidP="007C7457">
      <w:pPr>
        <w:spacing w:after="0" w:line="240" w:lineRule="auto"/>
      </w:pPr>
      <w:r>
        <w:separator/>
      </w:r>
    </w:p>
  </w:endnote>
  <w:endnote w:type="continuationSeparator" w:id="0">
    <w:p w:rsidR="009B3CAC" w:rsidRDefault="009B3CAC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CAC" w:rsidRDefault="009B3CAC" w:rsidP="007C7457">
      <w:pPr>
        <w:spacing w:after="0" w:line="240" w:lineRule="auto"/>
      </w:pPr>
      <w:r>
        <w:separator/>
      </w:r>
    </w:p>
  </w:footnote>
  <w:footnote w:type="continuationSeparator" w:id="0">
    <w:p w:rsidR="009B3CAC" w:rsidRDefault="009B3CAC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5EE7"/>
    <w:multiLevelType w:val="hybridMultilevel"/>
    <w:tmpl w:val="44CEDEA4"/>
    <w:lvl w:ilvl="0" w:tplc="B79A0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1F87"/>
    <w:rsid w:val="00083687"/>
    <w:rsid w:val="00084358"/>
    <w:rsid w:val="000B218E"/>
    <w:rsid w:val="000D1C19"/>
    <w:rsid w:val="000D26A6"/>
    <w:rsid w:val="000E3F25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77494"/>
    <w:rsid w:val="002808D7"/>
    <w:rsid w:val="002C44B6"/>
    <w:rsid w:val="002C4733"/>
    <w:rsid w:val="002C7D8C"/>
    <w:rsid w:val="00307792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B3592"/>
    <w:rsid w:val="003C38E5"/>
    <w:rsid w:val="003D007F"/>
    <w:rsid w:val="003F1ECB"/>
    <w:rsid w:val="003F7BD5"/>
    <w:rsid w:val="00413E83"/>
    <w:rsid w:val="004378D7"/>
    <w:rsid w:val="004407E0"/>
    <w:rsid w:val="00450AF4"/>
    <w:rsid w:val="004523DE"/>
    <w:rsid w:val="00456C23"/>
    <w:rsid w:val="00471CE2"/>
    <w:rsid w:val="0048109E"/>
    <w:rsid w:val="00495883"/>
    <w:rsid w:val="004C08BC"/>
    <w:rsid w:val="004C3CD3"/>
    <w:rsid w:val="004D442C"/>
    <w:rsid w:val="004F0C1C"/>
    <w:rsid w:val="005002D0"/>
    <w:rsid w:val="005126D1"/>
    <w:rsid w:val="005148C4"/>
    <w:rsid w:val="00514AE2"/>
    <w:rsid w:val="00534EA4"/>
    <w:rsid w:val="00557821"/>
    <w:rsid w:val="005717E5"/>
    <w:rsid w:val="005900B1"/>
    <w:rsid w:val="005B4FC8"/>
    <w:rsid w:val="005D3EE9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214C"/>
    <w:rsid w:val="006D3C84"/>
    <w:rsid w:val="00707FAE"/>
    <w:rsid w:val="007156C2"/>
    <w:rsid w:val="0074305B"/>
    <w:rsid w:val="00744640"/>
    <w:rsid w:val="0075388A"/>
    <w:rsid w:val="007942B6"/>
    <w:rsid w:val="007C125C"/>
    <w:rsid w:val="007C7457"/>
    <w:rsid w:val="007D52F3"/>
    <w:rsid w:val="007F71D6"/>
    <w:rsid w:val="0080173E"/>
    <w:rsid w:val="00846834"/>
    <w:rsid w:val="00856C7F"/>
    <w:rsid w:val="008C2EF5"/>
    <w:rsid w:val="008E7468"/>
    <w:rsid w:val="0094668A"/>
    <w:rsid w:val="00950D2C"/>
    <w:rsid w:val="00960DE2"/>
    <w:rsid w:val="0096196E"/>
    <w:rsid w:val="0098527C"/>
    <w:rsid w:val="009B3CAC"/>
    <w:rsid w:val="00A075D1"/>
    <w:rsid w:val="00A23FE4"/>
    <w:rsid w:val="00A33BBC"/>
    <w:rsid w:val="00A3602F"/>
    <w:rsid w:val="00A556CB"/>
    <w:rsid w:val="00A64931"/>
    <w:rsid w:val="00A671A7"/>
    <w:rsid w:val="00A81E50"/>
    <w:rsid w:val="00A85DC4"/>
    <w:rsid w:val="00AB0209"/>
    <w:rsid w:val="00AB18EA"/>
    <w:rsid w:val="00AC0E4B"/>
    <w:rsid w:val="00AD49BA"/>
    <w:rsid w:val="00AF6120"/>
    <w:rsid w:val="00B245DB"/>
    <w:rsid w:val="00B32744"/>
    <w:rsid w:val="00B54EEF"/>
    <w:rsid w:val="00B67BE7"/>
    <w:rsid w:val="00BA4600"/>
    <w:rsid w:val="00BA740D"/>
    <w:rsid w:val="00BC00BC"/>
    <w:rsid w:val="00BC587C"/>
    <w:rsid w:val="00BD49A8"/>
    <w:rsid w:val="00C02B2C"/>
    <w:rsid w:val="00C16413"/>
    <w:rsid w:val="00C44421"/>
    <w:rsid w:val="00C64F21"/>
    <w:rsid w:val="00C75234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2AD"/>
    <w:rsid w:val="00E32934"/>
    <w:rsid w:val="00E424B7"/>
    <w:rsid w:val="00E5520C"/>
    <w:rsid w:val="00E55A29"/>
    <w:rsid w:val="00E565E2"/>
    <w:rsid w:val="00ED7516"/>
    <w:rsid w:val="00F14F82"/>
    <w:rsid w:val="00F27D1F"/>
    <w:rsid w:val="00F307B9"/>
    <w:rsid w:val="00F4028F"/>
    <w:rsid w:val="00F5430D"/>
    <w:rsid w:val="00F8648B"/>
    <w:rsid w:val="00FA3D6B"/>
    <w:rsid w:val="00FB306B"/>
    <w:rsid w:val="00FD73F4"/>
    <w:rsid w:val="00FE33BD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900EFA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3388</Characters>
  <Application>Microsoft Office Word</Application>
  <DocSecurity>0</DocSecurity>
  <Lines>147</Lines>
  <Paragraphs>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</cp:lastModifiedBy>
  <cp:revision>2</cp:revision>
  <cp:lastPrinted>2015-03-13T11:43:00Z</cp:lastPrinted>
  <dcterms:created xsi:type="dcterms:W3CDTF">2025-03-20T19:44:00Z</dcterms:created>
  <dcterms:modified xsi:type="dcterms:W3CDTF">2025-03-20T19:44:00Z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0068be3925a967f29dba69717bb46d5bc971721da2df6be80a49d3ad7e4871eb</vt:lpwstr>
  </property>
</Properties>
</file>