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74CE" w14:textId="68EED1D2" w:rsidR="00F65725" w:rsidRDefault="007F77FD">
      <w:pPr>
        <w:rPr>
          <w:lang w:val="en-US"/>
        </w:rPr>
      </w:pPr>
      <w:r>
        <w:rPr>
          <w:lang w:val="en-US"/>
        </w:rPr>
        <w:t>I worked on the following parts of the project:</w:t>
      </w:r>
    </w:p>
    <w:p w14:paraId="33C188A8" w14:textId="7649101D" w:rsidR="007F77FD" w:rsidRDefault="007F77FD">
      <w:pPr>
        <w:rPr>
          <w:lang w:val="en-US"/>
        </w:rPr>
      </w:pPr>
      <w:r>
        <w:rPr>
          <w:lang w:val="en-US"/>
        </w:rPr>
        <w:t>I read through mpi4py documentation, researched other websites for further information about MPI installation and details that are not included in the description. I learned what is inter and intra</w:t>
      </w:r>
      <w:r w:rsidR="000D375A">
        <w:rPr>
          <w:lang w:val="en-US"/>
        </w:rPr>
        <w:t>-</w:t>
      </w:r>
      <w:r>
        <w:rPr>
          <w:lang w:val="en-US"/>
        </w:rPr>
        <w:t>communication.</w:t>
      </w:r>
    </w:p>
    <w:p w14:paraId="3FDDEB20" w14:textId="5A3FC970" w:rsidR="000D375A" w:rsidRDefault="000D375A">
      <w:pPr>
        <w:rPr>
          <w:lang w:val="en-US"/>
        </w:rPr>
      </w:pPr>
      <w:r>
        <w:rPr>
          <w:lang w:val="en-US"/>
        </w:rPr>
        <w:t>I implemented string operations in slave.py</w:t>
      </w:r>
      <w:r w:rsidR="0041752D">
        <w:rPr>
          <w:lang w:val="en-US"/>
        </w:rPr>
        <w:t xml:space="preserve">. </w:t>
      </w:r>
      <w:r>
        <w:rPr>
          <w:lang w:val="en-US"/>
        </w:rPr>
        <w:t>I designed the general flow of the slave.py including mechanisms for</w:t>
      </w:r>
      <w:r w:rsidR="0041752D">
        <w:rPr>
          <w:lang w:val="en-US"/>
        </w:rPr>
        <w:t xml:space="preserve"> being able to communicate with both master and parent,</w:t>
      </w:r>
      <w:r>
        <w:rPr>
          <w:lang w:val="en-US"/>
        </w:rPr>
        <w:t xml:space="preserve"> waiting blockingly for all children output, processing those and sending to the parent, </w:t>
      </w:r>
      <w:r w:rsidR="0041752D">
        <w:rPr>
          <w:lang w:val="en-US"/>
        </w:rPr>
        <w:t>checking,</w:t>
      </w:r>
      <w:r>
        <w:rPr>
          <w:lang w:val="en-US"/>
        </w:rPr>
        <w:t xml:space="preserve"> and logging machine maintenance, keeping operation </w:t>
      </w:r>
      <w:r w:rsidR="0041752D">
        <w:rPr>
          <w:lang w:val="en-US"/>
        </w:rPr>
        <w:t>altering</w:t>
      </w:r>
      <w:r>
        <w:rPr>
          <w:lang w:val="en-US"/>
        </w:rPr>
        <w:t xml:space="preserve"> accurate, and looping correct amount of production cycles. Then I implemented</w:t>
      </w:r>
      <w:r w:rsidR="0041752D">
        <w:rPr>
          <w:lang w:val="en-US"/>
        </w:rPr>
        <w:t xml:space="preserve"> the slave.py script</w:t>
      </w:r>
      <w:r w:rsidR="00DC6A34">
        <w:rPr>
          <w:lang w:val="en-US"/>
        </w:rPr>
        <w:t xml:space="preserve"> that receives data and operates these mechanisms</w:t>
      </w:r>
      <w:r w:rsidR="0041752D">
        <w:rPr>
          <w:lang w:val="en-US"/>
        </w:rPr>
        <w:t>.</w:t>
      </w:r>
    </w:p>
    <w:p w14:paraId="7A4E3231" w14:textId="192459B1" w:rsidR="0041752D" w:rsidRDefault="0041752D">
      <w:pPr>
        <w:rPr>
          <w:lang w:val="en-US"/>
        </w:rPr>
      </w:pPr>
      <w:r>
        <w:rPr>
          <w:lang w:val="en-US"/>
        </w:rPr>
        <w:t>I debugged the code because there were inaccuracies in machines (debugging statements are not included in the final submission).</w:t>
      </w:r>
    </w:p>
    <w:p w14:paraId="4411061F" w14:textId="1215E8B7" w:rsidR="0041752D" w:rsidRDefault="0041752D">
      <w:pPr>
        <w:rPr>
          <w:lang w:val="en-US"/>
        </w:rPr>
      </w:pPr>
      <w:r>
        <w:rPr>
          <w:lang w:val="en-US"/>
        </w:rPr>
        <w:t>I wrote the design and advantages of parallel programming parts in the report.</w:t>
      </w:r>
    </w:p>
    <w:p w14:paraId="3E6ADDBB" w14:textId="789C7134" w:rsidR="007F77FD" w:rsidRPr="007F77FD" w:rsidRDefault="0041752D">
      <w:pPr>
        <w:rPr>
          <w:lang w:val="en-US"/>
        </w:rPr>
      </w:pPr>
      <w:r>
        <w:rPr>
          <w:lang w:val="en-US"/>
        </w:rPr>
        <w:t>I created a mock input, simulated a single production cycle by hand and draw a graph for it.</w:t>
      </w:r>
    </w:p>
    <w:sectPr w:rsidR="007F77FD" w:rsidRPr="007F7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1"/>
    <w:rsid w:val="000D375A"/>
    <w:rsid w:val="0041752D"/>
    <w:rsid w:val="007F77FD"/>
    <w:rsid w:val="0087520B"/>
    <w:rsid w:val="00BB0AF1"/>
    <w:rsid w:val="00DC6A34"/>
    <w:rsid w:val="00F6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97F2C"/>
  <w15:chartTrackingRefBased/>
  <w15:docId w15:val="{C37AF1D6-EF01-4B4B-86EF-AFD730DC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Fırat Gamsız</dc:creator>
  <cp:keywords/>
  <dc:description/>
  <cp:lastModifiedBy>Ahmet Fırat Gamsız</cp:lastModifiedBy>
  <cp:revision>3</cp:revision>
  <dcterms:created xsi:type="dcterms:W3CDTF">2023-12-24T19:02:00Z</dcterms:created>
  <dcterms:modified xsi:type="dcterms:W3CDTF">2023-12-24T19:20:00Z</dcterms:modified>
</cp:coreProperties>
</file>