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ED2A9" w14:textId="61447163" w:rsidR="00CF7758" w:rsidRDefault="00CF7758">
      <w:r>
        <w:t>Resources:</w:t>
      </w:r>
    </w:p>
    <w:p w14:paraId="48ED3383" w14:textId="22FBFA94" w:rsidR="00CF7758" w:rsidRDefault="00CF7758">
      <w:r>
        <w:tab/>
      </w:r>
      <w:hyperlink r:id="rId4" w:history="1">
        <w:r w:rsidRPr="001004BD">
          <w:rPr>
            <w:rStyle w:val="Hyperlink"/>
          </w:rPr>
          <w:t>https://www.geeksforgeeks.org/python/python-bilateral-filtering/</w:t>
        </w:r>
      </w:hyperlink>
    </w:p>
    <w:p w14:paraId="77B7FA7D" w14:textId="5B94F3A5" w:rsidR="00CF7758" w:rsidRDefault="00936C1D">
      <w:r>
        <w:tab/>
      </w:r>
      <w:hyperlink r:id="rId5" w:history="1">
        <w:r w:rsidRPr="001004BD">
          <w:rPr>
            <w:rStyle w:val="Hyperlink"/>
          </w:rPr>
          <w:t>https://docs.opencv.org/4.x/d4/d13/tutorial_py_filtering.html</w:t>
        </w:r>
      </w:hyperlink>
    </w:p>
    <w:p w14:paraId="60E2BCE0" w14:textId="25D2D170" w:rsidR="00936C1D" w:rsidRDefault="00936C1D">
      <w:r>
        <w:tab/>
      </w:r>
      <w:hyperlink r:id="rId6" w:history="1">
        <w:r w:rsidRPr="001004BD">
          <w:rPr>
            <w:rStyle w:val="Hyperlink"/>
          </w:rPr>
          <w:t>https://www.geeksforgeeks.org/python/getting-started-with-python-opencv/</w:t>
        </w:r>
      </w:hyperlink>
    </w:p>
    <w:p w14:paraId="24B1460C" w14:textId="6B2F53CF" w:rsidR="00936C1D" w:rsidRDefault="00936C1D">
      <w:r>
        <w:tab/>
      </w:r>
      <w:hyperlink r:id="rId7" w:history="1">
        <w:r w:rsidRPr="001004BD">
          <w:rPr>
            <w:rStyle w:val="Hyperlink"/>
          </w:rPr>
          <w:t>https://pyimagesearch.com/2015/04/06/zero-parameter-automatic-canny-edge-detection-with-python-and-opencv/</w:t>
        </w:r>
      </w:hyperlink>
    </w:p>
    <w:p w14:paraId="3A5BDA9B" w14:textId="561B1D99" w:rsidR="00936C1D" w:rsidRDefault="00536A65">
      <w:hyperlink r:id="rId8" w:history="1">
        <w:r w:rsidRPr="001004BD">
          <w:rPr>
            <w:rStyle w:val="Hyperlink"/>
          </w:rPr>
          <w:t>https://www.geeksforgeeks.org/python/find-and-draw-contours-using-opencv-python/</w:t>
        </w:r>
      </w:hyperlink>
    </w:p>
    <w:p w14:paraId="133C5E3C" w14:textId="6AFFA0FD" w:rsidR="00536A65" w:rsidRDefault="00A65090">
      <w:hyperlink r:id="rId9" w:history="1">
        <w:r w:rsidRPr="001004BD">
          <w:rPr>
            <w:rStyle w:val="Hyperlink"/>
          </w:rPr>
          <w:t>https://stackoverflow.com/questions/72418797/perspective-transform-omr-sheet-opencv-python</w:t>
        </w:r>
      </w:hyperlink>
    </w:p>
    <w:p w14:paraId="0D2A6643" w14:textId="77777777" w:rsidR="00A65090" w:rsidRDefault="00A65090"/>
    <w:sectPr w:rsidR="00A65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758"/>
    <w:rsid w:val="00536A65"/>
    <w:rsid w:val="00566023"/>
    <w:rsid w:val="008549BA"/>
    <w:rsid w:val="00936C1D"/>
    <w:rsid w:val="00A65090"/>
    <w:rsid w:val="00CF7758"/>
    <w:rsid w:val="00D963FC"/>
    <w:rsid w:val="00E023A2"/>
    <w:rsid w:val="00E7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C1547"/>
  <w15:chartTrackingRefBased/>
  <w15:docId w15:val="{CE7DB5A1-EA7F-4789-9C4A-802125A5A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7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77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7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/find-and-draw-contours-using-opencv-pytho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yimagesearch.com/2015/04/06/zero-parameter-automatic-canny-edge-detection-with-python-and-opencv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python/getting-started-with-python-opencv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opencv.org/4.x/d4/d13/tutorial_py_filtering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geeksforgeeks.org/python/python-bilateral-filtering/" TargetMode="External"/><Relationship Id="rId9" Type="http://schemas.openxmlformats.org/officeDocument/2006/relationships/hyperlink" Target="https://stackoverflow.com/questions/72418797/perspective-transform-omr-sheet-opencv-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Firat</dc:creator>
  <cp:keywords/>
  <dc:description/>
  <cp:lastModifiedBy>Ahmet Firat</cp:lastModifiedBy>
  <cp:revision>3</cp:revision>
  <dcterms:created xsi:type="dcterms:W3CDTF">2025-11-28T16:34:00Z</dcterms:created>
  <dcterms:modified xsi:type="dcterms:W3CDTF">2025-11-29T01:04:00Z</dcterms:modified>
</cp:coreProperties>
</file>