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991D4" w14:textId="5D8DB3F9" w:rsidR="00576179" w:rsidRDefault="00576179">
      <w:pPr>
        <w:rPr>
          <w:b/>
          <w:bCs/>
          <w:sz w:val="48"/>
          <w:szCs w:val="48"/>
        </w:rPr>
      </w:pPr>
      <w:r w:rsidRPr="00576179">
        <w:rPr>
          <w:b/>
          <w:bCs/>
          <w:sz w:val="48"/>
          <w:szCs w:val="48"/>
        </w:rPr>
        <w:t>BlogMvcApp1 ASP.NET PROJESİ</w:t>
      </w:r>
    </w:p>
    <w:p w14:paraId="29452AF5" w14:textId="4588CCCF" w:rsidR="00576179" w:rsidRDefault="00576179">
      <w:pPr>
        <w:rPr>
          <w:sz w:val="28"/>
          <w:szCs w:val="28"/>
        </w:rPr>
      </w:pPr>
      <w:r>
        <w:rPr>
          <w:sz w:val="28"/>
          <w:szCs w:val="28"/>
        </w:rPr>
        <w:t>Bu ASP.NET MVC projesinde blog oluşturacağımız bir yapı kullandık. İlk olarak</w:t>
      </w:r>
    </w:p>
    <w:p w14:paraId="20E6A17B" w14:textId="77777777" w:rsidR="00EA46D1" w:rsidRDefault="00576179">
      <w:pPr>
        <w:rPr>
          <w:sz w:val="28"/>
          <w:szCs w:val="28"/>
        </w:rPr>
      </w:pPr>
      <w:r>
        <w:rPr>
          <w:sz w:val="28"/>
          <w:szCs w:val="28"/>
        </w:rPr>
        <w:t>Blog ve Category</w:t>
      </w:r>
      <w:r w:rsidR="00EA46D1">
        <w:rPr>
          <w:noProof/>
          <w:sz w:val="28"/>
          <w:szCs w:val="28"/>
        </w:rPr>
        <w:drawing>
          <wp:inline distT="0" distB="0" distL="0" distR="0" wp14:anchorId="7C60EC18" wp14:editId="504812B7">
            <wp:extent cx="5667375" cy="3752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F11C60A" w14:textId="2E3426A9" w:rsidR="00EA46D1" w:rsidRDefault="00EA46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37F9A2" wp14:editId="4B80FB43">
            <wp:extent cx="4762500" cy="25050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C0C7" w14:textId="77777777" w:rsidR="00EA46D1" w:rsidRDefault="00EA46D1">
      <w:pPr>
        <w:rPr>
          <w:sz w:val="28"/>
          <w:szCs w:val="28"/>
        </w:rPr>
      </w:pPr>
    </w:p>
    <w:p w14:paraId="7D57AE04" w14:textId="77777777" w:rsidR="00EA46D1" w:rsidRDefault="00EA46D1">
      <w:pPr>
        <w:rPr>
          <w:sz w:val="28"/>
          <w:szCs w:val="28"/>
        </w:rPr>
      </w:pPr>
    </w:p>
    <w:p w14:paraId="2C260CCC" w14:textId="77E73E8D" w:rsidR="00576179" w:rsidRDefault="00576179">
      <w:pPr>
        <w:rPr>
          <w:sz w:val="28"/>
          <w:szCs w:val="28"/>
        </w:rPr>
      </w:pPr>
      <w:r>
        <w:rPr>
          <w:sz w:val="28"/>
          <w:szCs w:val="28"/>
        </w:rPr>
        <w:t>Adında iki tane sınıfımızı oluşturduk.</w:t>
      </w:r>
    </w:p>
    <w:p w14:paraId="59117BD4" w14:textId="21BBFBC3" w:rsidR="00576179" w:rsidRDefault="00576179">
      <w:pPr>
        <w:rPr>
          <w:sz w:val="28"/>
          <w:szCs w:val="28"/>
        </w:rPr>
      </w:pPr>
    </w:p>
    <w:p w14:paraId="73AD3715" w14:textId="298E92D7" w:rsidR="004F3982" w:rsidRDefault="006D4E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Webconfig</w:t>
      </w:r>
      <w:proofErr w:type="spellEnd"/>
      <w:r>
        <w:rPr>
          <w:sz w:val="28"/>
          <w:szCs w:val="28"/>
        </w:rPr>
        <w:t xml:space="preserve"> dosyasında </w:t>
      </w:r>
      <w:proofErr w:type="spellStart"/>
      <w:r>
        <w:rPr>
          <w:sz w:val="28"/>
          <w:szCs w:val="28"/>
        </w:rPr>
        <w:t>connection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r w:rsidR="00B73104">
        <w:rPr>
          <w:sz w:val="28"/>
          <w:szCs w:val="28"/>
        </w:rPr>
        <w:t xml:space="preserve">ile </w:t>
      </w:r>
      <w:proofErr w:type="spellStart"/>
      <w:r w:rsidR="00B73104">
        <w:rPr>
          <w:sz w:val="28"/>
          <w:szCs w:val="28"/>
        </w:rPr>
        <w:t>database</w:t>
      </w:r>
      <w:proofErr w:type="spellEnd"/>
      <w:r w:rsidR="00B73104">
        <w:rPr>
          <w:sz w:val="28"/>
          <w:szCs w:val="28"/>
        </w:rPr>
        <w:t xml:space="preserve"> i istediğimiz şekilde oluşturduk.</w:t>
      </w:r>
    </w:p>
    <w:p w14:paraId="5DA41846" w14:textId="643E1584" w:rsidR="00B73104" w:rsidRDefault="00B731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044442" wp14:editId="28ABDCB0">
            <wp:extent cx="5753100" cy="27908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16F4" w14:textId="77777777" w:rsidR="004F3982" w:rsidRDefault="004F3982">
      <w:pPr>
        <w:rPr>
          <w:sz w:val="28"/>
          <w:szCs w:val="28"/>
        </w:rPr>
      </w:pPr>
    </w:p>
    <w:p w14:paraId="3540D7BB" w14:textId="77777777" w:rsidR="004F3982" w:rsidRDefault="004F3982">
      <w:pPr>
        <w:rPr>
          <w:sz w:val="28"/>
          <w:szCs w:val="28"/>
        </w:rPr>
      </w:pPr>
    </w:p>
    <w:p w14:paraId="43B61D90" w14:textId="10900ED1" w:rsidR="00EA46D1" w:rsidRDefault="00EA46D1">
      <w:pPr>
        <w:rPr>
          <w:sz w:val="28"/>
          <w:szCs w:val="28"/>
        </w:rPr>
      </w:pPr>
      <w:r>
        <w:rPr>
          <w:sz w:val="28"/>
          <w:szCs w:val="28"/>
        </w:rPr>
        <w:t xml:space="preserve">-Daha sonra </w:t>
      </w:r>
      <w:proofErr w:type="spellStart"/>
      <w:r>
        <w:rPr>
          <w:sz w:val="28"/>
          <w:szCs w:val="28"/>
        </w:rPr>
        <w:t>Blogcontext</w:t>
      </w:r>
      <w:proofErr w:type="spellEnd"/>
      <w:r>
        <w:rPr>
          <w:sz w:val="28"/>
          <w:szCs w:val="28"/>
        </w:rPr>
        <w:t xml:space="preserve"> sınıfında </w:t>
      </w:r>
      <w:r w:rsidR="00B73104">
        <w:rPr>
          <w:noProof/>
          <w:sz w:val="28"/>
          <w:szCs w:val="28"/>
        </w:rPr>
        <w:t xml:space="preserve">Base(“blogDb”) metodu ile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bağlantısını </w:t>
      </w:r>
      <w:proofErr w:type="spellStart"/>
      <w:proofErr w:type="gramStart"/>
      <w:r>
        <w:rPr>
          <w:sz w:val="28"/>
          <w:szCs w:val="28"/>
        </w:rPr>
        <w:t>yaptık.</w:t>
      </w:r>
      <w:r w:rsidR="009B5500">
        <w:rPr>
          <w:sz w:val="28"/>
          <w:szCs w:val="28"/>
        </w:rPr>
        <w:t>Entityframework</w:t>
      </w:r>
      <w:proofErr w:type="spellEnd"/>
      <w:proofErr w:type="gramEnd"/>
      <w:r w:rsidR="009B5500">
        <w:rPr>
          <w:sz w:val="28"/>
          <w:szCs w:val="28"/>
        </w:rPr>
        <w:t xml:space="preserve"> </w:t>
      </w:r>
      <w:proofErr w:type="spellStart"/>
      <w:r w:rsidR="009B5500">
        <w:rPr>
          <w:sz w:val="28"/>
          <w:szCs w:val="28"/>
        </w:rPr>
        <w:t>nuget</w:t>
      </w:r>
      <w:proofErr w:type="spellEnd"/>
      <w:r w:rsidR="009B5500">
        <w:rPr>
          <w:sz w:val="28"/>
          <w:szCs w:val="28"/>
        </w:rPr>
        <w:t xml:space="preserve"> paket </w:t>
      </w:r>
      <w:proofErr w:type="spellStart"/>
      <w:r w:rsidR="009B5500">
        <w:rPr>
          <w:sz w:val="28"/>
          <w:szCs w:val="28"/>
        </w:rPr>
        <w:t>yöneticisnden</w:t>
      </w:r>
      <w:proofErr w:type="spellEnd"/>
      <w:r w:rsidR="009B5500">
        <w:rPr>
          <w:sz w:val="28"/>
          <w:szCs w:val="28"/>
        </w:rPr>
        <w:t xml:space="preserve"> projemize ekliyoruz. Bu sayede daha basit </w:t>
      </w:r>
      <w:proofErr w:type="spellStart"/>
      <w:r w:rsidR="009B5500">
        <w:rPr>
          <w:sz w:val="28"/>
          <w:szCs w:val="28"/>
        </w:rPr>
        <w:t>db</w:t>
      </w:r>
      <w:proofErr w:type="spellEnd"/>
      <w:r w:rsidR="009B5500">
        <w:rPr>
          <w:sz w:val="28"/>
          <w:szCs w:val="28"/>
        </w:rPr>
        <w:t xml:space="preserve"> yönetimi sağlıyor.</w:t>
      </w:r>
    </w:p>
    <w:p w14:paraId="54AA3531" w14:textId="726B6D50" w:rsidR="00EA46D1" w:rsidRDefault="00EA46D1">
      <w:pPr>
        <w:rPr>
          <w:sz w:val="28"/>
          <w:szCs w:val="28"/>
        </w:rPr>
      </w:pPr>
      <w:r>
        <w:rPr>
          <w:sz w:val="28"/>
          <w:szCs w:val="28"/>
        </w:rPr>
        <w:t xml:space="preserve"> Ve Db tablolarını oluştu</w:t>
      </w:r>
      <w:r w:rsidR="003259FC">
        <w:rPr>
          <w:sz w:val="28"/>
          <w:szCs w:val="28"/>
        </w:rPr>
        <w:t>r</w:t>
      </w:r>
      <w:r>
        <w:rPr>
          <w:sz w:val="28"/>
          <w:szCs w:val="28"/>
        </w:rPr>
        <w:t>duk.</w:t>
      </w:r>
    </w:p>
    <w:p w14:paraId="53D26951" w14:textId="0B4A9F5D" w:rsidR="00EA46D1" w:rsidRDefault="007A5D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6A9644" wp14:editId="5371B608">
            <wp:extent cx="5486400" cy="2743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5EDA" w14:textId="24D73340" w:rsidR="00B73104" w:rsidRDefault="007A5DE3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Database.SetInitializer(new BlogInitializer()); metodu ile Db’e rastgele oluşturduğumuz verilerimizi atıyoruz.</w:t>
      </w:r>
    </w:p>
    <w:p w14:paraId="6ED5D40C" w14:textId="1C34BA3C" w:rsidR="00130C8B" w:rsidRDefault="00130C8B" w:rsidP="007A5DE3">
      <w:pPr>
        <w:tabs>
          <w:tab w:val="left" w:pos="900"/>
        </w:tabs>
        <w:rPr>
          <w:noProof/>
          <w:sz w:val="28"/>
          <w:szCs w:val="28"/>
        </w:rPr>
      </w:pPr>
    </w:p>
    <w:p w14:paraId="2DD95C9A" w14:textId="4BA7AD99" w:rsidR="00130C8B" w:rsidRDefault="00130C8B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BlogInitializer sınıfında  Database ‘in Model sınıflarında değşiklik olduğunda yeniden oluştur(</w:t>
      </w:r>
      <w:r w:rsidRPr="00130C8B">
        <w:rPr>
          <w:noProof/>
          <w:color w:val="00B0F0"/>
          <w:sz w:val="28"/>
          <w:szCs w:val="28"/>
        </w:rPr>
        <w:t>DropCreateDatabaseIfModelChanges</w:t>
      </w:r>
      <w:r>
        <w:rPr>
          <w:noProof/>
          <w:sz w:val="28"/>
          <w:szCs w:val="28"/>
        </w:rPr>
        <w:t>&lt;</w:t>
      </w:r>
      <w:r w:rsidRPr="00130C8B">
        <w:rPr>
          <w:noProof/>
          <w:color w:val="00B0F0"/>
          <w:sz w:val="28"/>
          <w:szCs w:val="28"/>
        </w:rPr>
        <w:t>BlogContext</w:t>
      </w:r>
      <w:r>
        <w:rPr>
          <w:noProof/>
          <w:sz w:val="28"/>
          <w:szCs w:val="28"/>
        </w:rPr>
        <w:t>&gt;) ve Seed metodu ile rastgele verilerimizi db ye ekliyoruz</w:t>
      </w:r>
      <w:r w:rsidR="006D1C28">
        <w:rPr>
          <w:noProof/>
          <w:sz w:val="28"/>
          <w:szCs w:val="28"/>
        </w:rPr>
        <w:t>.</w:t>
      </w:r>
      <w:r w:rsidR="007821CD">
        <w:rPr>
          <w:noProof/>
          <w:sz w:val="28"/>
          <w:szCs w:val="28"/>
        </w:rPr>
        <w:t>Rastgele kategoriler verilerimizi db ye liste olarak atıyoruz. Daha sonra kategoriler verilerimizi foreach ile dolaşarak tek tek context yani db e ekliyoruz daha sonra değişiklikleri kaydediyoruz</w:t>
      </w:r>
    </w:p>
    <w:p w14:paraId="5D3D3D78" w14:textId="00EACAED" w:rsidR="00130C8B" w:rsidRDefault="00130C8B" w:rsidP="007A5DE3">
      <w:pPr>
        <w:tabs>
          <w:tab w:val="left" w:pos="900"/>
        </w:tabs>
        <w:rPr>
          <w:noProof/>
          <w:sz w:val="28"/>
          <w:szCs w:val="28"/>
        </w:rPr>
      </w:pPr>
    </w:p>
    <w:p w14:paraId="2132DC2A" w14:textId="01D73EFD" w:rsidR="00130C8B" w:rsidRDefault="00130C8B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4F919A" wp14:editId="0EA76BAE">
            <wp:extent cx="5753100" cy="32289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3059" w14:textId="1E83A845" w:rsidR="00AB31E5" w:rsidRDefault="00AB31E5" w:rsidP="007A5DE3">
      <w:pPr>
        <w:tabs>
          <w:tab w:val="left" w:pos="900"/>
        </w:tabs>
        <w:rPr>
          <w:noProof/>
          <w:sz w:val="28"/>
          <w:szCs w:val="28"/>
        </w:rPr>
      </w:pPr>
    </w:p>
    <w:p w14:paraId="3BDB12B1" w14:textId="782D016A" w:rsidR="00AB31E5" w:rsidRDefault="00AB31E5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Aynı işlemi Blog verilerimiz için de tekrarlıyoruz.</w:t>
      </w:r>
    </w:p>
    <w:p w14:paraId="719C33A5" w14:textId="200E5E13" w:rsidR="00DD027F" w:rsidRDefault="00DD027F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360238" wp14:editId="0D877133">
            <wp:extent cx="4953000" cy="2603395"/>
            <wp:effectExtent l="0" t="0" r="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22" cy="260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5B54" w14:textId="77777777" w:rsidR="00DD027F" w:rsidRDefault="00DD027F" w:rsidP="007A5DE3">
      <w:pPr>
        <w:tabs>
          <w:tab w:val="left" w:pos="900"/>
        </w:tabs>
        <w:rPr>
          <w:noProof/>
          <w:sz w:val="28"/>
          <w:szCs w:val="28"/>
        </w:rPr>
      </w:pPr>
    </w:p>
    <w:p w14:paraId="124414F1" w14:textId="77777777" w:rsidR="00DD027F" w:rsidRDefault="00DD027F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7CD8A5" wp14:editId="53A9B836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705350" cy="3000375"/>
            <wp:effectExtent l="0" t="0" r="0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D3C18B" w14:textId="77777777" w:rsidR="00DD027F" w:rsidRPr="00DD027F" w:rsidRDefault="00DD027F" w:rsidP="00DD027F">
      <w:pPr>
        <w:rPr>
          <w:sz w:val="28"/>
          <w:szCs w:val="28"/>
        </w:rPr>
      </w:pPr>
    </w:p>
    <w:p w14:paraId="30767917" w14:textId="77777777" w:rsidR="00DD027F" w:rsidRPr="00DD027F" w:rsidRDefault="00DD027F" w:rsidP="00DD027F">
      <w:pPr>
        <w:rPr>
          <w:sz w:val="28"/>
          <w:szCs w:val="28"/>
        </w:rPr>
      </w:pPr>
    </w:p>
    <w:p w14:paraId="2285DC2C" w14:textId="77777777" w:rsidR="00DD027F" w:rsidRPr="00DD027F" w:rsidRDefault="00DD027F" w:rsidP="00DD027F">
      <w:pPr>
        <w:rPr>
          <w:sz w:val="28"/>
          <w:szCs w:val="28"/>
        </w:rPr>
      </w:pPr>
    </w:p>
    <w:p w14:paraId="6288E75D" w14:textId="77777777" w:rsidR="00DD027F" w:rsidRPr="00DD027F" w:rsidRDefault="00DD027F" w:rsidP="00DD027F">
      <w:pPr>
        <w:rPr>
          <w:sz w:val="28"/>
          <w:szCs w:val="28"/>
        </w:rPr>
      </w:pPr>
    </w:p>
    <w:p w14:paraId="3811608A" w14:textId="77777777" w:rsidR="00DD027F" w:rsidRPr="00DD027F" w:rsidRDefault="00DD027F" w:rsidP="00DD027F">
      <w:pPr>
        <w:rPr>
          <w:sz w:val="28"/>
          <w:szCs w:val="28"/>
        </w:rPr>
      </w:pPr>
    </w:p>
    <w:p w14:paraId="65FABAA6" w14:textId="77777777" w:rsidR="00DD027F" w:rsidRDefault="00DD027F" w:rsidP="007A5DE3">
      <w:pPr>
        <w:tabs>
          <w:tab w:val="left" w:pos="900"/>
        </w:tabs>
        <w:rPr>
          <w:noProof/>
          <w:sz w:val="28"/>
          <w:szCs w:val="28"/>
        </w:rPr>
      </w:pPr>
    </w:p>
    <w:p w14:paraId="0D776F29" w14:textId="092B8418" w:rsidR="00DD027F" w:rsidRDefault="00DD027F" w:rsidP="00DD027F">
      <w:pPr>
        <w:tabs>
          <w:tab w:val="center" w:pos="741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noProof/>
          <w:sz w:val="28"/>
          <w:szCs w:val="28"/>
        </w:rPr>
        <w:br w:type="textWrapping" w:clear="all"/>
      </w:r>
    </w:p>
    <w:p w14:paraId="676EE3C4" w14:textId="7F126858" w:rsidR="00DD027F" w:rsidRDefault="00DD027F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Değişiklikleri kaydettikten sonra </w:t>
      </w:r>
      <w:r w:rsidRPr="00DD027F">
        <w:rPr>
          <w:noProof/>
          <w:color w:val="4472C4" w:themeColor="accent1"/>
          <w:sz w:val="28"/>
          <w:szCs w:val="28"/>
        </w:rPr>
        <w:t>base</w:t>
      </w:r>
      <w:r>
        <w:rPr>
          <w:noProof/>
          <w:color w:val="4472C4" w:themeColor="accent1"/>
          <w:sz w:val="28"/>
          <w:szCs w:val="28"/>
        </w:rPr>
        <w:t>.</w:t>
      </w:r>
      <w:r w:rsidRPr="00DD027F">
        <w:rPr>
          <w:noProof/>
          <w:sz w:val="28"/>
          <w:szCs w:val="28"/>
        </w:rPr>
        <w:t>Seed(context)</w:t>
      </w:r>
      <w:r>
        <w:rPr>
          <w:noProof/>
          <w:sz w:val="28"/>
          <w:szCs w:val="28"/>
        </w:rPr>
        <w:t xml:space="preserve"> metodu ile bütün değişiklikleri context ile db ye aktarıyoruz.</w:t>
      </w:r>
    </w:p>
    <w:p w14:paraId="482C4AAA" w14:textId="77777777" w:rsidR="009B5500" w:rsidRDefault="00EB1CAA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BlogModel i anasayfa da bloglarımızı göstermek için oluşturuyoruz.</w:t>
      </w:r>
    </w:p>
    <w:p w14:paraId="2733E88B" w14:textId="4739D3E8" w:rsidR="00DD027F" w:rsidRDefault="009B5500" w:rsidP="007A5DE3">
      <w:pPr>
        <w:tabs>
          <w:tab w:val="left" w:pos="900"/>
        </w:tabs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30379A09" wp14:editId="76915F98">
            <wp:extent cx="4838700" cy="27813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4DF7" w14:textId="1852B8AD" w:rsidR="0052150D" w:rsidRDefault="0052150D" w:rsidP="007A5DE3">
      <w:pPr>
        <w:tabs>
          <w:tab w:val="left" w:pos="900"/>
        </w:tabs>
        <w:rPr>
          <w:noProof/>
          <w:sz w:val="28"/>
          <w:szCs w:val="28"/>
          <w:u w:val="single"/>
        </w:rPr>
      </w:pPr>
    </w:p>
    <w:p w14:paraId="1F49475E" w14:textId="77777777" w:rsidR="0052150D" w:rsidRDefault="0052150D" w:rsidP="007A5DE3">
      <w:pPr>
        <w:tabs>
          <w:tab w:val="left" w:pos="900"/>
        </w:tabs>
        <w:rPr>
          <w:noProof/>
          <w:sz w:val="28"/>
          <w:szCs w:val="28"/>
        </w:rPr>
      </w:pPr>
    </w:p>
    <w:p w14:paraId="15D6B42E" w14:textId="77777777" w:rsidR="0052150D" w:rsidRDefault="0052150D" w:rsidP="007A5DE3">
      <w:pPr>
        <w:tabs>
          <w:tab w:val="left" w:pos="900"/>
        </w:tabs>
        <w:rPr>
          <w:noProof/>
          <w:sz w:val="28"/>
          <w:szCs w:val="28"/>
        </w:rPr>
      </w:pPr>
    </w:p>
    <w:p w14:paraId="3B97772E" w14:textId="68CB0E18" w:rsidR="0052150D" w:rsidRDefault="0052150D" w:rsidP="007A5DE3">
      <w:pPr>
        <w:tabs>
          <w:tab w:val="left" w:pos="900"/>
        </w:tabs>
        <w:rPr>
          <w:noProof/>
          <w:sz w:val="28"/>
          <w:szCs w:val="28"/>
        </w:rPr>
      </w:pPr>
      <w:r w:rsidRPr="0052150D">
        <w:rPr>
          <w:noProof/>
          <w:sz w:val="28"/>
          <w:szCs w:val="28"/>
        </w:rPr>
        <w:lastRenderedPageBreak/>
        <w:t xml:space="preserve">Projemize Controller ekliyoruz </w:t>
      </w:r>
      <w:r>
        <w:rPr>
          <w:noProof/>
          <w:sz w:val="28"/>
          <w:szCs w:val="28"/>
        </w:rPr>
        <w:t>. Controller eklerken ilk sçeneği seçiyoruz ve otomatik olarak hazır View leri kullanıyoruz.</w:t>
      </w:r>
    </w:p>
    <w:p w14:paraId="467A1A30" w14:textId="77777777" w:rsidR="0052150D" w:rsidRDefault="0052150D" w:rsidP="007A5DE3">
      <w:pPr>
        <w:tabs>
          <w:tab w:val="left" w:pos="900"/>
        </w:tabs>
        <w:rPr>
          <w:noProof/>
          <w:sz w:val="28"/>
          <w:szCs w:val="28"/>
        </w:rPr>
      </w:pPr>
    </w:p>
    <w:p w14:paraId="38838450" w14:textId="50E89033" w:rsidR="0052150D" w:rsidRDefault="0052150D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7B7097" wp14:editId="5C0D8605">
            <wp:extent cx="4010025" cy="2887218"/>
            <wp:effectExtent l="0" t="0" r="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853" cy="289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DA6F" w14:textId="01DC0DDA" w:rsidR="0052150D" w:rsidRDefault="0052150D" w:rsidP="007A5DE3">
      <w:pPr>
        <w:tabs>
          <w:tab w:val="left" w:pos="900"/>
        </w:tabs>
        <w:rPr>
          <w:noProof/>
          <w:sz w:val="28"/>
          <w:szCs w:val="28"/>
        </w:rPr>
      </w:pPr>
    </w:p>
    <w:p w14:paraId="720C1DF6" w14:textId="55E6684B" w:rsidR="0052150D" w:rsidRDefault="0052150D" w:rsidP="007A5DE3">
      <w:pPr>
        <w:tabs>
          <w:tab w:val="left" w:pos="900"/>
        </w:tabs>
        <w:rPr>
          <w:noProof/>
          <w:sz w:val="28"/>
          <w:szCs w:val="28"/>
        </w:rPr>
      </w:pPr>
    </w:p>
    <w:p w14:paraId="033BF4D1" w14:textId="58A297E4" w:rsidR="0052150D" w:rsidRDefault="003D19BA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Oluşturulan Controllerla ilk olarak blog İndeximizi değiştiriyoruz.</w:t>
      </w:r>
    </w:p>
    <w:p w14:paraId="70A9E9EE" w14:textId="41804313" w:rsidR="003D19BA" w:rsidRDefault="003D19BA" w:rsidP="007A5DE3">
      <w:pPr>
        <w:tabs>
          <w:tab w:val="left" w:pos="900"/>
        </w:tabs>
        <w:rPr>
          <w:noProof/>
          <w:sz w:val="28"/>
          <w:szCs w:val="28"/>
        </w:rPr>
      </w:pPr>
    </w:p>
    <w:p w14:paraId="709A143B" w14:textId="18405BB8" w:rsidR="003D19BA" w:rsidRDefault="00546502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7B0701" wp14:editId="523186A3">
            <wp:extent cx="5772911" cy="319087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751" cy="320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56AB" w14:textId="0E3B8802" w:rsidR="00546502" w:rsidRDefault="00546502" w:rsidP="007A5DE3">
      <w:pPr>
        <w:tabs>
          <w:tab w:val="left" w:pos="900"/>
        </w:tabs>
        <w:rPr>
          <w:noProof/>
          <w:sz w:val="28"/>
          <w:szCs w:val="28"/>
        </w:rPr>
      </w:pPr>
    </w:p>
    <w:p w14:paraId="1CDD6582" w14:textId="2B4301DB" w:rsidR="00546502" w:rsidRDefault="00546502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@model ile Modelimizin bizden beklediğ veri tipini belirtiyoruz.</w:t>
      </w:r>
    </w:p>
    <w:p w14:paraId="44AAE7A7" w14:textId="7C9C5920" w:rsidR="00E02E26" w:rsidRDefault="00E02E26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@Html.ActionLink(“Yeni Blog Ekle”,”Create”,null,new{@class=”btn btn-primary”}) metoduyla yeni bir blog oluşturma linki oluşturuyoruz ve daha sonra linkimizi buton yapıyoruz…</w:t>
      </w:r>
    </w:p>
    <w:p w14:paraId="151413DE" w14:textId="3E4AED36" w:rsidR="00E02E26" w:rsidRDefault="00E02E26" w:rsidP="007A5DE3">
      <w:pPr>
        <w:tabs>
          <w:tab w:val="left" w:pos="900"/>
        </w:tabs>
        <w:rPr>
          <w:noProof/>
          <w:sz w:val="28"/>
          <w:szCs w:val="28"/>
        </w:rPr>
      </w:pPr>
    </w:p>
    <w:p w14:paraId="5B7B07FB" w14:textId="60C35938" w:rsidR="00E02E26" w:rsidRDefault="004768FC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ECA65" wp14:editId="6EE8C269">
            <wp:extent cx="5514975" cy="115252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95E1" w14:textId="756E6ED0" w:rsidR="004768FC" w:rsidRDefault="004768FC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TempData yardımıyla yeni eklenen kaydı Blog/index sayfasında kaydın ismini gösteriyoruz.</w:t>
      </w:r>
      <w:r w:rsidR="00D80280">
        <w:rPr>
          <w:noProof/>
          <w:sz w:val="28"/>
          <w:szCs w:val="28"/>
        </w:rPr>
        <w:t xml:space="preserve"> TempData ‘nın cinsini (BlogMvcApp1.Models.Blog) olarak cast ediyoruz.</w:t>
      </w:r>
    </w:p>
    <w:p w14:paraId="289E194D" w14:textId="543D5CA3" w:rsidR="00D80280" w:rsidRDefault="00D80280" w:rsidP="007A5DE3">
      <w:pPr>
        <w:tabs>
          <w:tab w:val="left" w:pos="900"/>
        </w:tabs>
        <w:rPr>
          <w:noProof/>
          <w:sz w:val="28"/>
          <w:szCs w:val="28"/>
        </w:rPr>
      </w:pPr>
    </w:p>
    <w:p w14:paraId="5117C5DC" w14:textId="18DA4178" w:rsidR="00D80280" w:rsidRDefault="00A001CD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6E77B8" wp14:editId="3CAD85D5">
            <wp:extent cx="5762625" cy="307657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5238" w14:textId="20D7D3B9" w:rsidR="00A001CD" w:rsidRDefault="00A001CD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Foreach yardımıyla bloglarımızı sayfamıza yazdırıp onaylıları ve onaylı olmayanları kendi isteğimize göre düzenliyoruz.</w:t>
      </w:r>
    </w:p>
    <w:p w14:paraId="12E21542" w14:textId="06564F89" w:rsidR="00A001CD" w:rsidRDefault="00A001CD" w:rsidP="007A5DE3">
      <w:pPr>
        <w:tabs>
          <w:tab w:val="left" w:pos="900"/>
        </w:tabs>
        <w:rPr>
          <w:noProof/>
          <w:sz w:val="28"/>
          <w:szCs w:val="28"/>
        </w:rPr>
      </w:pPr>
    </w:p>
    <w:p w14:paraId="3835E3FB" w14:textId="0677EA48" w:rsidR="00A001CD" w:rsidRDefault="00A001CD" w:rsidP="007A5DE3">
      <w:pPr>
        <w:tabs>
          <w:tab w:val="left" w:pos="900"/>
        </w:tabs>
        <w:rPr>
          <w:noProof/>
          <w:sz w:val="28"/>
          <w:szCs w:val="28"/>
        </w:rPr>
      </w:pPr>
    </w:p>
    <w:p w14:paraId="41637451" w14:textId="1F722F0E" w:rsidR="00A001CD" w:rsidRDefault="00A001CD" w:rsidP="007A5DE3">
      <w:pPr>
        <w:tabs>
          <w:tab w:val="left" w:pos="900"/>
        </w:tabs>
        <w:rPr>
          <w:noProof/>
          <w:sz w:val="28"/>
          <w:szCs w:val="28"/>
        </w:rPr>
      </w:pPr>
    </w:p>
    <w:p w14:paraId="7A83E793" w14:textId="651306E8" w:rsidR="00A001CD" w:rsidRDefault="00A001CD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131A3" wp14:editId="758F168E">
            <wp:extent cx="5762625" cy="276225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E85F" w14:textId="181A56DD" w:rsidR="00A001CD" w:rsidRDefault="00A001CD" w:rsidP="007A5DE3">
      <w:pPr>
        <w:tabs>
          <w:tab w:val="left" w:pos="900"/>
        </w:tabs>
        <w:rPr>
          <w:noProof/>
          <w:sz w:val="28"/>
          <w:szCs w:val="28"/>
        </w:rPr>
      </w:pPr>
    </w:p>
    <w:p w14:paraId="45830D37" w14:textId="4F5DFEE8" w:rsidR="00A001CD" w:rsidRDefault="00A001CD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Gerekli işlemlerden sonra Blog/Index sayfamızın genel görünümü bu şekilde olmuştur.</w:t>
      </w:r>
      <w:r>
        <w:rPr>
          <w:noProof/>
          <w:sz w:val="28"/>
          <w:szCs w:val="28"/>
        </w:rPr>
        <w:drawing>
          <wp:inline distT="0" distB="0" distL="0" distR="0" wp14:anchorId="26365F09" wp14:editId="4F0886F5">
            <wp:extent cx="5753100" cy="35718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BD89" w14:textId="7EA0AE54" w:rsidR="00847E25" w:rsidRDefault="00847E25" w:rsidP="007A5DE3">
      <w:pPr>
        <w:tabs>
          <w:tab w:val="left" w:pos="900"/>
        </w:tabs>
        <w:rPr>
          <w:noProof/>
          <w:sz w:val="28"/>
          <w:szCs w:val="28"/>
        </w:rPr>
      </w:pPr>
    </w:p>
    <w:p w14:paraId="754CCC6A" w14:textId="1E4B011C" w:rsidR="00847E25" w:rsidRDefault="00847E25" w:rsidP="007A5DE3">
      <w:pPr>
        <w:tabs>
          <w:tab w:val="left" w:pos="900"/>
        </w:tabs>
        <w:rPr>
          <w:noProof/>
          <w:sz w:val="28"/>
          <w:szCs w:val="28"/>
        </w:rPr>
      </w:pPr>
    </w:p>
    <w:p w14:paraId="3E7659BA" w14:textId="5D5D0425" w:rsidR="00847E25" w:rsidRDefault="00847E25" w:rsidP="007A5DE3">
      <w:pPr>
        <w:tabs>
          <w:tab w:val="left" w:pos="900"/>
        </w:tabs>
        <w:rPr>
          <w:noProof/>
          <w:sz w:val="28"/>
          <w:szCs w:val="28"/>
        </w:rPr>
      </w:pPr>
    </w:p>
    <w:p w14:paraId="5474D588" w14:textId="2130B74C" w:rsidR="00847E25" w:rsidRDefault="00847E25" w:rsidP="007A5DE3">
      <w:pPr>
        <w:tabs>
          <w:tab w:val="left" w:pos="900"/>
        </w:tabs>
        <w:rPr>
          <w:noProof/>
          <w:sz w:val="28"/>
          <w:szCs w:val="28"/>
        </w:rPr>
      </w:pPr>
    </w:p>
    <w:p w14:paraId="58BB9A07" w14:textId="2446360A" w:rsidR="00847E25" w:rsidRDefault="00847E25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Daha Sonra Category sınıfımız için aynı gerekli işlemleri yapıyoruz fakat category/index te aynı zamanda blog sayısını da göstermek istiyoruz.</w:t>
      </w:r>
      <w:r w:rsidR="00B70BA1">
        <w:rPr>
          <w:noProof/>
          <w:sz w:val="28"/>
          <w:szCs w:val="28"/>
        </w:rPr>
        <w:t xml:space="preserve"> Bu yüzden CategoryModel adında sınıf oluşturuyoruz bu sayede blog sayısını tutmayı amaçlıyoruz.</w:t>
      </w:r>
    </w:p>
    <w:p w14:paraId="3493EE8E" w14:textId="2A339E05" w:rsidR="00B70BA1" w:rsidRDefault="00B70BA1" w:rsidP="007A5DE3">
      <w:pPr>
        <w:tabs>
          <w:tab w:val="left" w:pos="900"/>
        </w:tabs>
        <w:rPr>
          <w:noProof/>
          <w:sz w:val="28"/>
          <w:szCs w:val="28"/>
        </w:rPr>
      </w:pPr>
    </w:p>
    <w:p w14:paraId="1941F6E4" w14:textId="12A950D6" w:rsidR="00B70BA1" w:rsidRDefault="00B70BA1" w:rsidP="007A5DE3">
      <w:pPr>
        <w:tabs>
          <w:tab w:val="left" w:pos="900"/>
        </w:tabs>
        <w:rPr>
          <w:noProof/>
          <w:sz w:val="28"/>
          <w:szCs w:val="28"/>
        </w:rPr>
      </w:pPr>
    </w:p>
    <w:p w14:paraId="048EEA94" w14:textId="75BB56DC" w:rsidR="00B70BA1" w:rsidRDefault="00361B7A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65EF9F" wp14:editId="6511C4E4">
            <wp:extent cx="5391150" cy="27813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3C6E" w14:textId="0584DA1A" w:rsidR="00847E25" w:rsidRDefault="00361B7A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CategoryModel sınıfı</w:t>
      </w:r>
    </w:p>
    <w:p w14:paraId="54AFD051" w14:textId="60146824" w:rsidR="00361B7A" w:rsidRDefault="00361B7A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3D5FCF" wp14:editId="466372A9">
            <wp:extent cx="5553075" cy="3286125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905" w14:textId="45460FE3" w:rsidR="00361B7A" w:rsidRDefault="00361B7A" w:rsidP="007A5DE3">
      <w:pPr>
        <w:tabs>
          <w:tab w:val="left" w:pos="900"/>
        </w:tabs>
        <w:rPr>
          <w:noProof/>
          <w:sz w:val="28"/>
          <w:szCs w:val="28"/>
        </w:rPr>
      </w:pPr>
    </w:p>
    <w:p w14:paraId="2BDC41F2" w14:textId="3BDAB4FC" w:rsidR="00361B7A" w:rsidRDefault="00361B7A" w:rsidP="007A5DE3">
      <w:pPr>
        <w:tabs>
          <w:tab w:val="left" w:pos="900"/>
        </w:tabs>
        <w:rPr>
          <w:noProof/>
          <w:sz w:val="28"/>
          <w:szCs w:val="28"/>
        </w:rPr>
      </w:pPr>
    </w:p>
    <w:p w14:paraId="505DF9BE" w14:textId="36613CF4" w:rsidR="00361B7A" w:rsidRDefault="00361B7A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CategoryController</w:t>
      </w:r>
    </w:p>
    <w:p w14:paraId="4B6C2DA3" w14:textId="6E727AB7" w:rsidR="00361B7A" w:rsidRDefault="00361B7A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50093" wp14:editId="2C112BBD">
            <wp:extent cx="4295775" cy="210502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B9AA" w14:textId="3F0CE003" w:rsidR="00361B7A" w:rsidRDefault="00361B7A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Son olarak Category/Index view imiz.</w:t>
      </w:r>
    </w:p>
    <w:p w14:paraId="3B157E49" w14:textId="42D9E0BD" w:rsidR="00361B7A" w:rsidRDefault="00361B7A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63D446" wp14:editId="20A16014">
            <wp:extent cx="5762625" cy="348615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98AE" w14:textId="0EE10E20" w:rsidR="0018034D" w:rsidRDefault="0018034D" w:rsidP="007A5DE3">
      <w:pPr>
        <w:tabs>
          <w:tab w:val="left" w:pos="900"/>
        </w:tabs>
        <w:rPr>
          <w:noProof/>
          <w:sz w:val="28"/>
          <w:szCs w:val="28"/>
        </w:rPr>
      </w:pPr>
    </w:p>
    <w:p w14:paraId="7E291F3D" w14:textId="77777777" w:rsidR="00056524" w:rsidRDefault="00056524" w:rsidP="007A5DE3">
      <w:pPr>
        <w:tabs>
          <w:tab w:val="left" w:pos="900"/>
        </w:tabs>
        <w:rPr>
          <w:noProof/>
          <w:sz w:val="28"/>
          <w:szCs w:val="28"/>
        </w:rPr>
      </w:pPr>
    </w:p>
    <w:p w14:paraId="48117C4B" w14:textId="77777777" w:rsidR="00056524" w:rsidRDefault="00056524" w:rsidP="007A5DE3">
      <w:pPr>
        <w:tabs>
          <w:tab w:val="left" w:pos="900"/>
        </w:tabs>
        <w:rPr>
          <w:noProof/>
          <w:sz w:val="28"/>
          <w:szCs w:val="28"/>
        </w:rPr>
      </w:pPr>
    </w:p>
    <w:p w14:paraId="05FA11C4" w14:textId="77777777" w:rsidR="00056524" w:rsidRDefault="00056524" w:rsidP="007A5DE3">
      <w:pPr>
        <w:tabs>
          <w:tab w:val="left" w:pos="900"/>
        </w:tabs>
        <w:rPr>
          <w:noProof/>
          <w:sz w:val="28"/>
          <w:szCs w:val="28"/>
        </w:rPr>
      </w:pPr>
    </w:p>
    <w:p w14:paraId="37E89D68" w14:textId="77777777" w:rsidR="00056524" w:rsidRDefault="00056524" w:rsidP="007A5DE3">
      <w:pPr>
        <w:tabs>
          <w:tab w:val="left" w:pos="900"/>
        </w:tabs>
        <w:rPr>
          <w:noProof/>
          <w:sz w:val="28"/>
          <w:szCs w:val="28"/>
        </w:rPr>
      </w:pPr>
    </w:p>
    <w:p w14:paraId="7325CA6B" w14:textId="77777777" w:rsidR="00056524" w:rsidRDefault="00056524" w:rsidP="007A5DE3">
      <w:pPr>
        <w:tabs>
          <w:tab w:val="left" w:pos="900"/>
        </w:tabs>
        <w:rPr>
          <w:noProof/>
          <w:sz w:val="28"/>
          <w:szCs w:val="28"/>
        </w:rPr>
      </w:pPr>
    </w:p>
    <w:p w14:paraId="49E4BC75" w14:textId="77777777" w:rsidR="00056524" w:rsidRDefault="00056524" w:rsidP="007A5DE3">
      <w:pPr>
        <w:tabs>
          <w:tab w:val="left" w:pos="900"/>
        </w:tabs>
        <w:rPr>
          <w:noProof/>
          <w:sz w:val="28"/>
          <w:szCs w:val="28"/>
        </w:rPr>
      </w:pPr>
    </w:p>
    <w:p w14:paraId="6AE79CF7" w14:textId="0BD372B8" w:rsidR="0018034D" w:rsidRDefault="00D33554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Anasayfada Blog Listesi için BlogModel adında yeni bir class oluşturuyoruz.</w:t>
      </w:r>
    </w:p>
    <w:p w14:paraId="09C7B089" w14:textId="671EB682" w:rsidR="00D33554" w:rsidRDefault="00056524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865527" wp14:editId="13C90F24">
            <wp:extent cx="5114925" cy="3086100"/>
            <wp:effectExtent l="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898C" w14:textId="33457E0D" w:rsidR="00056524" w:rsidRDefault="00056524" w:rsidP="007A5DE3">
      <w:pPr>
        <w:tabs>
          <w:tab w:val="left" w:pos="900"/>
        </w:tabs>
        <w:rPr>
          <w:noProof/>
          <w:sz w:val="28"/>
          <w:szCs w:val="28"/>
        </w:rPr>
      </w:pPr>
    </w:p>
    <w:p w14:paraId="417DA8A2" w14:textId="68BE54F2" w:rsidR="00EF263E" w:rsidRDefault="00EF263E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HomeController</w:t>
      </w:r>
    </w:p>
    <w:p w14:paraId="50210C33" w14:textId="68CDBA67" w:rsidR="00EF263E" w:rsidRDefault="00EF263E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E9D725" wp14:editId="7410A473">
            <wp:extent cx="5753100" cy="363855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F03D" w14:textId="641E6CE6" w:rsidR="00EF263E" w:rsidRDefault="00EF263E" w:rsidP="007A5DE3">
      <w:pPr>
        <w:tabs>
          <w:tab w:val="left" w:pos="900"/>
        </w:tabs>
        <w:rPr>
          <w:noProof/>
          <w:sz w:val="28"/>
          <w:szCs w:val="28"/>
        </w:rPr>
      </w:pPr>
    </w:p>
    <w:p w14:paraId="7E4496E8" w14:textId="285E3CF1" w:rsidR="00EF263E" w:rsidRDefault="00EF263E" w:rsidP="007A5DE3">
      <w:pPr>
        <w:tabs>
          <w:tab w:val="left" w:pos="900"/>
        </w:tabs>
        <w:rPr>
          <w:noProof/>
          <w:sz w:val="28"/>
          <w:szCs w:val="28"/>
        </w:rPr>
      </w:pPr>
    </w:p>
    <w:p w14:paraId="4254AA5D" w14:textId="1E79A4D7" w:rsidR="00EF263E" w:rsidRDefault="00EF263E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Home Index</w:t>
      </w:r>
    </w:p>
    <w:p w14:paraId="3BB581D4" w14:textId="70992101" w:rsidR="00EF263E" w:rsidRDefault="00EF263E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CFA769" wp14:editId="5E86B34B">
            <wp:extent cx="4552950" cy="2873221"/>
            <wp:effectExtent l="0" t="0" r="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08" cy="287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1E9F" w14:textId="21097901" w:rsidR="00EF263E" w:rsidRDefault="00EF263E" w:rsidP="007A5DE3">
      <w:pPr>
        <w:tabs>
          <w:tab w:val="left" w:pos="900"/>
        </w:tabs>
        <w:rPr>
          <w:noProof/>
          <w:sz w:val="28"/>
          <w:szCs w:val="28"/>
        </w:rPr>
      </w:pPr>
    </w:p>
    <w:p w14:paraId="0373D5BD" w14:textId="0168CCEB" w:rsidR="00EF263E" w:rsidRDefault="00EF263E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BlogListesi adlı PartialView de bloglarımızı foreach ile dönüp listeledik .</w:t>
      </w:r>
      <w:r w:rsidR="008F2142">
        <w:rPr>
          <w:noProof/>
          <w:sz w:val="28"/>
          <w:szCs w:val="28"/>
        </w:rPr>
        <w:t>Bu partial View imizi aynı zamanda KategoriListesi için de kullandık çünkü bloglarımızı hem id ye göre hemde aranankelimeye göre de listeliyebiliyoruz.</w:t>
      </w:r>
    </w:p>
    <w:p w14:paraId="1AAED039" w14:textId="1013E4A8" w:rsidR="00EF263E" w:rsidRDefault="008F2142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7083C3" wp14:editId="38995784">
            <wp:extent cx="5172075" cy="2945685"/>
            <wp:effectExtent l="0" t="0" r="0" b="762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87" cy="294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B64E" w14:textId="4B4D0F56" w:rsidR="00AD49AC" w:rsidRDefault="00AD49AC" w:rsidP="007A5DE3">
      <w:pPr>
        <w:tabs>
          <w:tab w:val="left" w:pos="90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C342B1" wp14:editId="22F27A5D">
            <wp:extent cx="4800600" cy="2885129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35" cy="288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3001" w14:textId="39452B79" w:rsidR="00AD49AC" w:rsidRDefault="00AD49AC" w:rsidP="007A5DE3">
      <w:pPr>
        <w:tabs>
          <w:tab w:val="left" w:pos="900"/>
        </w:tabs>
        <w:rPr>
          <w:noProof/>
          <w:sz w:val="28"/>
          <w:szCs w:val="28"/>
        </w:rPr>
      </w:pPr>
    </w:p>
    <w:p w14:paraId="2DA1A18B" w14:textId="77777777" w:rsidR="00AD49AC" w:rsidRPr="0052150D" w:rsidRDefault="00AD49AC" w:rsidP="007A5DE3">
      <w:pPr>
        <w:tabs>
          <w:tab w:val="left" w:pos="900"/>
        </w:tabs>
        <w:rPr>
          <w:noProof/>
          <w:sz w:val="28"/>
          <w:szCs w:val="28"/>
        </w:rPr>
      </w:pPr>
      <w:bookmarkStart w:id="0" w:name="_GoBack"/>
      <w:bookmarkEnd w:id="0"/>
    </w:p>
    <w:sectPr w:rsidR="00AD49AC" w:rsidRPr="00521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A1747" w14:textId="77777777" w:rsidR="00412FA8" w:rsidRDefault="00412FA8" w:rsidP="00130C8B">
      <w:pPr>
        <w:spacing w:after="0" w:line="240" w:lineRule="auto"/>
      </w:pPr>
      <w:r>
        <w:separator/>
      </w:r>
    </w:p>
  </w:endnote>
  <w:endnote w:type="continuationSeparator" w:id="0">
    <w:p w14:paraId="7E7CE5A9" w14:textId="77777777" w:rsidR="00412FA8" w:rsidRDefault="00412FA8" w:rsidP="0013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99F38" w14:textId="77777777" w:rsidR="00412FA8" w:rsidRDefault="00412FA8" w:rsidP="00130C8B">
      <w:pPr>
        <w:spacing w:after="0" w:line="240" w:lineRule="auto"/>
      </w:pPr>
      <w:r>
        <w:separator/>
      </w:r>
    </w:p>
  </w:footnote>
  <w:footnote w:type="continuationSeparator" w:id="0">
    <w:p w14:paraId="30F9ED26" w14:textId="77777777" w:rsidR="00412FA8" w:rsidRDefault="00412FA8" w:rsidP="00130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CB"/>
    <w:rsid w:val="00056524"/>
    <w:rsid w:val="00130C8B"/>
    <w:rsid w:val="0018034D"/>
    <w:rsid w:val="003259FC"/>
    <w:rsid w:val="00361B7A"/>
    <w:rsid w:val="00396A48"/>
    <w:rsid w:val="003D19BA"/>
    <w:rsid w:val="00412FA8"/>
    <w:rsid w:val="004768FC"/>
    <w:rsid w:val="004F3982"/>
    <w:rsid w:val="0052150D"/>
    <w:rsid w:val="00546502"/>
    <w:rsid w:val="00576179"/>
    <w:rsid w:val="006D1C28"/>
    <w:rsid w:val="006D4E05"/>
    <w:rsid w:val="006F2065"/>
    <w:rsid w:val="007821CD"/>
    <w:rsid w:val="00796645"/>
    <w:rsid w:val="007A5DE3"/>
    <w:rsid w:val="00847E25"/>
    <w:rsid w:val="008F2142"/>
    <w:rsid w:val="009B5500"/>
    <w:rsid w:val="00A001CD"/>
    <w:rsid w:val="00AB31E5"/>
    <w:rsid w:val="00AD49AC"/>
    <w:rsid w:val="00B70BA1"/>
    <w:rsid w:val="00B73104"/>
    <w:rsid w:val="00D33554"/>
    <w:rsid w:val="00D80280"/>
    <w:rsid w:val="00DD027F"/>
    <w:rsid w:val="00E02E26"/>
    <w:rsid w:val="00E216CB"/>
    <w:rsid w:val="00EA46D1"/>
    <w:rsid w:val="00EB1CAA"/>
    <w:rsid w:val="00E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11D1"/>
  <w15:chartTrackingRefBased/>
  <w15:docId w15:val="{A8F6B7BD-A23C-459F-AA3A-FFE22A28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30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30C8B"/>
  </w:style>
  <w:style w:type="paragraph" w:styleId="AltBilgi">
    <w:name w:val="footer"/>
    <w:basedOn w:val="Normal"/>
    <w:link w:val="AltBilgiChar"/>
    <w:uiPriority w:val="99"/>
    <w:unhideWhenUsed/>
    <w:rsid w:val="00130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30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Ihsan SAVAS</dc:creator>
  <cp:keywords/>
  <dc:description/>
  <cp:lastModifiedBy>Ahmet Ihsan SAVAS</cp:lastModifiedBy>
  <cp:revision>33</cp:revision>
  <dcterms:created xsi:type="dcterms:W3CDTF">2020-03-25T11:49:00Z</dcterms:created>
  <dcterms:modified xsi:type="dcterms:W3CDTF">2020-03-25T13:24:00Z</dcterms:modified>
</cp:coreProperties>
</file>