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B864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</w:rPr>
        <w:t xml:space="preserve">F1-Potato_ring-rot → sayısı : 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: 121 test : 36 toplam : 157</w:t>
      </w:r>
    </w:p>
    <w:p w14:paraId="08ABC33A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</w:rPr>
        <w:t xml:space="preserve">F2-Cauliflower_bacterial-spot-rot → sayısı : 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: 262 test : 72 toplam : 334</w:t>
      </w:r>
    </w:p>
    <w:p w14:paraId="406D34F4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</w:rPr>
        <w:t xml:space="preserve">F3-Cauliflower_healthy → sayısı : 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: 149 test : 39 toplam : 188</w:t>
      </w:r>
    </w:p>
    <w:p w14:paraId="389546EA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</w:rPr>
        <w:t xml:space="preserve">F4-Apple_healthy → sayısı : 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: 190 test : 51 toplam : 241</w:t>
      </w:r>
    </w:p>
    <w:p w14:paraId="51CE436B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</w:rPr>
        <w:t xml:space="preserve">F5-Apple_rot → sayısı : 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: 275 test : 65 toplam : 340</w:t>
      </w:r>
    </w:p>
    <w:p w14:paraId="70FD337D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</w:rPr>
        <w:t>F6-Apple_scab → sayısı :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: 195 test : 51 toplam : 246</w:t>
      </w:r>
    </w:p>
    <w:p w14:paraId="3CAD3786" w14:textId="77777777" w:rsidR="00CF5AC3" w:rsidRPr="00CF5AC3" w:rsidRDefault="00CF5AC3" w:rsidP="00CF5AC3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</w:rPr>
        <w:t xml:space="preserve">         F7-Apple_sooty-blotch → 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: 225 test : 62 toplam : 287</w:t>
      </w:r>
    </w:p>
    <w:p w14:paraId="5C37E5EC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</w:rPr>
        <w:t xml:space="preserve">F8- Grape_antraknozu 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train : 119 test : 30 toplam : 149</w:t>
      </w:r>
    </w:p>
    <w:p w14:paraId="677C6B32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</w:rPr>
        <w:t xml:space="preserve">F9-Patato_healthy→ 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: 153 test : 36 toplam : 189</w:t>
      </w:r>
    </w:p>
    <w:p w14:paraId="2B293C8D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</w:rPr>
        <w:t>F10-Tomato_healthy→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 : 176 test : 50 toplam : 226</w:t>
      </w:r>
    </w:p>
    <w:p w14:paraId="6804A976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</w:rPr>
        <w:t xml:space="preserve">F11- Tomato-early _blight 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-&gt; train : 117 test : 30 toplam : 147</w:t>
      </w:r>
    </w:p>
    <w:p w14:paraId="15E61592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212121"/>
          <w:sz w:val="21"/>
          <w:szCs w:val="21"/>
          <w:shd w:val="clear" w:color="auto" w:fill="FFFFFF"/>
        </w:rPr>
        <w:t>F12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Watermelon_root_collar_blight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>-&gt; train : 126 test : 36 toplam : 162</w:t>
      </w:r>
    </w:p>
    <w:p w14:paraId="36D645A0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000000"/>
          <w:sz w:val="21"/>
          <w:szCs w:val="21"/>
          <w:shd w:val="clear" w:color="auto" w:fill="FFFFFF"/>
        </w:rPr>
        <w:t>F13</w:t>
      </w:r>
      <w:r w:rsidRPr="00CF5AC3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Plum_pocket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ab/>
        <w:t>disease-&gt; train : 147 test : 39 toplam : 186</w:t>
      </w:r>
    </w:p>
    <w:p w14:paraId="5539DED2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212121"/>
          <w:sz w:val="21"/>
          <w:szCs w:val="21"/>
          <w:shd w:val="clear" w:color="auto" w:fill="FFFFFF"/>
        </w:rPr>
        <w:t>F14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Orange_gray_mold-&gt; train : 126 test : 30 toplam : 156</w:t>
      </w:r>
    </w:p>
    <w:p w14:paraId="2825F402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eastAsia="Times New Roman"/>
          <w:color w:val="212121"/>
          <w:sz w:val="21"/>
          <w:szCs w:val="21"/>
          <w:shd w:val="clear" w:color="auto" w:fill="FFFFFF"/>
        </w:rPr>
        <w:t>F15</w:t>
      </w: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Beans_antraknozu-&gt;train : 141 test : 36 toplam : 177</w:t>
      </w:r>
    </w:p>
    <w:p w14:paraId="530EC2C6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-eklenecekler</w:t>
      </w:r>
    </w:p>
    <w:p w14:paraId="7852FBCB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F16 Orange_healthy</w:t>
      </w:r>
    </w:p>
    <w:p w14:paraId="2292A118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F17 Watermelon_healthy</w:t>
      </w:r>
    </w:p>
    <w:p w14:paraId="6E3AE36B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F18 Plum_healthy</w:t>
      </w:r>
    </w:p>
    <w:p w14:paraId="64336792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F19 Beans_healthy</w:t>
      </w:r>
    </w:p>
    <w:p w14:paraId="231934DE" w14:textId="77777777" w:rsidR="00CF5AC3" w:rsidRPr="00CF5AC3" w:rsidRDefault="00CF5AC3" w:rsidP="00CF5AC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A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F20 Grape_healthy</w:t>
      </w:r>
    </w:p>
    <w:p w14:paraId="00000016" w14:textId="77777777" w:rsidR="00372280" w:rsidRPr="00CF5AC3" w:rsidRDefault="00372280" w:rsidP="00CF5AC3"/>
    <w:sectPr w:rsidR="00372280" w:rsidRPr="00CF5AC3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280"/>
    <w:rsid w:val="000B297C"/>
    <w:rsid w:val="00197997"/>
    <w:rsid w:val="00212450"/>
    <w:rsid w:val="00372280"/>
    <w:rsid w:val="00375CF6"/>
    <w:rsid w:val="0046360A"/>
    <w:rsid w:val="00572E19"/>
    <w:rsid w:val="00603A98"/>
    <w:rsid w:val="0074058E"/>
    <w:rsid w:val="009129DE"/>
    <w:rsid w:val="00B059E6"/>
    <w:rsid w:val="00BA25A5"/>
    <w:rsid w:val="00CF5AC3"/>
    <w:rsid w:val="00D90E33"/>
    <w:rsid w:val="00DD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A8F4"/>
  <w15:docId w15:val="{C8AD35C4-FE14-4A5B-8AE1-2C07FB5E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2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VarsaylanParagrafYazTipi"/>
    <w:rsid w:val="0074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AHMET KAR</cp:lastModifiedBy>
  <cp:revision>15</cp:revision>
  <dcterms:created xsi:type="dcterms:W3CDTF">2022-07-22T13:33:00Z</dcterms:created>
  <dcterms:modified xsi:type="dcterms:W3CDTF">2022-08-08T20:45:00Z</dcterms:modified>
</cp:coreProperties>
</file>