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961C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F717FF8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L1-Cherry_(including_sour)___Powdery_mildew -&gt; train : 1347 test : 336 toplam : 1683</w:t>
      </w:r>
    </w:p>
    <w:p w14:paraId="40473817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L2-Corn_(maize)___Cercospora_leaf_spot Gray_leaf_spot -&gt; train : 1314 test : 328 toplam : 1642</w:t>
      </w:r>
    </w:p>
    <w:p w14:paraId="073FB2E2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L3-Corn_(maize)___Common_rust_ -&gt; train : 1526 test : 381 toplam : 1907</w:t>
      </w:r>
    </w:p>
    <w:p w14:paraId="31BE4A7D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L4-Corn_(maize)___Northern_Leaf_Blight -&gt;train : 1527 test : 381 toplam : 1908</w:t>
      </w:r>
    </w:p>
    <w:p w14:paraId="6C3C74B3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L5-Grape___Leaf_blight_(Isariopsis_Leaf_Spot) -&gt; train : 1378 test : 344 toplam : 1722</w:t>
      </w:r>
    </w:p>
    <w:p w14:paraId="6655E851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L6-Orange___Haunglongbing_(Citrus_greening) -&gt; train : 1608 test : 402 toplam : 2010</w:t>
      </w:r>
    </w:p>
    <w:p w14:paraId="08BE5DD8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L7-Grape___Black_rot -&gt; train : 1511 test : 377 toplam : 1888</w:t>
      </w:r>
    </w:p>
    <w:p w14:paraId="0A22E8F6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L8-Grape___Esca_(Black_Measles) -&gt; train : 1536 test : 384 toplam : 1920</w:t>
      </w:r>
    </w:p>
    <w:p w14:paraId="784FCF66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L9-Grape___healthy -&gt; train : 1354 test : 338 toplam : 1692</w:t>
      </w:r>
    </w:p>
    <w:p w14:paraId="28D47870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L10-Corn_(maize)___healthy -&gt; train : 1488 test : 371 toplam : 1859</w:t>
      </w:r>
    </w:p>
    <w:p w14:paraId="7A1D283E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L11-Peach___healthy -&gt; train : 1383 test : 345 toplam : 1728</w:t>
      </w:r>
    </w:p>
    <w:p w14:paraId="4B9DBE45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L12-Peach___Bacterial_spot -&gt; train : 1471 test : 367 toplam : 1838</w:t>
      </w:r>
    </w:p>
    <w:p w14:paraId="7D993EB2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L13-Potato___healthy -&gt; train : 1460 test : 364 toplam : 1824</w:t>
      </w:r>
    </w:p>
    <w:p w14:paraId="7B072680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L14-Potato___Late_blight -&gt; train : 1552 test : 387 toplam : 1939</w:t>
      </w:r>
    </w:p>
    <w:p w14:paraId="5C5CF5CF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L15-Pepper,_bell___healthy -&gt; train : 1591 test : 397 toplam : 1988</w:t>
      </w:r>
    </w:p>
    <w:p w14:paraId="754EE308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L16-Soybean___healthy -&gt; train : 1618 test : 404 toplam : 2022</w:t>
      </w:r>
    </w:p>
    <w:p w14:paraId="6E68AC21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L17-Raspberry___healthy -&gt; train : 1425 test : 356 toplam : 1781</w:t>
      </w:r>
    </w:p>
    <w:p w14:paraId="40A06281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L18-Squash___Powdery_mildew -&gt; train : 1389 test : 347 toplam : 1736</w:t>
      </w:r>
    </w:p>
    <w:p w14:paraId="63EFB3B8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L19-Potato___Early_blight -&gt; train : 1552 test : 387 toplam : 1939</w:t>
      </w:r>
    </w:p>
    <w:p w14:paraId="7DCE9745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L20-Pepper,_bell___Bacterial_spot -&gt; train : 1531 test : 382 toplam : 1913</w:t>
      </w:r>
    </w:p>
    <w:p w14:paraId="798E34D0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L21-Strawberry___Leaf_scorch -&gt; train : 1420 test : 354 toplam : 1774</w:t>
      </w:r>
    </w:p>
    <w:p w14:paraId="5F8D0E6A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L22-Strawberry___healthy -&gt; train : 1460 test : 364 toplam : 1824</w:t>
      </w:r>
    </w:p>
    <w:p w14:paraId="416EE647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L23-Tomato___healthy -&gt; train : 1541 test : 385 toplam : 1926</w:t>
      </w:r>
    </w:p>
    <w:p w14:paraId="56850F9A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L24-Tomato___Target_Spot -&gt; train : 1462 test : 365 toplam : 1827</w:t>
      </w:r>
    </w:p>
    <w:p w14:paraId="49B470AB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L25-Tomato___Septoria_leaf_spot -&gt; train : 1396 test : 349 toplam : 1745</w:t>
      </w:r>
    </w:p>
    <w:p w14:paraId="2A533547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L26-Tomato___Bacterial_spot -&gt; train : 1362 test : 340 toplam : 1702</w:t>
      </w:r>
    </w:p>
    <w:p w14:paraId="552FA083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L27-Tomato___Early_blight -&gt; train : 1536 test : 384 toplam : 1920</w:t>
      </w:r>
    </w:p>
    <w:p w14:paraId="1F2D9284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L28-Tomato___Spider_mites Two-spotted_spider_mite -&gt; train : 1393 test : 348 toplam : 1741</w:t>
      </w:r>
    </w:p>
    <w:p w14:paraId="325A8C06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L29-Tomato___Leaf_Mold -&gt; train : 1506 test : 376 toplam : 1882</w:t>
      </w:r>
    </w:p>
    <w:p w14:paraId="56BA9340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L30-Tomato___Late_blight -&gt; train : 1481 test : 370 toplam : 1851</w:t>
      </w:r>
    </w:p>
    <w:p w14:paraId="4EAFEC9E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L31-Tomato___Tomato_Yellow_Leaf_Curl_Virus -&gt; train : 1569 test : 392 toplam : 1961</w:t>
      </w:r>
    </w:p>
    <w:p w14:paraId="4E155897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L32-Tomato___Tomato_mosaic_virus -&gt; train : 1432 test : 358 toplam : 1790</w:t>
      </w:r>
    </w:p>
    <w:p w14:paraId="23F487FA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L33-Apple___healthy -&gt; train : 1607 test : 401 toplam : 2008</w:t>
      </w:r>
    </w:p>
    <w:p w14:paraId="7711439B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L34-Apple___Apple_scab -&gt; train : 1613 test : 403 toplam : 2016</w:t>
      </w:r>
    </w:p>
    <w:p w14:paraId="6C5B7D94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L35-Apple___Black_rot -&gt; train : 1598 test : 399 toplam : 1997</w:t>
      </w:r>
    </w:p>
    <w:p w14:paraId="0CED82BE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L36-Cherry_(including_sour)___healthy -&gt; train : 1461 test : 365 toplam : 1826</w:t>
      </w:r>
    </w:p>
    <w:p w14:paraId="0EBD5CC3" w14:textId="77777777" w:rsidR="007B0057" w:rsidRPr="007B0057" w:rsidRDefault="007B0057" w:rsidP="007B0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005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tr-TR"/>
        </w:rPr>
        <w:t>L37-Apple___Cedar_apple_rust -&gt; train : 1408 test : 352 toplam : 1760</w:t>
      </w:r>
    </w:p>
    <w:p w14:paraId="5A26F464" w14:textId="77777777" w:rsidR="00C62920" w:rsidRPr="007B0057" w:rsidRDefault="00C62920" w:rsidP="007B0057"/>
    <w:sectPr w:rsidR="00C62920" w:rsidRPr="007B0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70"/>
    <w:rsid w:val="00737240"/>
    <w:rsid w:val="007A2E70"/>
    <w:rsid w:val="007B0057"/>
    <w:rsid w:val="00835E36"/>
    <w:rsid w:val="00C62920"/>
    <w:rsid w:val="00CB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205DB-B8CB-4B2A-957B-A01CA9A6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7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KAR</dc:creator>
  <cp:keywords/>
  <dc:description/>
  <cp:lastModifiedBy>AHMET KAR</cp:lastModifiedBy>
  <cp:revision>4</cp:revision>
  <dcterms:created xsi:type="dcterms:W3CDTF">2022-08-06T14:24:00Z</dcterms:created>
  <dcterms:modified xsi:type="dcterms:W3CDTF">2022-08-06T16:03:00Z</dcterms:modified>
</cp:coreProperties>
</file>