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p w:rsidR="00D5413C" w:rsidRDefault="009B1E4D" w:rsidP="00570157">
      <w:pPr>
        <w:pStyle w:val="Phot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5543550</wp:posOffset>
                </wp:positionV>
                <wp:extent cx="5591175" cy="1905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101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36.5pt" to="44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qjygEAANEDAAAOAAAAZHJzL2Uyb0RvYy54bWysU02P0zAQvSPxHyzfaZKyBTZquoeu4IKg&#10;Ype9e51xY8lfGpsm/feMnW5AgFgJcbE89rw3857H25vJGnYCjNq7jjermjNw0vfaHTv+9f79q3ec&#10;xSRcL4x30PEzRH6ze/liO4YW1n7wpgdkROJiO4aODymFtqqiHMCKuPIBHF0qj1YkCvFY9ShGYrem&#10;Wtf1m2r02Af0EmKk09v5ku8Kv1Ig02elIiRmOk69pbJiWR/zWu22oj2iCIOWlzbEP3RhhXZUdKG6&#10;FUmwb6h/o7Jaoo9epZX0tvJKaQlFA6lp6l/U3A0iQNFC5sSw2BT/H638dDog033HrzhzwtIT3SUU&#10;+jgktvfOkYEe2VX2aQyxpfS9O+AliuGAWfSk0DJldHigESg2kDA2FZfPi8swJSbpcLO5bpq3G84k&#10;3TXX9aa8QjXTZLqAMX0Ab1nedNxol00QrTh9jIlKU+pTCgW5rbmRsktnAznZuC+gSBgVXBd0GSnY&#10;G2QnQcMgpASXXmdhxFeyM0xpYxZg/Tzwkp+hUMZtAc9G/LXqgiiVvUsL2Grn8U/V09RcWlZz/pMD&#10;s+5swaPvz+WJijU0N0XhZcbzYP4cF/iPn7j7DgAA//8DAFBLAwQUAAYACAAAACEA6/TE5doAAAAJ&#10;AQAADwAAAGRycy9kb3ducmV2LnhtbExPy07DMBC8I/EP1iJxo06LKFGIU5WgHjm0yQc4sRtbxOso&#10;ttvw992e4LazM5pHuVvcyC56DtajgPUqA6ax98riIKBtDi85sBAlKjl61AJ+dYBd9fhQykL5Kx71&#10;5RQHRiYYCinAxDgVnIfeaCfDyk8aiTv72clIcB64muWVzN3IN1m25U5apAQjJ10b3f+ckhNw9Om8&#10;3tfp86s2Xduibb5taoR4flr2H8CiXuKfGO71qTpU1KnzCVVgI+E3EgrI319pEvF5vqGju3+2GfCq&#10;5P8XVDcAAAD//wMAUEsBAi0AFAAGAAgAAAAhALaDOJL+AAAA4QEAABMAAAAAAAAAAAAAAAAAAAAA&#10;AFtDb250ZW50X1R5cGVzXS54bWxQSwECLQAUAAYACAAAACEAOP0h/9YAAACUAQAACwAAAAAAAAAA&#10;AAAAAAAvAQAAX3JlbHMvLnJlbHNQSwECLQAUAAYACAAAACEAt4D6o8oBAADRAwAADgAAAAAAAAAA&#10;AAAAAAAuAgAAZHJzL2Uyb0RvYy54bWxQSwECLQAUAAYACAAAACEA6/TE5doAAAAJAQAADwAAAAAA&#10;AAAAAAAAAAAkBAAAZHJzL2Rvd25yZXYueG1sUEsFBgAAAAAEAAQA8wAAACs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  <w:r w:rsidR="00BC2172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0pt;height:300pt">
            <v:imagedata r:id="rId8" o:title="logo"/>
          </v:shape>
        </w:pict>
      </w:r>
    </w:p>
    <w:p w:rsidR="009B1E4D" w:rsidRPr="009B1E4D" w:rsidRDefault="009B1E4D" w:rsidP="00570157">
      <w:pPr>
        <w:pStyle w:val="ContactInfo"/>
        <w:ind w:left="-426" w:firstLine="426"/>
        <w:rPr>
          <w:rFonts w:asciiTheme="majorHAnsi" w:hAnsiTheme="majorHAnsi"/>
          <w:sz w:val="44"/>
          <w:szCs w:val="44"/>
        </w:rPr>
      </w:pPr>
      <w:r w:rsidRPr="009B1E4D">
        <w:rPr>
          <w:rFonts w:asciiTheme="majorHAnsi" w:hAnsiTheme="majorHAnsi"/>
          <w:sz w:val="44"/>
          <w:szCs w:val="44"/>
        </w:rPr>
        <w:t xml:space="preserve">FLYNN’S ARCADE </w:t>
      </w:r>
    </w:p>
    <w:p w:rsidR="009B1E4D" w:rsidRDefault="004B1AEE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43181</wp:posOffset>
                </wp:positionV>
                <wp:extent cx="55911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9AD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4pt" to="44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k4uwEAAMMDAAAOAAAAZHJzL2Uyb0RvYy54bWysU02P0zAQvSPxHyzfaZKiLhA13UNXcFkt&#10;FQs/wOuMG0v+0tg06b9n7KZZxCKthLg4Hnvem3nPk+3tZA07AUbtXcebVc0ZOOl77Y4d//H987uP&#10;nMUkXC+Md9DxM0R+u3v7ZjuGFtZ+8KYHZETiYjuGjg8phbaqohzAirjyARxdKo9WJArxWPUoRmK3&#10;plrX9U01euwDegkx0und5ZLvCr9SINNXpSIkZjpOvaWyYlmf8lrttqI9ogiDlnMb4h+6sEI7KrpQ&#10;3Ykk2E/UL6isluijV2klva28UlpC0UBqmvoPNY+DCFC0kDkxLDbF/0crH04HZLrv+IYzJyw90WNC&#10;oY9DYnvvHBnokW2yT2OILaXv3QHnKIYDZtGTQpu/JIdNxdvz4i1MiUk63Gw+Nc0HKiKvd9UzMGBM&#10;X8BbljcdN9pl2aIVp/uYqBilXlMoyI1cSpddOhvIycZ9A0VSqNi6oMsQwd4gOwl6fiEluPQ+SyG+&#10;kp1hShuzAOvXgXN+hkIZsAXcvA5eEKWyd2kBW+08/o0gTc3csrrkXx246M4WPPn+XB6lWEOTUhTO&#10;U51H8fe4wJ//vd0vAAAA//8DAFBLAwQUAAYACAAAACEAi/idStoAAAAFAQAADwAAAGRycy9kb3du&#10;cmV2LnhtbEyPQU/CQBCF7yb+h82YeJMtREhTuyWEBI0HD4IevA3doS10Z5vuFuq/d/Qixy/v5c03&#10;+XJ0rTpTHxrPBqaTBBRx6W3DlYGP3eYhBRUissXWMxn4pgDL4vYmx8z6C7/TeRsrJSMcMjRQx9hl&#10;WoeyJodh4jtiyQ6+dxgF+0rbHi8y7lo9S5KFdtiwXKixo3VN5Wk7OAPPj680f/kaDp+rFrujWx/f&#10;NnFnzP3duHoCFWmM/2X41Rd1KMRp7we2QbXCcykaWIi/pGk6k8/2f6yLXF/bFz8AAAD//wMAUEsB&#10;Ai0AFAAGAAgAAAAhALaDOJL+AAAA4QEAABMAAAAAAAAAAAAAAAAAAAAAAFtDb250ZW50X1R5cGVz&#10;XS54bWxQSwECLQAUAAYACAAAACEAOP0h/9YAAACUAQAACwAAAAAAAAAAAAAAAAAvAQAAX3JlbHMv&#10;LnJlbHNQSwECLQAUAAYACAAAACEAvUuZOLsBAADDAwAADgAAAAAAAAAAAAAAAAAuAgAAZHJzL2Uy&#10;b0RvYy54bWxQSwECLQAUAAYACAAAACEAi/idStoAAAAFAQAADwAAAAAAAAAAAAAAAAAVBAAAZHJz&#10;L2Rvd25yZXYueG1sUEsFBgAAAAAEAAQA8wAAABw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</w:p>
    <w:p w:rsidR="009B1E4D" w:rsidRDefault="00570157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50800</wp:posOffset>
                </wp:positionV>
                <wp:extent cx="0" cy="114300"/>
                <wp:effectExtent l="7620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2D8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pt" to="24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35uQEAAMIDAAAOAAAAZHJzL2Uyb0RvYy54bWysU8GO0zAQvSPxD5bvNGmLEIqa7qEruCCo&#10;WPgArzNuLNkea2za9O8ZO90sAqSVEBfHY897M+95srubvBNnoGQx9HK9aqWAoHGw4dTL798+vHkv&#10;RcoqDMphgF5eIcm7/etXu0vsYIMjugFIMElI3SX2csw5dk2T9AhepRVGCHxpkLzKHNKpGUhdmN27&#10;ZtO275oL0hAJNaTEp/fzpdxXfmNA5y/GJMjC9ZJ7y3Wluj6WtdnvVHciFUerb22of+jCKxu46EJ1&#10;r7ISP8j+QeWtJkxo8kqjb9AYq6FqYDXr9jc1D6OKULWwOSkuNqX/R6s/n48k7NDLrRRBeX6ih0zK&#10;nsYsDhgCG4gktsWnS0wdpx/CkW5RikcqoidDvnxZjpiqt9fFW5iy0POh5tP1+u22rbY3z7hIKX8E&#10;9KJseulsKKpVp86fUuZanPqUwkHpY65cd/nqoCS78BUMK+Fa24quMwQHR+Ks+PWV1hByVcJ8NbvA&#10;jHVuAbYvA2/5BQp1vhbw5mXwgqiVMeQF7G1A+htBntbFfG7ZzPlPDsy6iwWPOFzrm1RreFBq+m2o&#10;yyT+Glf486+3/wkAAP//AwBQSwMEFAAGAAgAAAAhAH0TVybbAAAACAEAAA8AAABkcnMvZG93bnJl&#10;di54bWxMj0FLw0AUhO+C/2F5ghexmwZbQsxLkYLgtVEUb9vsMwnJvo3ZTRv/vU886HGYYeabYre4&#10;QZ1oCp1nhPUqAUVce9txg/Dy/HibgQrRsDWDZ0L4ogC78vKiMLn1Zz7QqYqNkhIOuUFoYxxzrUPd&#10;kjNh5Udi8T785EwUOTXaTuYs5W7QaZJstTMdy0JrRtq3VPfV7BBu+sP+zb0+uVQ3c6g+x/d27jeI&#10;11fLwz2oSEv8C8MPvqBDKUxHP7MNakC4y9YbiSJkckn8X31ESLcJ6LLQ/w+U3wAAAP//AwBQSwEC&#10;LQAUAAYACAAAACEAtoM4kv4AAADhAQAAEwAAAAAAAAAAAAAAAAAAAAAAW0NvbnRlbnRfVHlwZXNd&#10;LnhtbFBLAQItABQABgAIAAAAIQA4/SH/1gAAAJQBAAALAAAAAAAAAAAAAAAAAC8BAABfcmVscy8u&#10;cmVsc1BLAQItABQABgAIAAAAIQBIzi35uQEAAMIDAAAOAAAAAAAAAAAAAAAAAC4CAABkcnMvZTJv&#10;RG9jLnhtbFBLAQItABQABgAIAAAAIQB9E1cm2wAAAAgBAAAPAAAAAAAAAAAAAAAAABMEAABkcnMv&#10;ZG93bnJldi54bWxQSwUGAAAAAAQABADzAAAAGwUAAAAA&#10;" strokecolor="#cd532d [3206]" strokeweight="3pt">
                <v:shadow on="t" color="black" opacity="22937f" origin=",.5" offset="0,.63889mm"/>
              </v:line>
            </w:pict>
          </mc:Fallback>
        </mc:AlternateContent>
      </w:r>
      <w:r w:rsidR="00D3418A">
        <w:t>Ahmed. Hadi</w:t>
      </w:r>
      <w:r w:rsidR="00D5413C">
        <w:t xml:space="preserve"> </w:t>
      </w:r>
      <w:r w:rsidR="0049650C">
        <w:t xml:space="preserve">  </w:t>
      </w:r>
      <w:r w:rsidR="00D3418A">
        <w:t>IST</w:t>
      </w:r>
    </w:p>
    <w:p w:rsidR="003422FF" w:rsidRDefault="00570157" w:rsidP="009B1E4D">
      <w:pPr>
        <w:pStyle w:val="ContactInfo"/>
        <w:ind w:left="-426" w:firstLine="426"/>
        <w:jc w:val="left"/>
      </w:pPr>
      <w:r>
        <w:t xml:space="preserve"> </w:t>
      </w:r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59C7" w:rsidRDefault="00D72769" w:rsidP="002A0821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BE59C7" w:rsidRDefault="00BE59C7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576651" w:history="1">
            <w:r w:rsidRPr="008F3BAE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9C7" w:rsidRDefault="00BE59C7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576652" w:history="1">
            <w:r w:rsidRPr="008F3BAE">
              <w:rPr>
                <w:rStyle w:val="Hyperlink"/>
                <w:noProof/>
              </w:rPr>
              <w:t>Areas of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4B1AEE" w:rsidRPr="004B1AEE" w:rsidRDefault="004B1AEE" w:rsidP="004B1AEE"/>
    <w:p w:rsidR="004B1AEE" w:rsidRPr="004B1AEE" w:rsidRDefault="004B1AEE" w:rsidP="004B1AEE"/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:rsidR="00D5413C" w:rsidRPr="004B1AEE" w:rsidRDefault="00D63BBF" w:rsidP="0049650C">
      <w:pPr>
        <w:pStyle w:val="Heading1"/>
      </w:pPr>
      <w:bookmarkStart w:id="5" w:name="_Toc18576651"/>
      <w:r w:rsidRPr="004B1AEE">
        <w:t>Design brief</w:t>
      </w:r>
      <w:bookmarkEnd w:id="5"/>
    </w:p>
    <w:p w:rsidR="009B1E4D" w:rsidRDefault="005F4F8B" w:rsidP="0049650C">
      <w:r w:rsidRPr="00D01821">
        <w:t xml:space="preserve">Flynn’s arcade is slowly losing money as the old generation of </w:t>
      </w:r>
      <w:r w:rsidR="009B1E4D" w:rsidRPr="00D01821">
        <w:t>gaming is coming to an end</w:t>
      </w:r>
      <w:r w:rsidRPr="00D01821">
        <w:t xml:space="preserve"> arcade machines and social gaming is dying while consoles such as the </w:t>
      </w:r>
      <w:r w:rsidR="00D01821">
        <w:t>ps4</w:t>
      </w:r>
      <w:r w:rsidRPr="00D01821">
        <w:t xml:space="preserve"> &amp; </w:t>
      </w:r>
      <w:r w:rsidR="00D01821">
        <w:t>Xbox</w:t>
      </w:r>
      <w:r w:rsidRPr="00D01821">
        <w:t xml:space="preserve"> is rising.</w:t>
      </w:r>
      <w:r w:rsidR="009B1E4D" w:rsidRPr="00D01821">
        <w:t xml:space="preserve"> Flynn wants to change his business from an arcade to a venue for selling games and trading used games he has asked you to design and create an alpha phase website that communicates his new business model.</w:t>
      </w:r>
      <w:bookmarkEnd w:id="0"/>
      <w:bookmarkEnd w:id="1"/>
      <w:bookmarkEnd w:id="2"/>
      <w:bookmarkEnd w:id="3"/>
      <w:bookmarkEnd w:id="4"/>
    </w:p>
    <w:p w:rsidR="00D01821" w:rsidRDefault="00D01821" w:rsidP="0049650C"/>
    <w:p w:rsidR="00BE59C7" w:rsidRPr="00BE59C7" w:rsidRDefault="00BE59C7" w:rsidP="00BE59C7">
      <w:pPr>
        <w:pStyle w:val="Heading2"/>
        <w:rPr>
          <w:sz w:val="32"/>
          <w:szCs w:val="32"/>
        </w:rPr>
      </w:pPr>
      <w:bookmarkStart w:id="6" w:name="_Toc18576652"/>
      <w:r w:rsidRPr="00BE59C7">
        <w:rPr>
          <w:sz w:val="32"/>
          <w:szCs w:val="32"/>
        </w:rPr>
        <w:t>Areas of investigation</w:t>
      </w:r>
      <w:bookmarkEnd w:id="6"/>
    </w:p>
    <w:p w:rsidR="00D01821" w:rsidRPr="00D01821" w:rsidRDefault="00D01821" w:rsidP="0049650C"/>
    <w:p w:rsidR="009B1E4D" w:rsidRDefault="00BE59C7" w:rsidP="0049650C">
      <w:pPr>
        <w:rPr>
          <w:sz w:val="28"/>
          <w:szCs w:val="28"/>
        </w:rPr>
      </w:pPr>
      <w:r w:rsidRPr="00F02F1E">
        <w:rPr>
          <w:sz w:val="28"/>
          <w:szCs w:val="28"/>
        </w:rPr>
        <w:t>Comparison of website creation tools</w:t>
      </w:r>
    </w:p>
    <w:p w:rsidR="002F5EFB" w:rsidRDefault="002F5EFB" w:rsidP="0049650C">
      <w:pPr>
        <w:rPr>
          <w:sz w:val="28"/>
          <w:szCs w:val="28"/>
        </w:rPr>
      </w:pPr>
    </w:p>
    <w:p w:rsidR="002F5EFB" w:rsidRPr="00BC2172" w:rsidRDefault="002F5EFB" w:rsidP="0049650C">
      <w:pPr>
        <w:rPr>
          <w:b/>
          <w:sz w:val="28"/>
          <w:szCs w:val="28"/>
        </w:rPr>
      </w:pPr>
      <w:r w:rsidRPr="00BC2172">
        <w:rPr>
          <w:rFonts w:ascii="Arial" w:hAnsi="Arial" w:cs="Arial"/>
          <w:b/>
          <w:noProof/>
          <w:color w:val="001BA0"/>
          <w:sz w:val="20"/>
          <w:szCs w:val="20"/>
          <w:lang w:val="en-AU" w:eastAsia="en-AU"/>
        </w:rPr>
        <w:drawing>
          <wp:anchor distT="0" distB="0" distL="114300" distR="114300" simplePos="0" relativeHeight="251664384" behindDoc="0" locked="0" layoutInCell="1" allowOverlap="1">
            <wp:simplePos x="1143000" y="3762375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24000"/>
            <wp:effectExtent l="0" t="0" r="9525" b="0"/>
            <wp:wrapSquare wrapText="bothSides"/>
            <wp:docPr id="1" name="Picture 1" descr="Image result for squarespa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quarespa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2172">
        <w:rPr>
          <w:b/>
          <w:sz w:val="28"/>
          <w:szCs w:val="28"/>
        </w:rPr>
        <w:t>SQUARESPACE</w:t>
      </w:r>
    </w:p>
    <w:p w:rsidR="002F5EFB" w:rsidRPr="00F02F1E" w:rsidRDefault="00BC2172" w:rsidP="0049650C">
      <w:pPr>
        <w:rPr>
          <w:sz w:val="28"/>
          <w:szCs w:val="28"/>
        </w:rPr>
      </w:pPr>
      <w:r>
        <w:rPr>
          <w:sz w:val="28"/>
          <w:szCs w:val="28"/>
        </w:rPr>
        <w:t>Squarespace is a private American company that provides software as a service for website building and hosting. Customers use pre built website templates and drag and drop elements to create webpages.</w:t>
      </w:r>
    </w:p>
    <w:p w:rsidR="00BC2172" w:rsidRDefault="00BC2172">
      <w:pP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</w:pPr>
    </w:p>
    <w:p w:rsidR="004B1AEE" w:rsidRPr="00BE59C7" w:rsidRDefault="00BC2172">
      <w:pPr>
        <w:rPr>
          <w:b/>
        </w:rPr>
      </w:pPr>
      <w: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  <w:drawing>
          <wp:inline distT="0" distB="0" distL="0" distR="0">
            <wp:extent cx="2438400" cy="137160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48" cy="13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  <w:r w:rsidR="004B1AEE" w:rsidRPr="00BE59C7">
        <w:rPr>
          <w:b/>
        </w:rPr>
        <w:br w:type="page"/>
      </w:r>
    </w:p>
    <w:p w:rsidR="004B1AEE" w:rsidRDefault="004B1AEE" w:rsidP="004B1AEE"/>
    <w:p w:rsidR="004B1AEE" w:rsidRPr="004B1AEE" w:rsidRDefault="004B1AEE" w:rsidP="004B1AEE"/>
    <w:sectPr w:rsidR="004B1AEE" w:rsidRPr="004B1AEE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C217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54683"/>
    <w:rsid w:val="000748AA"/>
    <w:rsid w:val="001638F6"/>
    <w:rsid w:val="001A2000"/>
    <w:rsid w:val="002A0821"/>
    <w:rsid w:val="002C7B69"/>
    <w:rsid w:val="002E7F90"/>
    <w:rsid w:val="002F5EFB"/>
    <w:rsid w:val="003209D6"/>
    <w:rsid w:val="00334A73"/>
    <w:rsid w:val="003422FF"/>
    <w:rsid w:val="004952C4"/>
    <w:rsid w:val="0049650C"/>
    <w:rsid w:val="004B1AEE"/>
    <w:rsid w:val="00570157"/>
    <w:rsid w:val="005A1C5A"/>
    <w:rsid w:val="005F4F8B"/>
    <w:rsid w:val="00690EFD"/>
    <w:rsid w:val="007021DE"/>
    <w:rsid w:val="00732607"/>
    <w:rsid w:val="00844483"/>
    <w:rsid w:val="00934F1C"/>
    <w:rsid w:val="009B1E4D"/>
    <w:rsid w:val="009D2231"/>
    <w:rsid w:val="00A122DB"/>
    <w:rsid w:val="00AD165F"/>
    <w:rsid w:val="00B47B7A"/>
    <w:rsid w:val="00B646B8"/>
    <w:rsid w:val="00BC2172"/>
    <w:rsid w:val="00BE59C7"/>
    <w:rsid w:val="00C80BD4"/>
    <w:rsid w:val="00CF3A42"/>
    <w:rsid w:val="00D01821"/>
    <w:rsid w:val="00D3418A"/>
    <w:rsid w:val="00D5413C"/>
    <w:rsid w:val="00D63BBF"/>
    <w:rsid w:val="00D72769"/>
    <w:rsid w:val="00DA49E1"/>
    <w:rsid w:val="00DC07A3"/>
    <w:rsid w:val="00E11B8A"/>
    <w:rsid w:val="00F02F1E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773C827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view=detailV2&amp;ccid=XyNTHTcu&amp;id=EA0C6764F4A453965D990131068CA3290EDF83B6&amp;thid=OIP.XyNTHTcuADU5NrVSYpJnGgHaEc&amp;mediaurl=https%3a%2f%2fwww.webcreate.io%2fwp-content%2fuploads%2f2018%2f05%2fsquarespace-logo.jpg&amp;exph=720&amp;expw=1200&amp;q=squarespace&amp;simid=607987232976798833&amp;selectedIndex=2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A8"/>
    <w:rsid w:val="000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23E65B3CD4EB59AF3CE6EB6726126">
    <w:name w:val="F2F23E65B3CD4EB59AF3CE6EB6726126"/>
    <w:rsid w:val="0003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8F4B-A5D1-43AF-B5F0-19F4E288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179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5</cp:revision>
  <dcterms:created xsi:type="dcterms:W3CDTF">2019-08-29T01:47:00Z</dcterms:created>
  <dcterms:modified xsi:type="dcterms:W3CDTF">2019-09-05T02:29:00Z</dcterms:modified>
  <cp:version/>
</cp:coreProperties>
</file>