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881" w:type="dxa"/>
        <w:tblLook w:val="04A0" w:firstRow="1" w:lastRow="0" w:firstColumn="1" w:lastColumn="0" w:noHBand="0" w:noVBand="1"/>
      </w:tblPr>
      <w:tblGrid>
        <w:gridCol w:w="534"/>
        <w:gridCol w:w="10347"/>
      </w:tblGrid>
      <w:tr w:rsidR="004D2567" w:rsidTr="00637F4A">
        <w:tc>
          <w:tcPr>
            <w:tcW w:w="10881" w:type="dxa"/>
            <w:gridSpan w:val="2"/>
          </w:tcPr>
          <w:p w:rsidR="004D2567" w:rsidRPr="004D2567" w:rsidRDefault="004D2567" w:rsidP="004D256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Kisisel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Kullanim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7B2098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Klasorumuzun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irtibatinin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olup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olmadigini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ogrenmek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icin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Klasorde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–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simgeleri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goster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dememiz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lazim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varsa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B2098">
              <w:rPr>
                <w:rFonts w:ascii="Arial" w:hAnsi="Arial" w:cs="Arial"/>
                <w:b/>
                <w:sz w:val="26"/>
                <w:szCs w:val="26"/>
              </w:rPr>
              <w:t>.</w:t>
            </w:r>
            <w:proofErr w:type="spellStart"/>
            <w:r w:rsidRPr="007B2098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gozukur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7B2098" w:rsidRP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B2098"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klasor’u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silerseniz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klasorunn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gitHub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kesilir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O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nedenle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silinmemesi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tavsiye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olunur</w:t>
            </w:r>
            <w:proofErr w:type="spellEnd"/>
          </w:p>
          <w:p w:rsidR="004D2567" w:rsidRPr="007B2098" w:rsidRDefault="004D2567" w:rsidP="007B209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22305" w:rsidTr="00FF22B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Yapilacak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islemler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Bilgisayar’daki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dosyayi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defa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Git’e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tanit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Github’da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repo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</w:p>
        </w:tc>
      </w:tr>
      <w:tr w:rsidR="004D2567" w:rsidRPr="00637F4A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Pr="00637F4A" w:rsidRDefault="00637F4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Bu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dosyayi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repo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at,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da push et.</w:t>
            </w:r>
          </w:p>
        </w:tc>
      </w:tr>
      <w:tr w:rsidR="00622305" w:rsidRPr="00637F4A" w:rsidTr="00F3125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yapalim</w:t>
            </w:r>
            <w:proofErr w:type="spellEnd"/>
          </w:p>
        </w:tc>
      </w:tr>
      <w:tr w:rsidR="00622305" w:rsidRPr="00637F4A" w:rsidTr="00622305">
        <w:trPr>
          <w:trHeight w:val="689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Java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Projesi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olusturalim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SRC</w:t>
            </w:r>
            <w:r w:rsidRPr="00622305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IlkGitHubEgitimim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---&gt; Java Class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</w:p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biseyler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22305" w:rsidRPr="00AA188A" w:rsidTr="00AA188A">
        <w:trPr>
          <w:trHeight w:val="983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AA188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Local’de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ilk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irtibat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saglanmis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olacak</w:t>
            </w:r>
            <w:proofErr w:type="spellEnd"/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                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   a.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Intellij’de</w:t>
            </w:r>
            <w:proofErr w:type="spellEnd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Terminal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 , </w:t>
            </w:r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</w:t>
            </w:r>
          </w:p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22305" w:rsidRPr="00AA188A">
              <w:rPr>
                <w:rFonts w:ascii="Arial" w:hAnsi="Arial" w:cs="Arial"/>
                <w:sz w:val="26"/>
                <w:szCs w:val="26"/>
              </w:rPr>
              <w:t>b.</w:t>
            </w:r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komutunu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AA188A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</w:tc>
      </w:tr>
      <w:tr w:rsidR="00622305" w:rsidRPr="00AA188A" w:rsidTr="00AA188A">
        <w:trPr>
          <w:trHeight w:val="855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AA188A" w:rsidRPr="00AA188A" w:rsidRDefault="00AA188A" w:rsidP="007B2098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C:\Users\dell\IdeaProjects\githubDersi&gt; </w:t>
            </w:r>
            <w:proofErr w:type="spell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add .</w:t>
            </w:r>
            <w:proofErr w:type="gram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klasorumuzu</w:t>
            </w:r>
            <w:proofErr w:type="spellEnd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git‘e</w:t>
            </w:r>
            <w:proofErr w:type="spellEnd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eklendi</w:t>
            </w:r>
            <w:proofErr w:type="spellEnd"/>
          </w:p>
        </w:tc>
      </w:tr>
      <w:tr w:rsidR="00622305" w:rsidRPr="00AA188A" w:rsidTr="00AA188A">
        <w:trPr>
          <w:trHeight w:val="608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C:\Users\dell\IdeaProjects\githubDersi&gt; </w:t>
            </w:r>
            <w:proofErr w:type="spell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commit –m “version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”  ENTER</w:t>
            </w:r>
          </w:p>
        </w:tc>
      </w:tr>
      <w:tr w:rsidR="00622305" w:rsidRPr="00AA188A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oradaki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sayfadan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tikla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yeni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tane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</w:t>
            </w:r>
          </w:p>
        </w:tc>
      </w:tr>
      <w:tr w:rsidR="00622305" w:rsidRPr="00AA188A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name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kismina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mumkunse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Projedeki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vermek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daha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iyi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ikisinin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senkronizasyonunda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problem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yasanmamis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10347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altta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Create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Tekrar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</w:p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C:\Users\dell\IdeaProjects\githubDersi&gt;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</w:t>
            </w:r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ENTER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remote add origin </w:t>
            </w:r>
            <w:hyperlink r:id="rId6" w:history="1">
              <w:r w:rsidRPr="00F15C34">
                <w:rPr>
                  <w:rStyle w:val="Kpr"/>
                  <w:rFonts w:ascii="Arial" w:hAnsi="Arial" w:cs="Arial"/>
                  <w:sz w:val="26"/>
                  <w:szCs w:val="26"/>
                  <w:lang w:val="en-US"/>
                </w:rPr>
                <w:t>https://github.com/ahmetpar/githubDersi.git</w:t>
              </w:r>
            </w:hyperlink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komutu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direk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yapistir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kismini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Terminale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ve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664CD3" w:rsidRPr="00664CD3" w:rsidRDefault="00664CD3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BOYLECE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Projemmizi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664CD3" w:rsidRPr="00AA188A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664CD3" w:rsidRPr="00AA188A" w:rsidTr="002B2BA9">
        <w:trPr>
          <w:trHeight w:val="387"/>
        </w:trPr>
        <w:tc>
          <w:tcPr>
            <w:tcW w:w="10881" w:type="dxa"/>
            <w:gridSpan w:val="2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Local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Bilgisayar’dan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olmadan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herhangi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bir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yerdeki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Klasoru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veya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dosyalari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gonderme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Masaustunde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K</w:t>
            </w:r>
            <w:r>
              <w:rPr>
                <w:rFonts w:ascii="Arial" w:hAnsi="Arial" w:cs="Arial"/>
                <w:sz w:val="26"/>
                <w:szCs w:val="26"/>
              </w:rPr>
              <w:t>lasor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64CD3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0347" w:type="dxa"/>
            <w:vAlign w:val="center"/>
          </w:tcPr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gitBush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cmd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Dos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Terminallerinden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birini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ilgili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klasore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sag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tiklayip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GitBash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derseniz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direk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konumu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hazir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oluyor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 ENTER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add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  ENTER //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buradaki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dosyalar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demek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commit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–m „not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yazin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ne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ile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alakali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ise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tarih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>“</w:t>
            </w:r>
            <w:r>
              <w:rPr>
                <w:rFonts w:ascii="Arial" w:hAnsi="Arial" w:cs="Arial"/>
                <w:sz w:val="26"/>
                <w:szCs w:val="26"/>
              </w:rPr>
              <w:t xml:space="preserve">  ENTER</w:t>
            </w:r>
          </w:p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</w:p>
          <w:p w:rsidR="006E4CFC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local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Kisim’daki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islemler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tamamlandi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hesabina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Sag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ust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kosede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+’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new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Isim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verme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Create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yukari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ayni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Pr="006E4CFC" w:rsidRDefault="008E32A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+ ENTER  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//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664CD3" w:rsidRPr="006E4CFC" w:rsidTr="008E32A3">
        <w:trPr>
          <w:trHeight w:val="760"/>
        </w:trPr>
        <w:tc>
          <w:tcPr>
            <w:tcW w:w="534" w:type="dxa"/>
            <w:vAlign w:val="center"/>
          </w:tcPr>
          <w:p w:rsidR="00664CD3" w:rsidRPr="006E4CFC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664CD3" w:rsidRPr="008E32A3" w:rsidRDefault="008E32A3" w:rsidP="00664CD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7" w:history="1">
              <w:r w:rsidRPr="008E32A3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+ENTER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                  //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 +ENTER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BOYLECE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Projemmizi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8E32A3" w:rsidRPr="006E4CFC" w:rsidTr="00526507">
        <w:trPr>
          <w:trHeight w:val="760"/>
        </w:trPr>
        <w:tc>
          <w:tcPr>
            <w:tcW w:w="10881" w:type="dxa"/>
            <w:gridSpan w:val="2"/>
            <w:vAlign w:val="center"/>
          </w:tcPr>
          <w:p w:rsidR="008E32A3" w:rsidRPr="008E32A3" w:rsidRDefault="008E32A3" w:rsidP="008E32A3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Bilgisayar’da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local’de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degisikligi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Uzak 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senkrenizasyon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yapilmasi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islemi</w:t>
            </w:r>
            <w:proofErr w:type="spellEnd"/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gitHubDersi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Projem’i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tanitmistim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simdi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projem içinde ufak değişiklikler yaptım.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bunu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Uzak Masa ustu ile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senkr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etmem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lazim</w:t>
            </w:r>
            <w:proofErr w:type="spellEnd"/>
          </w:p>
        </w:tc>
      </w:tr>
      <w:tr w:rsidR="008E32A3" w:rsidRPr="008E32A3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8E32A3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3105220102"</w:t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CE69DF" w:rsidRPr="00CE69DF" w:rsidTr="003C35AB">
        <w:trPr>
          <w:trHeight w:val="760"/>
        </w:trPr>
        <w:tc>
          <w:tcPr>
            <w:tcW w:w="10881" w:type="dxa"/>
            <w:gridSpan w:val="2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oluşturduğumuz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ettiğimiz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seyler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ekledik ve bunu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edelim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Pr="00CE69DF" w:rsidRDefault="00CE69DF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Masaüstündeki klasöre gel, sağ tıkla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</w:t>
            </w:r>
            <w:proofErr w:type="spellEnd"/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CE69DF" w:rsidRDefault="00CE69DF" w:rsidP="00CE69DF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3105220112"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397A88" w:rsidRPr="00CE69DF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97A88" w:rsidRPr="00397A88" w:rsidTr="004F0052">
        <w:trPr>
          <w:trHeight w:val="760"/>
        </w:trPr>
        <w:tc>
          <w:tcPr>
            <w:tcW w:w="10881" w:type="dxa"/>
            <w:gridSpan w:val="2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başka birine ait bir Proje indirme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“dosya Yeni” diye ben oluşturdum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Pr="00397A88" w:rsidRDefault="00397A88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E16B76" w:rsidRPr="00E16B76" w:rsidRDefault="00E16B76" w:rsidP="00E16B76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8" w:history="1">
              <w:r w:rsidRPr="00E16B76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https://github.com/bulutluoz/ISTQB-2022-gunluk-sorular.git</w:t>
              </w:r>
            </w:hyperlink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E16B76" w:rsidRPr="00397A88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lastRenderedPageBreak/>
              <w:t>Bilgisayarimdan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oluşturup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senkronize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ettim , fakat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sonra bilgisayarımdan sildim. Sadece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projem var. </w:t>
            </w:r>
          </w:p>
          <w:p w:rsidR="00E16B76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Diyelim ki indirdim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bazi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 yaptım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nasil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ederim.</w:t>
            </w:r>
          </w:p>
        </w:tc>
      </w:tr>
      <w:tr w:rsidR="00E16B76" w:rsidRPr="00397A88" w:rsidTr="008E32A3">
        <w:trPr>
          <w:trHeight w:val="760"/>
        </w:trPr>
        <w:tc>
          <w:tcPr>
            <w:tcW w:w="534" w:type="dxa"/>
            <w:vAlign w:val="center"/>
          </w:tcPr>
          <w:p w:rsidR="00E16B76" w:rsidRPr="0034736D" w:rsidRDefault="0034736D" w:rsidP="009469C7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>1</w:t>
            </w:r>
          </w:p>
        </w:tc>
        <w:tc>
          <w:tcPr>
            <w:tcW w:w="10347" w:type="dxa"/>
            <w:vAlign w:val="center"/>
          </w:tcPr>
          <w:p w:rsid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Masaustundeki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sildim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“SDLC” diye ben oluşturdum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Pr="00397A88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34736D" w:rsidRP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9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</w:t>
            </w:r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branch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main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 ENTER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0347" w:type="dxa"/>
            <w:vAlign w:val="center"/>
          </w:tcPr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10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 ENTER</w:t>
            </w:r>
          </w:p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  <w:p w:rsidR="001455EC" w:rsidRP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Bu adres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ilgili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Repository’sinin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linkidir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0347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+ENTER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4736D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Boylece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silinmiş olan projemi indirdim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Uzerinde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calismalar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yaptım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tekrar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eskisi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baglanti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kurdum</w:t>
            </w:r>
          </w:p>
          <w:p w:rsidR="001455EC" w:rsidRPr="001455EC" w:rsidRDefault="001455EC" w:rsidP="009469C7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Silinme ve projenin tekrar yüklenmesi ya da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indirip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sirket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ortaminda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calisirken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yöntemler izlenmeli</w:t>
            </w:r>
            <w:bookmarkStart w:id="0" w:name="_GoBack"/>
            <w:bookmarkEnd w:id="0"/>
          </w:p>
        </w:tc>
      </w:tr>
      <w:tr w:rsidR="001455EC" w:rsidRPr="00397A88" w:rsidTr="008E32A3">
        <w:trPr>
          <w:trHeight w:val="760"/>
        </w:trPr>
        <w:tc>
          <w:tcPr>
            <w:tcW w:w="534" w:type="dxa"/>
            <w:vAlign w:val="center"/>
          </w:tcPr>
          <w:p w:rsidR="001455EC" w:rsidRPr="001455EC" w:rsidRDefault="001455EC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1455EC" w:rsidRDefault="001455EC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</w:tbl>
    <w:p w:rsidR="00BA4A56" w:rsidRPr="00397A88" w:rsidRDefault="00BA4A56">
      <w:pPr>
        <w:rPr>
          <w:rFonts w:ascii="Arial" w:hAnsi="Arial" w:cs="Arial"/>
          <w:sz w:val="26"/>
          <w:szCs w:val="26"/>
          <w:lang w:val="tr-TR"/>
        </w:rPr>
      </w:pPr>
    </w:p>
    <w:sectPr w:rsidR="00BA4A56" w:rsidRPr="00397A88" w:rsidSect="00637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90565"/>
    <w:multiLevelType w:val="hybridMultilevel"/>
    <w:tmpl w:val="46827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055C6"/>
    <w:multiLevelType w:val="hybridMultilevel"/>
    <w:tmpl w:val="C7BAD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51"/>
    <w:rsid w:val="001455EC"/>
    <w:rsid w:val="0034736D"/>
    <w:rsid w:val="00397A88"/>
    <w:rsid w:val="004D2567"/>
    <w:rsid w:val="005607C5"/>
    <w:rsid w:val="00622305"/>
    <w:rsid w:val="00637F4A"/>
    <w:rsid w:val="00664CD3"/>
    <w:rsid w:val="006E4CFC"/>
    <w:rsid w:val="007B2098"/>
    <w:rsid w:val="008E32A3"/>
    <w:rsid w:val="00AA188A"/>
    <w:rsid w:val="00BA4A56"/>
    <w:rsid w:val="00CE69DF"/>
    <w:rsid w:val="00E15851"/>
    <w:rsid w:val="00E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utluoz/ISTQB-2022-gunluk-sorula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hmetpar/SDLC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etpar/githubDersi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metpar/SDLC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metpar/SDLC.gi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2022-05-30T20:18:00Z</dcterms:created>
  <dcterms:modified xsi:type="dcterms:W3CDTF">2022-05-30T23:51:00Z</dcterms:modified>
</cp:coreProperties>
</file>