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258" w:rsidRDefault="00525258" w:rsidP="00525258"/>
    <w:p w:rsidR="00525258" w:rsidRDefault="00525258" w:rsidP="00525258"/>
    <w:p w:rsidR="00525258" w:rsidRDefault="00525258" w:rsidP="00525258">
      <w:r>
        <w:t>//KODLAR</w:t>
      </w:r>
    </w:p>
    <w:p w:rsidR="00525258" w:rsidRDefault="00525258" w:rsidP="00525258"/>
    <w:p w:rsidR="00525258" w:rsidRDefault="00525258" w:rsidP="00525258">
      <w:r>
        <w:t>#include &lt;LiquidCrystal.h&gt;</w:t>
      </w:r>
    </w:p>
    <w:p w:rsidR="00525258" w:rsidRDefault="00525258" w:rsidP="00525258">
      <w:r>
        <w:t>#include &lt;SoftwareSerial.h&gt;</w:t>
      </w:r>
    </w:p>
    <w:p w:rsidR="00525258" w:rsidRDefault="00525258" w:rsidP="00525258">
      <w:r>
        <w:t>SoftwareSerial mySerial(10, 9);</w:t>
      </w:r>
    </w:p>
    <w:p w:rsidR="00525258" w:rsidRDefault="00525258" w:rsidP="00525258">
      <w:r>
        <w:t>LiquidCrystal lcd(12, 11, 5, 4, 3, 2);  //lcd(9, 8, 4, 3, 2, 1); lcd(7, 8, 9, 10, 11, 12);</w:t>
      </w:r>
    </w:p>
    <w:p w:rsidR="00525258" w:rsidRDefault="00525258" w:rsidP="00525258">
      <w:r>
        <w:t>//  Değişkenler</w:t>
      </w:r>
    </w:p>
    <w:p w:rsidR="00525258" w:rsidRDefault="00525258" w:rsidP="00525258">
      <w:r>
        <w:t>int pulsePin = 0;                 // Turuncu kabloyu analog 0 pinine bağladık</w:t>
      </w:r>
    </w:p>
    <w:p w:rsidR="00525258" w:rsidRDefault="00525258" w:rsidP="00525258">
      <w:r>
        <w:t>int blinkPin = 13;                // pin her atışta ledin yanması için</w:t>
      </w:r>
    </w:p>
    <w:p w:rsidR="00525258" w:rsidRDefault="00525258" w:rsidP="00525258">
      <w:r>
        <w:t>int fadePin = 5;                  // pin her atışta buzzerin çalması için</w:t>
      </w:r>
    </w:p>
    <w:p w:rsidR="00525258" w:rsidRDefault="00525258" w:rsidP="00525258">
      <w:r>
        <w:t>int fadeRate = 0;                 // PWM devresinde led ve buzzerin sönmesi için kullandık</w:t>
      </w:r>
    </w:p>
    <w:p w:rsidR="00525258" w:rsidRDefault="00525258" w:rsidP="00525258">
      <w:r>
        <w:t>// Geçici değerler, aralıklı servis rutini için kullanılır.</w:t>
      </w:r>
    </w:p>
    <w:p w:rsidR="00525258" w:rsidRDefault="00525258" w:rsidP="00525258"/>
    <w:p w:rsidR="00525258" w:rsidRDefault="00525258" w:rsidP="00525258"/>
    <w:p w:rsidR="00525258" w:rsidRDefault="00525258" w:rsidP="00525258">
      <w:r>
        <w:t>int BPM;                   // int işlenmemiş analog 0 değerlerini 2ms de bir günceller</w:t>
      </w:r>
    </w:p>
    <w:p w:rsidR="00525258" w:rsidRDefault="00525258" w:rsidP="00525258">
      <w:r>
        <w:t>volatile int Signal;                // yeni işlenmemiş data girişlerini tutar</w:t>
      </w:r>
    </w:p>
    <w:p w:rsidR="00525258" w:rsidRDefault="00525258" w:rsidP="00525258">
      <w:r>
        <w:t>volatile int IBI = 600;             // int Atışlar arasındaki aralıklı verileri tutar</w:t>
      </w:r>
    </w:p>
    <w:p w:rsidR="00525258" w:rsidRDefault="00525258" w:rsidP="00525258">
      <w:r>
        <w:t>volatile boolean Pulse = false;     // Kalp atışı tespit edildiğinde doğru, edilemezse yanlış</w:t>
      </w:r>
    </w:p>
    <w:p w:rsidR="00525258" w:rsidRDefault="00525258" w:rsidP="00525258">
      <w:r>
        <w:t>volatile boolean QS = false;        // Arduino atış bulduğunda doğru olur.</w:t>
      </w:r>
    </w:p>
    <w:p w:rsidR="00525258" w:rsidRDefault="00525258" w:rsidP="00525258"/>
    <w:p w:rsidR="00525258" w:rsidRDefault="00525258" w:rsidP="00525258"/>
    <w:p w:rsidR="00525258" w:rsidRDefault="00525258" w:rsidP="00525258">
      <w:r>
        <w:t>//Seri çıkışları sunar ihiyacımıza göre ayarlarız</w:t>
      </w:r>
    </w:p>
    <w:p w:rsidR="00525258" w:rsidRDefault="00525258" w:rsidP="00525258">
      <w:r>
        <w:t>static boolean serialVisual = false;   // Varsayılanı yanlış ayarlar. Arduino seri ekranındaki sanal sinyalleri görmek için tekrardan doğru ayarla</w:t>
      </w:r>
    </w:p>
    <w:p w:rsidR="00525258" w:rsidRDefault="00525258" w:rsidP="00525258"/>
    <w:p w:rsidR="00525258" w:rsidRDefault="00525258" w:rsidP="00525258">
      <w:r>
        <w:t>void setup(){</w:t>
      </w:r>
    </w:p>
    <w:p w:rsidR="00525258" w:rsidRDefault="00525258" w:rsidP="00525258">
      <w:r>
        <w:t xml:space="preserve">  </w:t>
      </w:r>
    </w:p>
    <w:p w:rsidR="00525258" w:rsidRDefault="00525258" w:rsidP="00525258">
      <w:r>
        <w:t xml:space="preserve">  lcd.begin(16, 2);</w:t>
      </w:r>
    </w:p>
    <w:p w:rsidR="00525258" w:rsidRDefault="00525258" w:rsidP="00525258">
      <w:r>
        <w:t xml:space="preserve">  lcd.print("Baslatiliyor...");</w:t>
      </w:r>
    </w:p>
    <w:p w:rsidR="00525258" w:rsidRDefault="00525258" w:rsidP="00525258"/>
    <w:p w:rsidR="00525258" w:rsidRDefault="00525258" w:rsidP="00525258">
      <w:r>
        <w:t xml:space="preserve">  </w:t>
      </w:r>
    </w:p>
    <w:p w:rsidR="00525258" w:rsidRDefault="00525258" w:rsidP="00525258">
      <w:r>
        <w:t xml:space="preserve">  pinMode(blinkPin,OUTPUT);         // pin kalp atışına göre yanacaktır</w:t>
      </w:r>
    </w:p>
    <w:p w:rsidR="00525258" w:rsidRDefault="00525258" w:rsidP="00525258">
      <w:r>
        <w:t xml:space="preserve">  pinMode(fadePin,OUTPUT);          // pin kalp atışına göre sönecektir.</w:t>
      </w:r>
    </w:p>
    <w:p w:rsidR="00525258" w:rsidRDefault="00525258" w:rsidP="00525258">
      <w:r>
        <w:t xml:space="preserve">  Serial.begin(115200);             // Hızlı konuştuğumuzu kabul edelim! 115200</w:t>
      </w:r>
    </w:p>
    <w:p w:rsidR="00525258" w:rsidRDefault="00525258" w:rsidP="00525258">
      <w:r>
        <w:t xml:space="preserve">  mySerial.begin(9600);</w:t>
      </w:r>
    </w:p>
    <w:p w:rsidR="00525258" w:rsidRDefault="00525258" w:rsidP="00525258">
      <w:r>
        <w:t xml:space="preserve">  interruptSetup();                 // Nabız sensörünü 2ms de bir okunmasını ayarlar</w:t>
      </w:r>
    </w:p>
    <w:p w:rsidR="00525258" w:rsidRDefault="00525258" w:rsidP="00525258">
      <w:r>
        <w:t xml:space="preserve">  </w:t>
      </w:r>
    </w:p>
    <w:p w:rsidR="00525258" w:rsidRDefault="00525258" w:rsidP="00525258">
      <w:r>
        <w:t xml:space="preserve">   // Eğer nabız sensörünün voltu boardın voltundan düşük ise</w:t>
      </w:r>
    </w:p>
    <w:p w:rsidR="00525258" w:rsidRDefault="00525258" w:rsidP="00525258">
      <w:r>
        <w:t xml:space="preserve">   // Sıradaki çizgiyi yorumlama ve bu voltaj değerini referans olarak kabul et</w:t>
      </w:r>
    </w:p>
    <w:p w:rsidR="00525258" w:rsidRDefault="00525258" w:rsidP="00525258">
      <w:r>
        <w:t xml:space="preserve">  //   analogReference(EXTERNAL);  </w:t>
      </w:r>
    </w:p>
    <w:p w:rsidR="00525258" w:rsidRDefault="00525258" w:rsidP="00525258">
      <w:r>
        <w:t xml:space="preserve"> </w:t>
      </w:r>
    </w:p>
    <w:p w:rsidR="00525258" w:rsidRDefault="00525258" w:rsidP="00525258">
      <w:r>
        <w:t xml:space="preserve">  delay(3000);</w:t>
      </w:r>
    </w:p>
    <w:p w:rsidR="00525258" w:rsidRDefault="00525258" w:rsidP="00525258">
      <w:r>
        <w:t xml:space="preserve">  //lcd.setCursor(0,0);</w:t>
      </w:r>
    </w:p>
    <w:p w:rsidR="00525258" w:rsidRDefault="00525258" w:rsidP="00525258">
      <w:r>
        <w:t xml:space="preserve">  lcd.clear();</w:t>
      </w:r>
    </w:p>
    <w:p w:rsidR="00525258" w:rsidRDefault="00525258" w:rsidP="00525258">
      <w:r>
        <w:t xml:space="preserve">  lcd.print("Baslatildi");</w:t>
      </w:r>
    </w:p>
    <w:p w:rsidR="00525258" w:rsidRDefault="00525258" w:rsidP="00525258">
      <w:r>
        <w:t xml:space="preserve">  delay(3000);</w:t>
      </w:r>
    </w:p>
    <w:p w:rsidR="00525258" w:rsidRDefault="00525258" w:rsidP="00525258">
      <w:r>
        <w:t xml:space="preserve">  lcd.clear();</w:t>
      </w:r>
    </w:p>
    <w:p w:rsidR="00525258" w:rsidRDefault="00525258" w:rsidP="00525258">
      <w:r>
        <w:t xml:space="preserve">  lcd.print("KalpHiziniz");</w:t>
      </w:r>
    </w:p>
    <w:p w:rsidR="00525258" w:rsidRDefault="00525258" w:rsidP="00525258">
      <w:r>
        <w:t xml:space="preserve">  </w:t>
      </w:r>
    </w:p>
    <w:p w:rsidR="00525258" w:rsidRDefault="00525258" w:rsidP="00525258">
      <w:r>
        <w:t>}</w:t>
      </w:r>
    </w:p>
    <w:p w:rsidR="00525258" w:rsidRDefault="00525258" w:rsidP="00525258">
      <w:r>
        <w:t>//  Hadi başlayalım!</w:t>
      </w:r>
    </w:p>
    <w:p w:rsidR="00525258" w:rsidRDefault="00525258" w:rsidP="00525258"/>
    <w:p w:rsidR="00525258" w:rsidRDefault="00525258" w:rsidP="00525258"/>
    <w:p w:rsidR="00525258" w:rsidRDefault="00525258" w:rsidP="00525258">
      <w:r>
        <w:t>void loop(){</w:t>
      </w:r>
    </w:p>
    <w:p w:rsidR="00525258" w:rsidRDefault="00525258" w:rsidP="00525258">
      <w:r>
        <w:t xml:space="preserve">  </w:t>
      </w:r>
    </w:p>
    <w:p w:rsidR="00525258" w:rsidRDefault="00525258" w:rsidP="00525258">
      <w:r>
        <w:t xml:space="preserve"> </w:t>
      </w:r>
    </w:p>
    <w:p w:rsidR="00525258" w:rsidRDefault="00525258" w:rsidP="00525258">
      <w:r>
        <w:t xml:space="preserve">  serialOutput() ;</w:t>
      </w:r>
    </w:p>
    <w:p w:rsidR="00525258" w:rsidRDefault="00525258" w:rsidP="00525258">
      <w:r>
        <w:t xml:space="preserve">  if (QS == true){     // Bir kalp atışı bulundu.</w:t>
      </w:r>
    </w:p>
    <w:p w:rsidR="00525258" w:rsidRDefault="00525258" w:rsidP="00525258">
      <w:r>
        <w:t xml:space="preserve">                       // Dakika başına atış ve İnterbeat aralığı hesaplandı.</w:t>
      </w:r>
    </w:p>
    <w:p w:rsidR="00525258" w:rsidRDefault="00525258" w:rsidP="00525258">
      <w:r>
        <w:t xml:space="preserve">                       // Arduino kalp atışı bulduğunda "QS" doğru</w:t>
      </w:r>
    </w:p>
    <w:p w:rsidR="00525258" w:rsidRDefault="00525258" w:rsidP="00525258">
      <w:r>
        <w:lastRenderedPageBreak/>
        <w:t xml:space="preserve">        digitalWrite(blinkPin,HIGH);</w:t>
      </w:r>
    </w:p>
    <w:p w:rsidR="00525258" w:rsidRDefault="00525258" w:rsidP="00525258">
      <w:r>
        <w:t xml:space="preserve">        fadeRate = 255;         // Led e sönme efekti yap.</w:t>
      </w:r>
    </w:p>
    <w:p w:rsidR="00525258" w:rsidRDefault="00525258" w:rsidP="00525258">
      <w:r>
        <w:t xml:space="preserve">                                // FadeRate komutu için led'in değerini 255'e ayarla(Ledin atışa göre sönmesi)</w:t>
      </w:r>
    </w:p>
    <w:p w:rsidR="00525258" w:rsidRDefault="00525258" w:rsidP="00525258">
      <w:r>
        <w:t xml:space="preserve">        serialOutputWhenBeatHappens();   // Atış gerçekleştiğinde seri olarak çıktı verir     </w:t>
      </w:r>
    </w:p>
    <w:p w:rsidR="00525258" w:rsidRDefault="00525258" w:rsidP="00525258">
      <w:r>
        <w:t xml:space="preserve">        QS = false;                      // Sonraki zamana kadar QS'i resetler  </w:t>
      </w:r>
    </w:p>
    <w:p w:rsidR="00525258" w:rsidRDefault="00525258" w:rsidP="00525258">
      <w:r>
        <w:t xml:space="preserve">  } </w:t>
      </w:r>
    </w:p>
    <w:p w:rsidR="00525258" w:rsidRDefault="00525258" w:rsidP="00525258">
      <w:r>
        <w:t xml:space="preserve">  ledFadeToBeat();                      // Led'e söndürme efekti yap </w:t>
      </w:r>
    </w:p>
    <w:p w:rsidR="00525258" w:rsidRDefault="00525258" w:rsidP="00525258"/>
    <w:p w:rsidR="00525258" w:rsidRDefault="00525258" w:rsidP="00525258"/>
    <w:p w:rsidR="00525258" w:rsidRDefault="00525258" w:rsidP="00525258">
      <w:r>
        <w:t xml:space="preserve">  lcd.setCursor(11,0);</w:t>
      </w:r>
    </w:p>
    <w:p w:rsidR="00525258" w:rsidRDefault="00525258" w:rsidP="00525258">
      <w:r>
        <w:t xml:space="preserve">  lcd.print("   ");</w:t>
      </w:r>
    </w:p>
    <w:p w:rsidR="00525258" w:rsidRDefault="00525258" w:rsidP="00525258">
      <w:r>
        <w:t xml:space="preserve">  lcd.setCursor(13,0);</w:t>
      </w:r>
    </w:p>
    <w:p w:rsidR="00525258" w:rsidRDefault="00525258" w:rsidP="00525258">
      <w:r>
        <w:t xml:space="preserve">  lcd.print(BPM);</w:t>
      </w:r>
    </w:p>
    <w:p w:rsidR="00525258" w:rsidRDefault="00525258" w:rsidP="00525258">
      <w:r>
        <w:t xml:space="preserve">  mySerial.print(BPM);</w:t>
      </w:r>
    </w:p>
    <w:p w:rsidR="00525258" w:rsidRDefault="00525258" w:rsidP="00525258">
      <w:r>
        <w:t xml:space="preserve">  </w:t>
      </w:r>
    </w:p>
    <w:p w:rsidR="00525258" w:rsidRDefault="00525258" w:rsidP="00525258">
      <w:r>
        <w:t xml:space="preserve">  if(BPM &lt;= 75)</w:t>
      </w:r>
    </w:p>
    <w:p w:rsidR="00525258" w:rsidRDefault="00525258" w:rsidP="00525258">
      <w:r>
        <w:t xml:space="preserve">  {</w:t>
      </w:r>
    </w:p>
    <w:p w:rsidR="00525258" w:rsidRDefault="00525258" w:rsidP="00525258">
      <w:r>
        <w:t xml:space="preserve">      lcd.setCursor(0,1);</w:t>
      </w:r>
    </w:p>
    <w:p w:rsidR="00525258" w:rsidRDefault="00525258" w:rsidP="00525258">
      <w:r>
        <w:t xml:space="preserve">      lcd.print("                ");</w:t>
      </w:r>
    </w:p>
    <w:p w:rsidR="00525258" w:rsidRDefault="00525258" w:rsidP="00525258">
      <w:r>
        <w:t xml:space="preserve">      lcd.setCursor(0,1);</w:t>
      </w:r>
    </w:p>
    <w:p w:rsidR="00525258" w:rsidRDefault="00525258" w:rsidP="00525258">
      <w:r>
        <w:t xml:space="preserve">      lcd.print("Hareket Ediniz");</w:t>
      </w:r>
    </w:p>
    <w:p w:rsidR="00525258" w:rsidRDefault="00525258" w:rsidP="00525258">
      <w:r>
        <w:t xml:space="preserve">      mySerial.println("         Hareket Ediniz");</w:t>
      </w:r>
    </w:p>
    <w:p w:rsidR="00525258" w:rsidRDefault="00525258" w:rsidP="00525258">
      <w:r>
        <w:t xml:space="preserve">  }</w:t>
      </w:r>
    </w:p>
    <w:p w:rsidR="00525258" w:rsidRDefault="00525258" w:rsidP="00525258">
      <w:r>
        <w:t xml:space="preserve">  else if(BPM &gt;= 120)</w:t>
      </w:r>
    </w:p>
    <w:p w:rsidR="00525258" w:rsidRDefault="00525258" w:rsidP="00525258">
      <w:r>
        <w:t xml:space="preserve">  {</w:t>
      </w:r>
    </w:p>
    <w:p w:rsidR="00525258" w:rsidRDefault="00525258" w:rsidP="00525258">
      <w:r>
        <w:t xml:space="preserve">      lcd.setCursor(0,1);</w:t>
      </w:r>
    </w:p>
    <w:p w:rsidR="00525258" w:rsidRDefault="00525258" w:rsidP="00525258">
      <w:r>
        <w:t xml:space="preserve">      lcd.print("                ");</w:t>
      </w:r>
    </w:p>
    <w:p w:rsidR="00525258" w:rsidRDefault="00525258" w:rsidP="00525258">
      <w:r>
        <w:t xml:space="preserve">      lcd.setCursor(0,1);</w:t>
      </w:r>
    </w:p>
    <w:p w:rsidR="00525258" w:rsidRDefault="00525258" w:rsidP="00525258">
      <w:r>
        <w:t xml:space="preserve">      lcd.print("Dinlen");</w:t>
      </w:r>
    </w:p>
    <w:p w:rsidR="00525258" w:rsidRDefault="00525258" w:rsidP="00525258">
      <w:r>
        <w:t xml:space="preserve">      mySerial.println("          Dinlen");      </w:t>
      </w:r>
    </w:p>
    <w:p w:rsidR="00525258" w:rsidRDefault="00525258" w:rsidP="00525258">
      <w:r>
        <w:t xml:space="preserve">  }</w:t>
      </w:r>
    </w:p>
    <w:p w:rsidR="00525258" w:rsidRDefault="00525258" w:rsidP="00525258">
      <w:r>
        <w:lastRenderedPageBreak/>
        <w:t xml:space="preserve">  else</w:t>
      </w:r>
    </w:p>
    <w:p w:rsidR="00525258" w:rsidRDefault="00525258" w:rsidP="00525258">
      <w:r>
        <w:t xml:space="preserve">  {</w:t>
      </w:r>
    </w:p>
    <w:p w:rsidR="00525258" w:rsidRDefault="00525258" w:rsidP="00525258">
      <w:r>
        <w:t xml:space="preserve">      lcd.setCursor(0,1);</w:t>
      </w:r>
    </w:p>
    <w:p w:rsidR="00525258" w:rsidRDefault="00525258" w:rsidP="00525258">
      <w:r>
        <w:t xml:space="preserve">      lcd.print("                ");</w:t>
      </w:r>
    </w:p>
    <w:p w:rsidR="00525258" w:rsidRDefault="00525258" w:rsidP="00525258">
      <w:r>
        <w:t xml:space="preserve">      lcd.setCursor(0,1);</w:t>
      </w:r>
    </w:p>
    <w:p w:rsidR="00525258" w:rsidRDefault="00525258" w:rsidP="00525258">
      <w:r>
        <w:t xml:space="preserve">      lcd.print("Stabil");</w:t>
      </w:r>
    </w:p>
    <w:p w:rsidR="00525258" w:rsidRDefault="00525258" w:rsidP="00525258">
      <w:r>
        <w:t xml:space="preserve">      mySerial.println("           Stabil");</w:t>
      </w:r>
    </w:p>
    <w:p w:rsidR="00525258" w:rsidRDefault="00525258" w:rsidP="00525258">
      <w:r>
        <w:t xml:space="preserve">  }</w:t>
      </w:r>
    </w:p>
    <w:p w:rsidR="00525258" w:rsidRDefault="00525258" w:rsidP="00525258">
      <w:r>
        <w:t xml:space="preserve">  </w:t>
      </w:r>
    </w:p>
    <w:p w:rsidR="00525258" w:rsidRDefault="00525258" w:rsidP="00525258">
      <w:r>
        <w:t xml:space="preserve">  delay(1000);                             //  Ara ver</w:t>
      </w:r>
    </w:p>
    <w:p w:rsidR="00525258" w:rsidRDefault="00525258" w:rsidP="00525258">
      <w:r>
        <w:t>}</w:t>
      </w:r>
    </w:p>
    <w:p w:rsidR="00525258" w:rsidRDefault="00525258" w:rsidP="00525258">
      <w:r>
        <w:t>void ledFadeToBeat(){</w:t>
      </w:r>
    </w:p>
    <w:p w:rsidR="00525258" w:rsidRDefault="00525258" w:rsidP="00525258">
      <w:r>
        <w:t xml:space="preserve">    fadeRate -= 15;                         //  Ledin sönme değerini ayarla</w:t>
      </w:r>
    </w:p>
    <w:p w:rsidR="00525258" w:rsidRDefault="00525258" w:rsidP="00525258">
      <w:r>
        <w:t xml:space="preserve">    fadeRate = constrain(fadeRate,0,255);   //  Negatif değerler geldikçe ledi sönük tut</w:t>
      </w:r>
    </w:p>
    <w:p w:rsidR="00525258" w:rsidRDefault="00525258" w:rsidP="00525258">
      <w:r>
        <w:t xml:space="preserve">    analogWrite(fadePin,fadeRate);          //  Ledi söndür</w:t>
      </w:r>
    </w:p>
    <w:p w:rsidR="00525258" w:rsidRDefault="00525258" w:rsidP="00525258">
      <w:r>
        <w:t xml:space="preserve">  }</w:t>
      </w:r>
    </w:p>
    <w:p w:rsidR="00525258" w:rsidRDefault="00525258" w:rsidP="00525258"/>
    <w:p w:rsidR="00525258" w:rsidRDefault="00525258" w:rsidP="00525258"/>
    <w:p w:rsidR="00525258" w:rsidRDefault="00525258" w:rsidP="00525258">
      <w:r>
        <w:t>//EKRAN ÇIKTISI KODLARI</w:t>
      </w:r>
    </w:p>
    <w:p w:rsidR="00525258" w:rsidRDefault="00525258" w:rsidP="00525258">
      <w:r>
        <w:t>/////////  Bütün kullanılan seri kodlar</w:t>
      </w:r>
    </w:p>
    <w:p w:rsidR="00525258" w:rsidRDefault="00525258" w:rsidP="00525258">
      <w:r>
        <w:t>/////////  Okunan değere göre değişebilir</w:t>
      </w:r>
    </w:p>
    <w:p w:rsidR="00525258" w:rsidRDefault="00525258" w:rsidP="00525258">
      <w:r>
        <w:t>/////////  Kodları başladığı bildirildiğinde doğru ve yanlış olarak ayarla</w:t>
      </w:r>
    </w:p>
    <w:p w:rsidR="00525258" w:rsidRDefault="00525258" w:rsidP="00525258">
      <w:r>
        <w:t xml:space="preserve">void serialOutput(){   // Çıkışın nasıl gerçekleşeğine karar ver. </w:t>
      </w:r>
    </w:p>
    <w:p w:rsidR="00525258" w:rsidRDefault="00525258" w:rsidP="00525258">
      <w:r>
        <w:t xml:space="preserve"> if (serialVisual == true){  </w:t>
      </w:r>
    </w:p>
    <w:p w:rsidR="00525258" w:rsidRDefault="00525258" w:rsidP="00525258">
      <w:r>
        <w:t xml:space="preserve">     arduinoSerialMonitorVisual('-', Signal);   // bu fonksiyon ekran görüntüleyiciye gider</w:t>
      </w:r>
    </w:p>
    <w:p w:rsidR="00525258" w:rsidRDefault="00525258" w:rsidP="00525258">
      <w:r>
        <w:t xml:space="preserve"> } else{</w:t>
      </w:r>
    </w:p>
    <w:p w:rsidR="00525258" w:rsidRDefault="00525258" w:rsidP="00525258">
      <w:r>
        <w:t xml:space="preserve">      sendDataToSerial('S', Signal);     // seri data gönderme komutuna gider</w:t>
      </w:r>
    </w:p>
    <w:p w:rsidR="00525258" w:rsidRDefault="00525258" w:rsidP="00525258">
      <w:r>
        <w:t xml:space="preserve"> }        </w:t>
      </w:r>
    </w:p>
    <w:p w:rsidR="00525258" w:rsidRDefault="00525258" w:rsidP="00525258">
      <w:r>
        <w:t>}</w:t>
      </w:r>
    </w:p>
    <w:p w:rsidR="00525258" w:rsidRDefault="00525258" w:rsidP="00525258">
      <w:r>
        <w:t>//  Dakika başına atış ve interbeat aralığının nasıl çıkış vereceğine karar verir.</w:t>
      </w:r>
    </w:p>
    <w:p w:rsidR="00525258" w:rsidRDefault="00525258" w:rsidP="00525258">
      <w:r>
        <w:t xml:space="preserve">void serialOutputWhenBeatHappens(){    </w:t>
      </w:r>
    </w:p>
    <w:p w:rsidR="00525258" w:rsidRDefault="00525258" w:rsidP="00525258">
      <w:r>
        <w:lastRenderedPageBreak/>
        <w:t xml:space="preserve"> if (serialVisual == true){            //  Ekran görüntüleyicinin çalışma kodu</w:t>
      </w:r>
    </w:p>
    <w:p w:rsidR="00525258" w:rsidRDefault="00525258" w:rsidP="00525258">
      <w:r>
        <w:t xml:space="preserve">    Serial.print("*** Heart-Beat Happened *** ");  </w:t>
      </w:r>
    </w:p>
    <w:p w:rsidR="00525258" w:rsidRDefault="00525258" w:rsidP="00525258">
      <w:r>
        <w:t xml:space="preserve">    Serial.print("BPM: ");</w:t>
      </w:r>
    </w:p>
    <w:p w:rsidR="00525258" w:rsidRDefault="00525258" w:rsidP="00525258">
      <w:r>
        <w:t xml:space="preserve">    Serial.print(BPM);</w:t>
      </w:r>
    </w:p>
    <w:p w:rsidR="00525258" w:rsidRDefault="00525258" w:rsidP="00525258">
      <w:r>
        <w:t xml:space="preserve">    Serial.print("  ");</w:t>
      </w:r>
    </w:p>
    <w:p w:rsidR="00525258" w:rsidRDefault="00525258" w:rsidP="00525258">
      <w:r>
        <w:t xml:space="preserve"> } else{</w:t>
      </w:r>
    </w:p>
    <w:p w:rsidR="00525258" w:rsidRDefault="00525258" w:rsidP="00525258">
      <w:r>
        <w:t xml:space="preserve">        sendDataToSerial('B',BPM);   // kalp atışını "B" ye gönder</w:t>
      </w:r>
    </w:p>
    <w:p w:rsidR="00525258" w:rsidRDefault="00525258" w:rsidP="00525258">
      <w:r>
        <w:t xml:space="preserve">        sendDataToSerial('Q',IBI);   // atışlar arasındaki zaman farkını "Q" ya gönder</w:t>
      </w:r>
    </w:p>
    <w:p w:rsidR="00525258" w:rsidRDefault="00525258" w:rsidP="00525258">
      <w:r>
        <w:t xml:space="preserve"> }   </w:t>
      </w:r>
    </w:p>
    <w:p w:rsidR="00525258" w:rsidRDefault="00525258" w:rsidP="00525258">
      <w:r>
        <w:t>}</w:t>
      </w:r>
    </w:p>
    <w:p w:rsidR="00525258" w:rsidRDefault="00525258" w:rsidP="00525258">
      <w:r>
        <w:t>void sendDataToSerial(char symbol, int data ){</w:t>
      </w:r>
    </w:p>
    <w:p w:rsidR="00525258" w:rsidRDefault="00525258" w:rsidP="00525258">
      <w:r>
        <w:t xml:space="preserve">    Serial.print(symbol);</w:t>
      </w:r>
    </w:p>
    <w:p w:rsidR="00525258" w:rsidRDefault="00525258" w:rsidP="00525258">
      <w:r>
        <w:t xml:space="preserve">    Serial.println(data);                </w:t>
      </w:r>
    </w:p>
    <w:p w:rsidR="00525258" w:rsidRDefault="00525258" w:rsidP="00525258">
      <w:r>
        <w:t xml:space="preserve">  }</w:t>
      </w:r>
    </w:p>
    <w:p w:rsidR="00525258" w:rsidRDefault="00525258" w:rsidP="00525258">
      <w:r>
        <w:t>//  Ekran görüntüleyecinin çalışmasını sağlayan kodlar</w:t>
      </w:r>
    </w:p>
    <w:p w:rsidR="00525258" w:rsidRDefault="00525258" w:rsidP="00525258"/>
    <w:p w:rsidR="00525258" w:rsidRDefault="00525258" w:rsidP="00525258"/>
    <w:p w:rsidR="00525258" w:rsidRDefault="00525258" w:rsidP="00525258">
      <w:r>
        <w:t xml:space="preserve">void arduinoSerialMonitorVisual(char symbol, int data ){    </w:t>
      </w:r>
    </w:p>
    <w:p w:rsidR="00525258" w:rsidRDefault="00525258" w:rsidP="00525258">
      <w:r>
        <w:t xml:space="preserve">  const int sensorMin = 0;      </w:t>
      </w:r>
    </w:p>
    <w:p w:rsidR="00525258" w:rsidRDefault="00525258" w:rsidP="00525258">
      <w:r>
        <w:t xml:space="preserve">const int sensorMax = 1024;    </w:t>
      </w:r>
    </w:p>
    <w:p w:rsidR="00525258" w:rsidRDefault="00525258" w:rsidP="00525258">
      <w:r>
        <w:t xml:space="preserve">  int sensorReading = data;</w:t>
      </w:r>
    </w:p>
    <w:p w:rsidR="00525258" w:rsidRDefault="00525258" w:rsidP="00525258">
      <w:r>
        <w:t xml:space="preserve">  // 12 farklı çeşitte sensörü yorumlar:</w:t>
      </w:r>
    </w:p>
    <w:p w:rsidR="00525258" w:rsidRDefault="00525258" w:rsidP="00525258">
      <w:r>
        <w:t xml:space="preserve">  int range = map(sensorReading, sensorMin, sensorMax, 0, 11);</w:t>
      </w:r>
    </w:p>
    <w:p w:rsidR="00525258" w:rsidRDefault="00525258" w:rsidP="00525258">
      <w:r>
        <w:t xml:space="preserve">  // sensör rangeine bağlı olarak farklı sonuç çıkartır</w:t>
      </w:r>
    </w:p>
    <w:p w:rsidR="00525258" w:rsidRDefault="00525258" w:rsidP="00525258">
      <w:r>
        <w:t xml:space="preserve">  switch (range) {</w:t>
      </w:r>
    </w:p>
    <w:p w:rsidR="00525258" w:rsidRDefault="00525258" w:rsidP="00525258">
      <w:r>
        <w:t xml:space="preserve">  case 0:     </w:t>
      </w:r>
    </w:p>
    <w:p w:rsidR="00525258" w:rsidRDefault="00525258" w:rsidP="00525258">
      <w:r>
        <w:t xml:space="preserve">    Serial.println("");     /////ASCII Art Madness</w:t>
      </w:r>
    </w:p>
    <w:p w:rsidR="00525258" w:rsidRDefault="00525258" w:rsidP="00525258">
      <w:r>
        <w:t xml:space="preserve">    break;</w:t>
      </w:r>
    </w:p>
    <w:p w:rsidR="00525258" w:rsidRDefault="00525258" w:rsidP="00525258">
      <w:r>
        <w:t xml:space="preserve">  case 1:   </w:t>
      </w:r>
    </w:p>
    <w:p w:rsidR="00525258" w:rsidRDefault="00525258" w:rsidP="00525258">
      <w:r>
        <w:t xml:space="preserve">    Serial.println("---");</w:t>
      </w:r>
    </w:p>
    <w:p w:rsidR="00525258" w:rsidRDefault="00525258" w:rsidP="00525258">
      <w:r>
        <w:t xml:space="preserve">    break;</w:t>
      </w:r>
    </w:p>
    <w:p w:rsidR="00525258" w:rsidRDefault="00525258" w:rsidP="00525258">
      <w:r>
        <w:lastRenderedPageBreak/>
        <w:t xml:space="preserve">  case 2:    </w:t>
      </w:r>
    </w:p>
    <w:p w:rsidR="00525258" w:rsidRDefault="00525258" w:rsidP="00525258">
      <w:r>
        <w:t xml:space="preserve">    Serial.println("------");</w:t>
      </w:r>
    </w:p>
    <w:p w:rsidR="00525258" w:rsidRDefault="00525258" w:rsidP="00525258">
      <w:r>
        <w:t xml:space="preserve">    break;</w:t>
      </w:r>
    </w:p>
    <w:p w:rsidR="00525258" w:rsidRDefault="00525258" w:rsidP="00525258">
      <w:r>
        <w:t xml:space="preserve">  case 3:    </w:t>
      </w:r>
    </w:p>
    <w:p w:rsidR="00525258" w:rsidRDefault="00525258" w:rsidP="00525258">
      <w:r>
        <w:t xml:space="preserve">    Serial.println("---------");</w:t>
      </w:r>
    </w:p>
    <w:p w:rsidR="00525258" w:rsidRDefault="00525258" w:rsidP="00525258">
      <w:r>
        <w:t xml:space="preserve">    break;</w:t>
      </w:r>
    </w:p>
    <w:p w:rsidR="00525258" w:rsidRDefault="00525258" w:rsidP="00525258">
      <w:r>
        <w:t xml:space="preserve">  case 4:   </w:t>
      </w:r>
    </w:p>
    <w:p w:rsidR="00525258" w:rsidRDefault="00525258" w:rsidP="00525258">
      <w:r>
        <w:t xml:space="preserve">    Serial.println("------------");</w:t>
      </w:r>
    </w:p>
    <w:p w:rsidR="00525258" w:rsidRDefault="00525258" w:rsidP="00525258">
      <w:r>
        <w:t xml:space="preserve">    break;</w:t>
      </w:r>
    </w:p>
    <w:p w:rsidR="00525258" w:rsidRDefault="00525258" w:rsidP="00525258">
      <w:r>
        <w:t xml:space="preserve">  case 5:   </w:t>
      </w:r>
    </w:p>
    <w:p w:rsidR="00525258" w:rsidRDefault="00525258" w:rsidP="00525258">
      <w:r>
        <w:t xml:space="preserve">    Serial.println("--------------|-");</w:t>
      </w:r>
    </w:p>
    <w:p w:rsidR="00525258" w:rsidRDefault="00525258" w:rsidP="00525258">
      <w:r>
        <w:t xml:space="preserve">    break;</w:t>
      </w:r>
    </w:p>
    <w:p w:rsidR="00525258" w:rsidRDefault="00525258" w:rsidP="00525258">
      <w:r>
        <w:t xml:space="preserve">  case 6:   </w:t>
      </w:r>
    </w:p>
    <w:p w:rsidR="00525258" w:rsidRDefault="00525258" w:rsidP="00525258">
      <w:r>
        <w:t xml:space="preserve">    Serial.println("--------------|---");</w:t>
      </w:r>
    </w:p>
    <w:p w:rsidR="00525258" w:rsidRDefault="00525258" w:rsidP="00525258">
      <w:r>
        <w:t xml:space="preserve">    break;</w:t>
      </w:r>
    </w:p>
    <w:p w:rsidR="00525258" w:rsidRDefault="00525258" w:rsidP="00525258">
      <w:r>
        <w:t xml:space="preserve">  case 7:   </w:t>
      </w:r>
    </w:p>
    <w:p w:rsidR="00525258" w:rsidRDefault="00525258" w:rsidP="00525258">
      <w:r>
        <w:t xml:space="preserve">    Serial.println("--------------|-------");</w:t>
      </w:r>
    </w:p>
    <w:p w:rsidR="00525258" w:rsidRDefault="00525258" w:rsidP="00525258">
      <w:r>
        <w:t xml:space="preserve">    break;</w:t>
      </w:r>
    </w:p>
    <w:p w:rsidR="00525258" w:rsidRDefault="00525258" w:rsidP="00525258">
      <w:r>
        <w:t xml:space="preserve">  case 8:  </w:t>
      </w:r>
    </w:p>
    <w:p w:rsidR="00525258" w:rsidRDefault="00525258" w:rsidP="00525258">
      <w:r>
        <w:t xml:space="preserve">    Serial.println("--------------|----------");</w:t>
      </w:r>
    </w:p>
    <w:p w:rsidR="00525258" w:rsidRDefault="00525258" w:rsidP="00525258">
      <w:r>
        <w:t xml:space="preserve">    break;</w:t>
      </w:r>
    </w:p>
    <w:p w:rsidR="00525258" w:rsidRDefault="00525258" w:rsidP="00525258">
      <w:r>
        <w:t xml:space="preserve">  case 9:    </w:t>
      </w:r>
    </w:p>
    <w:p w:rsidR="00525258" w:rsidRDefault="00525258" w:rsidP="00525258">
      <w:r>
        <w:t xml:space="preserve">    Serial.println("--------------|----------------");</w:t>
      </w:r>
    </w:p>
    <w:p w:rsidR="00525258" w:rsidRDefault="00525258" w:rsidP="00525258">
      <w:r>
        <w:t xml:space="preserve">    break;</w:t>
      </w:r>
    </w:p>
    <w:p w:rsidR="00525258" w:rsidRDefault="00525258" w:rsidP="00525258">
      <w:r>
        <w:t xml:space="preserve">  case 10:   </w:t>
      </w:r>
    </w:p>
    <w:p w:rsidR="00525258" w:rsidRDefault="00525258" w:rsidP="00525258">
      <w:r>
        <w:t xml:space="preserve">    Serial.println("--------------|-------------------");</w:t>
      </w:r>
    </w:p>
    <w:p w:rsidR="00525258" w:rsidRDefault="00525258" w:rsidP="00525258">
      <w:r>
        <w:t xml:space="preserve">    break;</w:t>
      </w:r>
    </w:p>
    <w:p w:rsidR="00525258" w:rsidRDefault="00525258" w:rsidP="00525258">
      <w:r>
        <w:t xml:space="preserve">  case 11:   </w:t>
      </w:r>
    </w:p>
    <w:p w:rsidR="00525258" w:rsidRDefault="00525258" w:rsidP="00525258">
      <w:r>
        <w:t xml:space="preserve">    Serial.println("--------------|-----------------------");</w:t>
      </w:r>
    </w:p>
    <w:p w:rsidR="00525258" w:rsidRDefault="00525258" w:rsidP="00525258">
      <w:r>
        <w:t xml:space="preserve">    break;</w:t>
      </w:r>
    </w:p>
    <w:p w:rsidR="00525258" w:rsidRDefault="00525258" w:rsidP="00525258">
      <w:r>
        <w:t xml:space="preserve">  } </w:t>
      </w:r>
    </w:p>
    <w:p w:rsidR="00525258" w:rsidRDefault="00525258" w:rsidP="00525258">
      <w:r>
        <w:lastRenderedPageBreak/>
        <w:t>}</w:t>
      </w:r>
    </w:p>
    <w:p w:rsidR="00525258" w:rsidRDefault="00525258" w:rsidP="00525258"/>
    <w:p w:rsidR="00525258" w:rsidRDefault="00525258" w:rsidP="00525258"/>
    <w:p w:rsidR="00525258" w:rsidRDefault="00525258" w:rsidP="00525258"/>
    <w:p w:rsidR="00525258" w:rsidRDefault="00525258" w:rsidP="00525258">
      <w:r>
        <w:t>//KAPATMA KODLARI</w:t>
      </w:r>
    </w:p>
    <w:p w:rsidR="00525258" w:rsidRDefault="00525258" w:rsidP="00525258">
      <w:r>
        <w:t xml:space="preserve">volatile int rate[10];                    </w:t>
      </w:r>
    </w:p>
    <w:p w:rsidR="00525258" w:rsidRDefault="00525258" w:rsidP="00525258">
      <w:r>
        <w:t xml:space="preserve">volatile unsigned long sampleCounter = 0;         </w:t>
      </w:r>
    </w:p>
    <w:p w:rsidR="00525258" w:rsidRDefault="00525258" w:rsidP="00525258">
      <w:r>
        <w:t xml:space="preserve">volatile unsigned long lastBeatTime = 0;           </w:t>
      </w:r>
    </w:p>
    <w:p w:rsidR="00525258" w:rsidRDefault="00525258" w:rsidP="00525258">
      <w:r>
        <w:t xml:space="preserve">volatile int P =512;                      </w:t>
      </w:r>
    </w:p>
    <w:p w:rsidR="00525258" w:rsidRDefault="00525258" w:rsidP="00525258">
      <w:r>
        <w:t xml:space="preserve">volatile int T = 512;                     </w:t>
      </w:r>
    </w:p>
    <w:p w:rsidR="00525258" w:rsidRDefault="00525258" w:rsidP="00525258">
      <w:r>
        <w:t xml:space="preserve">volatile int thresh = 525;                </w:t>
      </w:r>
    </w:p>
    <w:p w:rsidR="00525258" w:rsidRDefault="00525258" w:rsidP="00525258">
      <w:r>
        <w:t xml:space="preserve">volatile int amp = 100;                  </w:t>
      </w:r>
    </w:p>
    <w:p w:rsidR="00525258" w:rsidRDefault="00525258" w:rsidP="00525258">
      <w:r>
        <w:t xml:space="preserve">volatile boolean firstBeat = true;        </w:t>
      </w:r>
    </w:p>
    <w:p w:rsidR="00525258" w:rsidRDefault="00525258" w:rsidP="00525258">
      <w:r>
        <w:t xml:space="preserve">volatile boolean secondBeat = false;   </w:t>
      </w:r>
    </w:p>
    <w:p w:rsidR="00525258" w:rsidRDefault="00525258" w:rsidP="00525258"/>
    <w:p w:rsidR="00525258" w:rsidRDefault="00525258" w:rsidP="00525258"/>
    <w:p w:rsidR="00525258" w:rsidRDefault="00525258" w:rsidP="00525258">
      <w:r>
        <w:t xml:space="preserve">   </w:t>
      </w:r>
    </w:p>
    <w:p w:rsidR="00525258" w:rsidRDefault="00525258" w:rsidP="00525258">
      <w:r>
        <w:t xml:space="preserve">void interruptSetup(){     </w:t>
      </w:r>
    </w:p>
    <w:p w:rsidR="00525258" w:rsidRDefault="00525258" w:rsidP="00525258">
      <w:r>
        <w:t xml:space="preserve">  TCCR2A = 0x02;     </w:t>
      </w:r>
    </w:p>
    <w:p w:rsidR="00525258" w:rsidRDefault="00525258" w:rsidP="00525258">
      <w:r>
        <w:t xml:space="preserve">  TCCR2B = 0x06;    </w:t>
      </w:r>
    </w:p>
    <w:p w:rsidR="00525258" w:rsidRDefault="00525258" w:rsidP="00525258">
      <w:r>
        <w:t xml:space="preserve">  OCR2A = 0X7C;      </w:t>
      </w:r>
    </w:p>
    <w:p w:rsidR="00525258" w:rsidRDefault="00525258" w:rsidP="00525258">
      <w:r>
        <w:t xml:space="preserve">  TIMSK2 = 0x02;     </w:t>
      </w:r>
    </w:p>
    <w:p w:rsidR="00525258" w:rsidRDefault="00525258" w:rsidP="00525258">
      <w:r>
        <w:t xml:space="preserve">  sei();                   </w:t>
      </w:r>
    </w:p>
    <w:p w:rsidR="00525258" w:rsidRDefault="00525258" w:rsidP="00525258">
      <w:r>
        <w:t xml:space="preserve">} </w:t>
      </w:r>
    </w:p>
    <w:p w:rsidR="00525258" w:rsidRDefault="00525258" w:rsidP="00525258">
      <w:r>
        <w:t xml:space="preserve">ISR(TIMER2_COMPA_vect){                         </w:t>
      </w:r>
    </w:p>
    <w:p w:rsidR="00525258" w:rsidRDefault="00525258" w:rsidP="00525258">
      <w:r>
        <w:t xml:space="preserve">  cli();                                      </w:t>
      </w:r>
    </w:p>
    <w:p w:rsidR="00525258" w:rsidRDefault="00525258" w:rsidP="00525258">
      <w:r>
        <w:t xml:space="preserve">  Signal = analogRead(pulsePin);             </w:t>
      </w:r>
    </w:p>
    <w:p w:rsidR="00525258" w:rsidRDefault="00525258" w:rsidP="00525258">
      <w:r>
        <w:t xml:space="preserve">  sampleCounter += 2;                         </w:t>
      </w:r>
    </w:p>
    <w:p w:rsidR="00525258" w:rsidRDefault="00525258" w:rsidP="00525258">
      <w:r>
        <w:t xml:space="preserve">  int N = sampleCounter - lastBeatTime;       </w:t>
      </w:r>
    </w:p>
    <w:p w:rsidR="00525258" w:rsidRDefault="00525258" w:rsidP="00525258">
      <w:r>
        <w:t xml:space="preserve">  if(Signal &lt; thresh &amp;&amp; N &gt; (IBI/5)*3){       </w:t>
      </w:r>
    </w:p>
    <w:p w:rsidR="00525258" w:rsidRDefault="00525258" w:rsidP="00525258">
      <w:r>
        <w:t xml:space="preserve">    if (Signal &lt; T){                       </w:t>
      </w:r>
    </w:p>
    <w:p w:rsidR="00525258" w:rsidRDefault="00525258" w:rsidP="00525258">
      <w:r>
        <w:lastRenderedPageBreak/>
        <w:t xml:space="preserve">      T = Signal;                         </w:t>
      </w:r>
    </w:p>
    <w:p w:rsidR="00525258" w:rsidRDefault="00525258" w:rsidP="00525258">
      <w:r>
        <w:t xml:space="preserve">    }</w:t>
      </w:r>
    </w:p>
    <w:p w:rsidR="00525258" w:rsidRDefault="00525258" w:rsidP="00525258">
      <w:r>
        <w:t xml:space="preserve">  }</w:t>
      </w:r>
    </w:p>
    <w:p w:rsidR="00525258" w:rsidRDefault="00525258" w:rsidP="00525258">
      <w:r>
        <w:t xml:space="preserve">  if(Signal &gt; thresh &amp;&amp; Signal &gt; P){          </w:t>
      </w:r>
    </w:p>
    <w:p w:rsidR="00525258" w:rsidRDefault="00525258" w:rsidP="00525258">
      <w:r>
        <w:t xml:space="preserve">    P = Signal;                            </w:t>
      </w:r>
    </w:p>
    <w:p w:rsidR="00525258" w:rsidRDefault="00525258" w:rsidP="00525258">
      <w:r>
        <w:t xml:space="preserve">  }              </w:t>
      </w:r>
    </w:p>
    <w:p w:rsidR="00525258" w:rsidRDefault="00525258" w:rsidP="00525258"/>
    <w:p w:rsidR="00525258" w:rsidRDefault="00525258" w:rsidP="00525258">
      <w:r>
        <w:t xml:space="preserve">                          </w:t>
      </w:r>
    </w:p>
    <w:p w:rsidR="00525258" w:rsidRDefault="00525258" w:rsidP="00525258">
      <w:r>
        <w:t xml:space="preserve">  if (N &gt; 250){                                   </w:t>
      </w:r>
    </w:p>
    <w:p w:rsidR="00525258" w:rsidRDefault="00525258" w:rsidP="00525258">
      <w:r>
        <w:t xml:space="preserve">    if ( (Signal &gt; thresh) &amp;&amp; (Pulse == false) &amp;&amp; (N &gt; (IBI/5)*3) ){        </w:t>
      </w:r>
    </w:p>
    <w:p w:rsidR="00525258" w:rsidRDefault="00525258" w:rsidP="00525258">
      <w:r>
        <w:t xml:space="preserve">      Pulse = true;                              </w:t>
      </w:r>
    </w:p>
    <w:p w:rsidR="00525258" w:rsidRDefault="00525258" w:rsidP="00525258">
      <w:r>
        <w:t xml:space="preserve">      digitalWrite(blinkPin,HIGH);                </w:t>
      </w:r>
    </w:p>
    <w:p w:rsidR="00525258" w:rsidRDefault="00525258" w:rsidP="00525258">
      <w:r>
        <w:t xml:space="preserve">      IBI = sampleCounter - lastBeatTime;         </w:t>
      </w:r>
    </w:p>
    <w:p w:rsidR="00525258" w:rsidRDefault="00525258" w:rsidP="00525258">
      <w:r>
        <w:t xml:space="preserve">      lastBeatTime = sampleCounter;               </w:t>
      </w:r>
    </w:p>
    <w:p w:rsidR="00525258" w:rsidRDefault="00525258" w:rsidP="00525258">
      <w:r>
        <w:t xml:space="preserve">      </w:t>
      </w:r>
    </w:p>
    <w:p w:rsidR="00525258" w:rsidRDefault="00525258" w:rsidP="00525258">
      <w:r>
        <w:t xml:space="preserve">        if(secondBeat){                       </w:t>
      </w:r>
    </w:p>
    <w:p w:rsidR="00525258" w:rsidRDefault="00525258" w:rsidP="00525258">
      <w:r>
        <w:t xml:space="preserve">        secondBeat = false;                  </w:t>
      </w:r>
    </w:p>
    <w:p w:rsidR="00525258" w:rsidRDefault="00525258" w:rsidP="00525258">
      <w:r>
        <w:t xml:space="preserve">        for(int i=0; i&lt;=9; i++){             </w:t>
      </w:r>
    </w:p>
    <w:p w:rsidR="00525258" w:rsidRDefault="00525258" w:rsidP="00525258">
      <w:r>
        <w:t xml:space="preserve">          rate[i] = IBI;                      </w:t>
      </w:r>
    </w:p>
    <w:p w:rsidR="00525258" w:rsidRDefault="00525258" w:rsidP="00525258">
      <w:r>
        <w:t xml:space="preserve">        }</w:t>
      </w:r>
    </w:p>
    <w:p w:rsidR="00525258" w:rsidRDefault="00525258" w:rsidP="00525258">
      <w:r>
        <w:t xml:space="preserve">      }</w:t>
      </w:r>
    </w:p>
    <w:p w:rsidR="00525258" w:rsidRDefault="00525258" w:rsidP="00525258">
      <w:r>
        <w:t xml:space="preserve">      if(firstBeat){                         </w:t>
      </w:r>
    </w:p>
    <w:p w:rsidR="00525258" w:rsidRDefault="00525258" w:rsidP="00525258">
      <w:r>
        <w:t xml:space="preserve">        firstBeat = false;                  </w:t>
      </w:r>
    </w:p>
    <w:p w:rsidR="00525258" w:rsidRDefault="00525258" w:rsidP="00525258">
      <w:r>
        <w:t xml:space="preserve">        secondBeat = true;                   </w:t>
      </w:r>
    </w:p>
    <w:p w:rsidR="00525258" w:rsidRDefault="00525258" w:rsidP="00525258">
      <w:r>
        <w:t xml:space="preserve">        sei();                               </w:t>
      </w:r>
    </w:p>
    <w:p w:rsidR="00525258" w:rsidRDefault="00525258" w:rsidP="00525258">
      <w:r>
        <w:t xml:space="preserve">        return;                              </w:t>
      </w:r>
    </w:p>
    <w:p w:rsidR="00525258" w:rsidRDefault="00525258" w:rsidP="00525258">
      <w:r>
        <w:t xml:space="preserve">      }   </w:t>
      </w:r>
    </w:p>
    <w:p w:rsidR="00525258" w:rsidRDefault="00525258" w:rsidP="00525258">
      <w:r>
        <w:t xml:space="preserve">      word runningTotal = 0;                    </w:t>
      </w:r>
    </w:p>
    <w:p w:rsidR="00525258" w:rsidRDefault="00525258" w:rsidP="00525258">
      <w:r>
        <w:t xml:space="preserve">      for(int i=0; i&lt;=8; i++){                </w:t>
      </w:r>
    </w:p>
    <w:p w:rsidR="00525258" w:rsidRDefault="00525258" w:rsidP="00525258">
      <w:r>
        <w:t xml:space="preserve">        rate[i] = rate[i+1];                   </w:t>
      </w:r>
    </w:p>
    <w:p w:rsidR="00525258" w:rsidRDefault="00525258" w:rsidP="00525258">
      <w:r>
        <w:t xml:space="preserve">        runningTotal += rate[i];              </w:t>
      </w:r>
    </w:p>
    <w:p w:rsidR="00525258" w:rsidRDefault="00525258" w:rsidP="00525258">
      <w:r>
        <w:lastRenderedPageBreak/>
        <w:t xml:space="preserve">      }</w:t>
      </w:r>
    </w:p>
    <w:p w:rsidR="00525258" w:rsidRDefault="00525258" w:rsidP="00525258">
      <w:r>
        <w:t xml:space="preserve">      rate[9] = IBI;                          </w:t>
      </w:r>
    </w:p>
    <w:p w:rsidR="00525258" w:rsidRDefault="00525258" w:rsidP="00525258">
      <w:r>
        <w:t xml:space="preserve">      runningTotal += rate[9];                </w:t>
      </w:r>
    </w:p>
    <w:p w:rsidR="00525258" w:rsidRDefault="00525258" w:rsidP="00525258">
      <w:r>
        <w:t xml:space="preserve">      runningTotal /= 10;                      </w:t>
      </w:r>
    </w:p>
    <w:p w:rsidR="00525258" w:rsidRDefault="00525258" w:rsidP="00525258">
      <w:r>
        <w:t xml:space="preserve">      BPM = 60000/runningTotal;               </w:t>
      </w:r>
    </w:p>
    <w:p w:rsidR="00525258" w:rsidRDefault="00525258" w:rsidP="00525258">
      <w:r>
        <w:t xml:space="preserve">      QS = true;                              </w:t>
      </w:r>
    </w:p>
    <w:p w:rsidR="00525258" w:rsidRDefault="00525258" w:rsidP="00525258">
      <w:r>
        <w:t xml:space="preserve">    }                       </w:t>
      </w:r>
    </w:p>
    <w:p w:rsidR="00525258" w:rsidRDefault="00525258" w:rsidP="00525258">
      <w:r>
        <w:t xml:space="preserve">  }</w:t>
      </w:r>
    </w:p>
    <w:p w:rsidR="00525258" w:rsidRDefault="00525258" w:rsidP="00525258">
      <w:r>
        <w:t xml:space="preserve">  if (Signal &lt; thresh &amp;&amp; Pulse == true){   </w:t>
      </w:r>
    </w:p>
    <w:p w:rsidR="00525258" w:rsidRDefault="00525258" w:rsidP="00525258">
      <w:r>
        <w:t xml:space="preserve">    digitalWrite(blinkPin,LOW);            </w:t>
      </w:r>
    </w:p>
    <w:p w:rsidR="00525258" w:rsidRDefault="00525258" w:rsidP="00525258">
      <w:r>
        <w:t xml:space="preserve">    Pulse = false;                         </w:t>
      </w:r>
    </w:p>
    <w:p w:rsidR="00525258" w:rsidRDefault="00525258" w:rsidP="00525258">
      <w:r>
        <w:t xml:space="preserve">    amp = P - T;                           </w:t>
      </w:r>
    </w:p>
    <w:p w:rsidR="00525258" w:rsidRDefault="00525258" w:rsidP="00525258">
      <w:r>
        <w:t xml:space="preserve">    thresh = amp/2 + T;                   </w:t>
      </w:r>
    </w:p>
    <w:p w:rsidR="00525258" w:rsidRDefault="00525258" w:rsidP="00525258">
      <w:r>
        <w:t xml:space="preserve">    P = thresh;                           </w:t>
      </w:r>
    </w:p>
    <w:p w:rsidR="00525258" w:rsidRDefault="00525258" w:rsidP="00525258">
      <w:r>
        <w:t xml:space="preserve">    T = thresh;</w:t>
      </w:r>
    </w:p>
    <w:p w:rsidR="00525258" w:rsidRDefault="00525258" w:rsidP="00525258">
      <w:r>
        <w:t xml:space="preserve">  }</w:t>
      </w:r>
    </w:p>
    <w:p w:rsidR="00525258" w:rsidRDefault="00525258" w:rsidP="00525258">
      <w:r>
        <w:t xml:space="preserve">  if (N &gt; 2500){                           </w:t>
      </w:r>
    </w:p>
    <w:p w:rsidR="00525258" w:rsidRDefault="00525258" w:rsidP="00525258">
      <w:r>
        <w:t xml:space="preserve">    thresh = 512;                          </w:t>
      </w:r>
    </w:p>
    <w:p w:rsidR="00525258" w:rsidRDefault="00525258" w:rsidP="00525258">
      <w:r>
        <w:t xml:space="preserve">    P = 512;                              </w:t>
      </w:r>
    </w:p>
    <w:p w:rsidR="00525258" w:rsidRDefault="00525258" w:rsidP="00525258">
      <w:r>
        <w:t xml:space="preserve">    T = 512;                               </w:t>
      </w:r>
    </w:p>
    <w:p w:rsidR="00525258" w:rsidRDefault="00525258" w:rsidP="00525258">
      <w:r>
        <w:t xml:space="preserve">    lastBeatTime = sampleCounter;                </w:t>
      </w:r>
    </w:p>
    <w:p w:rsidR="00525258" w:rsidRDefault="00525258" w:rsidP="00525258">
      <w:r>
        <w:t xml:space="preserve">    firstBeat = true;                      </w:t>
      </w:r>
    </w:p>
    <w:p w:rsidR="00525258" w:rsidRDefault="00525258" w:rsidP="00525258">
      <w:r>
        <w:t xml:space="preserve">    secondBeat = false;                    </w:t>
      </w:r>
    </w:p>
    <w:p w:rsidR="00525258" w:rsidRDefault="00525258" w:rsidP="00525258">
      <w:r>
        <w:t xml:space="preserve">  }</w:t>
      </w:r>
    </w:p>
    <w:p w:rsidR="00525258" w:rsidRDefault="00525258" w:rsidP="00525258"/>
    <w:p w:rsidR="00525258" w:rsidRDefault="00525258" w:rsidP="00525258">
      <w:r>
        <w:t xml:space="preserve">  sei();                                   </w:t>
      </w:r>
    </w:p>
    <w:p w:rsidR="00525258" w:rsidRDefault="00525258" w:rsidP="00525258">
      <w:r>
        <w:t>}</w:t>
      </w:r>
    </w:p>
    <w:p w:rsidR="00BD4492" w:rsidRDefault="00525258" w:rsidP="00525258">
      <w:r>
        <w:t>// end isr</w:t>
      </w:r>
      <w:bookmarkStart w:id="0" w:name="_GoBack"/>
      <w:bookmarkEnd w:id="0"/>
    </w:p>
    <w:sectPr w:rsidR="00BD4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5E"/>
    <w:rsid w:val="0048055E"/>
    <w:rsid w:val="00525258"/>
    <w:rsid w:val="006873C4"/>
    <w:rsid w:val="00C8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8C534-97F5-4A20-85ED-C82746AE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1335</Words>
  <Characters>7615</Characters>
  <Application>Microsoft Office Word</Application>
  <DocSecurity>0</DocSecurity>
  <Lines>63</Lines>
  <Paragraphs>17</Paragraphs>
  <ScaleCrop>false</ScaleCrop>
  <Company/>
  <LinksUpToDate>false</LinksUpToDate>
  <CharactersWithSpaces>8933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2019-05-15T22:12:00Z</dcterms:created>
  <dcterms:modified xsi:type="dcterms:W3CDTF">2019-05-15T22:12:00Z</dcterms:modified>
</cp:coreProperties>
</file>