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81" w:rsidRDefault="00EE59EA">
      <w:pPr>
        <w:rPr>
          <w:rFonts w:ascii="Times New Roman" w:hAnsi="Times New Roman" w:cs="Times New Roman"/>
          <w:b/>
        </w:rPr>
      </w:pPr>
      <w:r w:rsidRPr="002F23DB">
        <w:rPr>
          <w:b/>
        </w:rPr>
        <w:t xml:space="preserve">       </w:t>
      </w:r>
      <w:r w:rsidR="007B6938">
        <w:rPr>
          <w:b/>
        </w:rPr>
        <w:t xml:space="preserve">                               </w:t>
      </w:r>
      <w:r w:rsidR="009705FC">
        <w:rPr>
          <w:rFonts w:ascii="Times New Roman" w:hAnsi="Times New Roman" w:cs="Times New Roman"/>
          <w:b/>
        </w:rPr>
        <w:t xml:space="preserve">EE </w:t>
      </w:r>
      <w:r w:rsidR="007F116B">
        <w:rPr>
          <w:rFonts w:ascii="Times New Roman" w:hAnsi="Times New Roman" w:cs="Times New Roman"/>
          <w:b/>
        </w:rPr>
        <w:t xml:space="preserve"> 271     FALL </w:t>
      </w:r>
      <w:r w:rsidR="008A5F81">
        <w:rPr>
          <w:rFonts w:ascii="Times New Roman" w:hAnsi="Times New Roman" w:cs="Times New Roman"/>
          <w:b/>
        </w:rPr>
        <w:t xml:space="preserve"> 2017</w:t>
      </w:r>
    </w:p>
    <w:p w:rsidR="0005661F" w:rsidRPr="002F23DB" w:rsidRDefault="00FF02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</w:p>
    <w:p w:rsidR="00363D96" w:rsidRPr="008F3532" w:rsidRDefault="00DB2E4E">
      <w:pPr>
        <w:rPr>
          <w:rFonts w:ascii="Times New Roman" w:hAnsi="Times New Roman" w:cs="Times New Roman"/>
        </w:rPr>
      </w:pPr>
      <w:r w:rsidRPr="002F23DB">
        <w:rPr>
          <w:rFonts w:ascii="Times New Roman" w:hAnsi="Times New Roman" w:cs="Times New Roman"/>
          <w:b/>
        </w:rPr>
        <w:t xml:space="preserve">Instructor: </w:t>
      </w:r>
      <w:r w:rsidRPr="008F3532">
        <w:rPr>
          <w:rFonts w:ascii="Times New Roman" w:hAnsi="Times New Roman" w:cs="Times New Roman"/>
        </w:rPr>
        <w:t>M</w:t>
      </w:r>
      <w:r w:rsidR="004141CC" w:rsidRPr="008F3532">
        <w:rPr>
          <w:rFonts w:ascii="Times New Roman" w:hAnsi="Times New Roman" w:cs="Times New Roman"/>
        </w:rPr>
        <w:t xml:space="preserve">ahmut  </w:t>
      </w:r>
      <w:r w:rsidRPr="008F3532">
        <w:rPr>
          <w:rFonts w:ascii="Times New Roman" w:hAnsi="Times New Roman" w:cs="Times New Roman"/>
        </w:rPr>
        <w:t xml:space="preserve">Cenk  Efeler </w:t>
      </w:r>
    </w:p>
    <w:p w:rsidR="00FC2C48" w:rsidRDefault="00D23A27" w:rsidP="00DB1A96">
      <w:pPr>
        <w:rPr>
          <w:rFonts w:ascii="Times New Roman" w:hAnsi="Times New Roman" w:cs="Times New Roman"/>
        </w:rPr>
      </w:pPr>
      <w:r w:rsidRPr="002F23DB">
        <w:rPr>
          <w:rFonts w:ascii="Times New Roman" w:hAnsi="Times New Roman" w:cs="Times New Roman"/>
          <w:b/>
        </w:rPr>
        <w:t>Lecture Hours:</w:t>
      </w:r>
      <w:r w:rsidR="00734E7F" w:rsidRPr="002F23DB">
        <w:rPr>
          <w:rFonts w:ascii="Times New Roman" w:hAnsi="Times New Roman" w:cs="Times New Roman"/>
        </w:rPr>
        <w:t xml:space="preserve"> </w:t>
      </w:r>
      <w:r w:rsidR="001C0819">
        <w:rPr>
          <w:rFonts w:ascii="Times New Roman" w:hAnsi="Times New Roman" w:cs="Times New Roman"/>
        </w:rPr>
        <w:t>Monday 2nd, Wednesday 5th &amp; 6th</w:t>
      </w:r>
    </w:p>
    <w:p w:rsidR="00DB2E4E" w:rsidRPr="002F23DB" w:rsidRDefault="00DB2E4E">
      <w:pPr>
        <w:rPr>
          <w:rFonts w:ascii="Times New Roman" w:hAnsi="Times New Roman" w:cs="Times New Roman"/>
        </w:rPr>
      </w:pPr>
      <w:r w:rsidRPr="002F23DB">
        <w:rPr>
          <w:rFonts w:ascii="Times New Roman" w:hAnsi="Times New Roman" w:cs="Times New Roman"/>
          <w:b/>
        </w:rPr>
        <w:t xml:space="preserve">Office: </w:t>
      </w:r>
      <w:r w:rsidRPr="002F23DB">
        <w:rPr>
          <w:rFonts w:ascii="Times New Roman" w:hAnsi="Times New Roman" w:cs="Times New Roman"/>
        </w:rPr>
        <w:t xml:space="preserve">Room 205 </w:t>
      </w:r>
      <w:r w:rsidR="004224A1" w:rsidRPr="002F23DB">
        <w:rPr>
          <w:rFonts w:ascii="Times New Roman" w:hAnsi="Times New Roman" w:cs="Times New Roman"/>
        </w:rPr>
        <w:t xml:space="preserve">  - </w:t>
      </w:r>
      <w:r w:rsidRPr="002F23DB">
        <w:rPr>
          <w:rFonts w:ascii="Times New Roman" w:hAnsi="Times New Roman" w:cs="Times New Roman"/>
        </w:rPr>
        <w:t>Electronics Engineering Department.</w:t>
      </w:r>
    </w:p>
    <w:p w:rsidR="00DB2E4E" w:rsidRPr="002F23DB" w:rsidRDefault="00DB2E4E">
      <w:pPr>
        <w:rPr>
          <w:rFonts w:ascii="Times New Roman" w:hAnsi="Times New Roman" w:cs="Times New Roman"/>
        </w:rPr>
      </w:pPr>
      <w:r w:rsidRPr="002F23DB">
        <w:rPr>
          <w:rFonts w:ascii="Times New Roman" w:hAnsi="Times New Roman" w:cs="Times New Roman"/>
        </w:rPr>
        <w:t xml:space="preserve">Email: </w:t>
      </w:r>
      <w:hyperlink r:id="rId6" w:history="1">
        <w:r w:rsidRPr="002F23DB">
          <w:rPr>
            <w:rStyle w:val="Hyperlink"/>
            <w:rFonts w:ascii="Times New Roman" w:hAnsi="Times New Roman" w:cs="Times New Roman"/>
          </w:rPr>
          <w:t>mahmutefeler@iyte.edu.tr</w:t>
        </w:r>
      </w:hyperlink>
      <w:r w:rsidRPr="002F23DB">
        <w:rPr>
          <w:rFonts w:ascii="Times New Roman" w:hAnsi="Times New Roman" w:cs="Times New Roman"/>
        </w:rPr>
        <w:t xml:space="preserve"> </w:t>
      </w:r>
      <w:r w:rsidR="004224A1" w:rsidRPr="002F23DB">
        <w:rPr>
          <w:rFonts w:ascii="Times New Roman" w:hAnsi="Times New Roman" w:cs="Times New Roman"/>
        </w:rPr>
        <w:t xml:space="preserve"> - </w:t>
      </w:r>
      <w:r w:rsidR="00F618F4" w:rsidRPr="002F23DB">
        <w:rPr>
          <w:rFonts w:ascii="Times New Roman" w:hAnsi="Times New Roman" w:cs="Times New Roman"/>
        </w:rPr>
        <w:t xml:space="preserve">  Phone: 6546</w:t>
      </w:r>
    </w:p>
    <w:p w:rsidR="002A7B48" w:rsidRPr="002F23DB" w:rsidRDefault="005D6D17" w:rsidP="00534625">
      <w:pPr>
        <w:rPr>
          <w:rFonts w:ascii="Times New Roman" w:hAnsi="Times New Roman" w:cs="Times New Roman"/>
        </w:rPr>
      </w:pPr>
      <w:r w:rsidRPr="002F23DB">
        <w:rPr>
          <w:rFonts w:ascii="Times New Roman" w:hAnsi="Times New Roman" w:cs="Times New Roman"/>
        </w:rPr>
        <w:t xml:space="preserve">Office </w:t>
      </w:r>
      <w:r w:rsidR="002A7B48">
        <w:rPr>
          <w:rFonts w:ascii="Times New Roman" w:hAnsi="Times New Roman" w:cs="Times New Roman"/>
        </w:rPr>
        <w:t xml:space="preserve">Hours:  </w:t>
      </w:r>
      <w:r w:rsidR="00534625">
        <w:rPr>
          <w:rFonts w:ascii="Times New Roman" w:hAnsi="Times New Roman" w:cs="Times New Roman"/>
        </w:rPr>
        <w:t>Tuesday  7th&amp;8</w:t>
      </w:r>
      <w:r w:rsidR="00534625">
        <w:rPr>
          <w:rFonts w:ascii="Times New Roman" w:hAnsi="Times New Roman" w:cs="Times New Roman"/>
        </w:rPr>
        <w:t>th  –</w:t>
      </w:r>
      <w:r w:rsidR="00534625">
        <w:rPr>
          <w:rFonts w:ascii="Times New Roman" w:hAnsi="Times New Roman" w:cs="Times New Roman"/>
        </w:rPr>
        <w:t xml:space="preserve"> Wednesday  2nd &amp; 3rd</w:t>
      </w:r>
      <w:bookmarkStart w:id="0" w:name="_GoBack"/>
      <w:bookmarkEnd w:id="0"/>
    </w:p>
    <w:p w:rsidR="00363D96" w:rsidRPr="002F23DB" w:rsidRDefault="00363D96">
      <w:pPr>
        <w:rPr>
          <w:rFonts w:ascii="Times New Roman" w:hAnsi="Times New Roman" w:cs="Times New Roman"/>
        </w:rPr>
      </w:pPr>
      <w:r w:rsidRPr="002F23DB">
        <w:rPr>
          <w:rFonts w:ascii="Times New Roman" w:hAnsi="Times New Roman" w:cs="Times New Roman"/>
          <w:b/>
        </w:rPr>
        <w:t>Description:</w:t>
      </w:r>
      <w:r w:rsidRPr="002F23DB">
        <w:rPr>
          <w:rFonts w:ascii="Times New Roman" w:hAnsi="Times New Roman" w:cs="Times New Roman"/>
        </w:rPr>
        <w:t xml:space="preserve"> This course is </w:t>
      </w:r>
      <w:r w:rsidR="00905EF1" w:rsidRPr="002F23DB">
        <w:rPr>
          <w:rFonts w:ascii="Times New Roman" w:hAnsi="Times New Roman" w:cs="Times New Roman"/>
        </w:rPr>
        <w:t xml:space="preserve"> </w:t>
      </w:r>
      <w:r w:rsidRPr="002F23DB">
        <w:rPr>
          <w:rFonts w:ascii="Times New Roman" w:hAnsi="Times New Roman" w:cs="Times New Roman"/>
        </w:rPr>
        <w:t>an introducto</w:t>
      </w:r>
      <w:r w:rsidR="006B0539">
        <w:rPr>
          <w:rFonts w:ascii="Times New Roman" w:hAnsi="Times New Roman" w:cs="Times New Roman"/>
        </w:rPr>
        <w:t xml:space="preserve">ry </w:t>
      </w:r>
      <w:r w:rsidR="003B70DA">
        <w:rPr>
          <w:rFonts w:ascii="Times New Roman" w:hAnsi="Times New Roman" w:cs="Times New Roman"/>
        </w:rPr>
        <w:t>level circuit anay</w:t>
      </w:r>
      <w:r w:rsidR="006B0539">
        <w:rPr>
          <w:rFonts w:ascii="Times New Roman" w:hAnsi="Times New Roman" w:cs="Times New Roman"/>
        </w:rPr>
        <w:t>sis course</w:t>
      </w:r>
      <w:r w:rsidR="003B70DA">
        <w:rPr>
          <w:rFonts w:ascii="Times New Roman" w:hAnsi="Times New Roman" w:cs="Times New Roman"/>
        </w:rPr>
        <w:t xml:space="preserve"> for </w:t>
      </w:r>
      <w:r w:rsidR="00C4277B">
        <w:rPr>
          <w:rFonts w:ascii="Times New Roman" w:hAnsi="Times New Roman" w:cs="Times New Roman"/>
        </w:rPr>
        <w:t xml:space="preserve"> computer  engineering</w:t>
      </w:r>
      <w:r w:rsidR="004D4983">
        <w:rPr>
          <w:rFonts w:ascii="Times New Roman" w:hAnsi="Times New Roman" w:cs="Times New Roman"/>
        </w:rPr>
        <w:t xml:space="preserve"> students</w:t>
      </w:r>
      <w:r w:rsidR="006B0539">
        <w:rPr>
          <w:rFonts w:ascii="Times New Roman" w:hAnsi="Times New Roman" w:cs="Times New Roman"/>
        </w:rPr>
        <w:t>. It covers  basic circuit elements and circuit analysis methods.</w:t>
      </w:r>
    </w:p>
    <w:p w:rsidR="002E63ED" w:rsidRPr="002F23DB" w:rsidRDefault="00363D96">
      <w:pPr>
        <w:rPr>
          <w:rFonts w:ascii="Times New Roman" w:hAnsi="Times New Roman" w:cs="Times New Roman"/>
        </w:rPr>
      </w:pPr>
      <w:r w:rsidRPr="002F23DB">
        <w:rPr>
          <w:rFonts w:ascii="Times New Roman" w:hAnsi="Times New Roman" w:cs="Times New Roman"/>
          <w:b/>
        </w:rPr>
        <w:t xml:space="preserve">Goal: </w:t>
      </w:r>
      <w:r w:rsidRPr="002F23DB">
        <w:rPr>
          <w:rFonts w:ascii="Times New Roman" w:hAnsi="Times New Roman" w:cs="Times New Roman"/>
        </w:rPr>
        <w:t>The go</w:t>
      </w:r>
      <w:r w:rsidR="004D4983">
        <w:rPr>
          <w:rFonts w:ascii="Times New Roman" w:hAnsi="Times New Roman" w:cs="Times New Roman"/>
        </w:rPr>
        <w:t>al of this cou</w:t>
      </w:r>
      <w:r w:rsidR="003B70DA">
        <w:rPr>
          <w:rFonts w:ascii="Times New Roman" w:hAnsi="Times New Roman" w:cs="Times New Roman"/>
        </w:rPr>
        <w:t>rse  is to introduce circuit elem</w:t>
      </w:r>
      <w:r w:rsidR="003065B1">
        <w:rPr>
          <w:rFonts w:ascii="Times New Roman" w:hAnsi="Times New Roman" w:cs="Times New Roman"/>
        </w:rPr>
        <w:t>e</w:t>
      </w:r>
      <w:r w:rsidR="003B70DA">
        <w:rPr>
          <w:rFonts w:ascii="Times New Roman" w:hAnsi="Times New Roman" w:cs="Times New Roman"/>
        </w:rPr>
        <w:t>nts and basic circuit</w:t>
      </w:r>
      <w:r w:rsidR="003065B1">
        <w:rPr>
          <w:rFonts w:ascii="Times New Roman" w:hAnsi="Times New Roman" w:cs="Times New Roman"/>
        </w:rPr>
        <w:t xml:space="preserve"> analysis techniques </w:t>
      </w:r>
      <w:r w:rsidR="003B70DA">
        <w:rPr>
          <w:rFonts w:ascii="Times New Roman" w:hAnsi="Times New Roman" w:cs="Times New Roman"/>
        </w:rPr>
        <w:t xml:space="preserve"> and provide a foundation to study electronic circuits.</w:t>
      </w:r>
    </w:p>
    <w:p w:rsidR="00840C2E" w:rsidRPr="002F23DB" w:rsidRDefault="00840C2E">
      <w:pPr>
        <w:rPr>
          <w:rFonts w:ascii="Times New Roman" w:hAnsi="Times New Roman" w:cs="Times New Roman"/>
        </w:rPr>
      </w:pPr>
      <w:r w:rsidRPr="002F23DB">
        <w:rPr>
          <w:rFonts w:ascii="Times New Roman" w:hAnsi="Times New Roman" w:cs="Times New Roman"/>
          <w:b/>
        </w:rPr>
        <w:t xml:space="preserve">Grading : </w:t>
      </w:r>
      <w:r w:rsidR="00A03577">
        <w:rPr>
          <w:rFonts w:ascii="Times New Roman" w:hAnsi="Times New Roman" w:cs="Times New Roman"/>
        </w:rPr>
        <w:t xml:space="preserve"> 3</w:t>
      </w:r>
      <w:r w:rsidR="00C943A0">
        <w:rPr>
          <w:rFonts w:ascii="Times New Roman" w:hAnsi="Times New Roman" w:cs="Times New Roman"/>
        </w:rPr>
        <w:t xml:space="preserve">0 %  Midterm, </w:t>
      </w:r>
      <w:r w:rsidR="00A03577">
        <w:rPr>
          <w:rFonts w:ascii="Times New Roman" w:hAnsi="Times New Roman" w:cs="Times New Roman"/>
        </w:rPr>
        <w:t>30% Lab, 4</w:t>
      </w:r>
      <w:r w:rsidR="00C943A0">
        <w:rPr>
          <w:rFonts w:ascii="Times New Roman" w:hAnsi="Times New Roman" w:cs="Times New Roman"/>
        </w:rPr>
        <w:t>0% Final</w:t>
      </w:r>
    </w:p>
    <w:p w:rsidR="00840C2E" w:rsidRPr="002F23DB" w:rsidRDefault="00840C2E">
      <w:pPr>
        <w:rPr>
          <w:rFonts w:ascii="Times New Roman" w:hAnsi="Times New Roman" w:cs="Times New Roman"/>
          <w:b/>
        </w:rPr>
      </w:pPr>
      <w:r w:rsidRPr="002F23DB">
        <w:rPr>
          <w:rFonts w:ascii="Times New Roman" w:hAnsi="Times New Roman" w:cs="Times New Roman"/>
          <w:b/>
        </w:rPr>
        <w:t>Rules and Regulations:</w:t>
      </w:r>
    </w:p>
    <w:p w:rsidR="00644D43" w:rsidRPr="00644D43" w:rsidRDefault="00644D43" w:rsidP="00644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Attenedance is not taken,but y</w:t>
      </w:r>
      <w:r w:rsidR="00840C2E" w:rsidRPr="00644D43">
        <w:rPr>
          <w:rFonts w:ascii="Times New Roman" w:hAnsi="Times New Roman" w:cs="Times New Roman"/>
        </w:rPr>
        <w:t>ou are expected to come</w:t>
      </w:r>
      <w:r w:rsidRPr="00644D43">
        <w:rPr>
          <w:rFonts w:ascii="Times New Roman" w:hAnsi="Times New Roman" w:cs="Times New Roman"/>
        </w:rPr>
        <w:t xml:space="preserve"> on time and attend all classes.</w:t>
      </w:r>
    </w:p>
    <w:p w:rsidR="00931AC3" w:rsidRPr="00BF3829" w:rsidRDefault="00840C2E" w:rsidP="00BF3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4D43">
        <w:rPr>
          <w:rFonts w:ascii="Times New Roman" w:hAnsi="Times New Roman" w:cs="Times New Roman"/>
        </w:rPr>
        <w:t>In order to be exempt from being considered absent,</w:t>
      </w:r>
      <w:r w:rsidR="00B95D91" w:rsidRPr="00644D43">
        <w:rPr>
          <w:rFonts w:ascii="Times New Roman" w:hAnsi="Times New Roman" w:cs="Times New Roman"/>
        </w:rPr>
        <w:t xml:space="preserve"> from an exam</w:t>
      </w:r>
      <w:r w:rsidR="0076284E" w:rsidRPr="00644D43">
        <w:rPr>
          <w:rFonts w:ascii="Times New Roman" w:hAnsi="Times New Roman" w:cs="Times New Roman"/>
        </w:rPr>
        <w:t xml:space="preserve"> or from a lab</w:t>
      </w:r>
      <w:r w:rsidR="00B95D91" w:rsidRPr="00644D43">
        <w:rPr>
          <w:rFonts w:ascii="Times New Roman" w:hAnsi="Times New Roman" w:cs="Times New Roman"/>
        </w:rPr>
        <w:t>,</w:t>
      </w:r>
      <w:r w:rsidR="00A5489A">
        <w:rPr>
          <w:rFonts w:ascii="Times New Roman" w:hAnsi="Times New Roman" w:cs="Times New Roman"/>
        </w:rPr>
        <w:t xml:space="preserve">you must </w:t>
      </w:r>
      <w:r w:rsidRPr="00644D43">
        <w:rPr>
          <w:rFonts w:ascii="Times New Roman" w:hAnsi="Times New Roman" w:cs="Times New Roman"/>
        </w:rPr>
        <w:t xml:space="preserve"> bring a </w:t>
      </w:r>
      <w:r w:rsidR="003102D0" w:rsidRPr="00644D43">
        <w:rPr>
          <w:rFonts w:ascii="Times New Roman" w:hAnsi="Times New Roman" w:cs="Times New Roman"/>
        </w:rPr>
        <w:t xml:space="preserve">valid </w:t>
      </w:r>
      <w:r w:rsidR="00A01C67" w:rsidRPr="00644D43">
        <w:rPr>
          <w:rFonts w:ascii="Times New Roman" w:hAnsi="Times New Roman" w:cs="Times New Roman"/>
        </w:rPr>
        <w:t>health report within 3 days after the exam</w:t>
      </w:r>
      <w:r w:rsidR="0076284E" w:rsidRPr="00644D43">
        <w:rPr>
          <w:rFonts w:ascii="Times New Roman" w:hAnsi="Times New Roman" w:cs="Times New Roman"/>
        </w:rPr>
        <w:t xml:space="preserve"> or the lab</w:t>
      </w:r>
      <w:r w:rsidR="00A01C67" w:rsidRPr="00644D43">
        <w:rPr>
          <w:rFonts w:ascii="Times New Roman" w:hAnsi="Times New Roman" w:cs="Times New Roman"/>
        </w:rPr>
        <w:t>.</w:t>
      </w:r>
      <w:r w:rsidR="00A5489A">
        <w:rPr>
          <w:rFonts w:ascii="Times New Roman" w:hAnsi="Times New Roman" w:cs="Times New Roman"/>
        </w:rPr>
        <w:t xml:space="preserve"> </w:t>
      </w:r>
    </w:p>
    <w:p w:rsidR="004E0D0E" w:rsidRPr="002F23DB" w:rsidRDefault="00644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FB632C" w:rsidRPr="002F23DB">
        <w:rPr>
          <w:rFonts w:ascii="Times New Roman" w:hAnsi="Times New Roman" w:cs="Times New Roman"/>
          <w:b/>
        </w:rPr>
        <w:t xml:space="preserve">Homework: </w:t>
      </w:r>
      <w:r>
        <w:rPr>
          <w:rFonts w:ascii="Times New Roman" w:hAnsi="Times New Roman" w:cs="Times New Roman"/>
        </w:rPr>
        <w:t xml:space="preserve">Homework will be assigned but not collected. </w:t>
      </w:r>
      <w:r w:rsidR="00A06CA1" w:rsidRPr="002F23DB">
        <w:rPr>
          <w:rFonts w:ascii="Times New Roman" w:hAnsi="Times New Roman" w:cs="Times New Roman"/>
        </w:rPr>
        <w:t>Ho</w:t>
      </w:r>
      <w:r w:rsidR="00350914" w:rsidRPr="002F23DB">
        <w:rPr>
          <w:rFonts w:ascii="Times New Roman" w:hAnsi="Times New Roman" w:cs="Times New Roman"/>
        </w:rPr>
        <w:t>mew</w:t>
      </w:r>
      <w:r w:rsidR="00A06CA1" w:rsidRPr="002F23DB">
        <w:rPr>
          <w:rFonts w:ascii="Times New Roman" w:hAnsi="Times New Roman" w:cs="Times New Roman"/>
        </w:rPr>
        <w:t>o</w:t>
      </w:r>
      <w:r w:rsidR="00350914" w:rsidRPr="002F23DB">
        <w:rPr>
          <w:rFonts w:ascii="Times New Roman" w:hAnsi="Times New Roman" w:cs="Times New Roman"/>
        </w:rPr>
        <w:t>r</w:t>
      </w:r>
      <w:r w:rsidR="00EA2421" w:rsidRPr="002F23DB">
        <w:rPr>
          <w:rFonts w:ascii="Times New Roman" w:hAnsi="Times New Roman" w:cs="Times New Roman"/>
        </w:rPr>
        <w:t xml:space="preserve">ks will be announced in </w:t>
      </w:r>
      <w:r w:rsidR="00A032CF">
        <w:rPr>
          <w:rFonts w:ascii="Times New Roman" w:hAnsi="Times New Roman" w:cs="Times New Roman"/>
        </w:rPr>
        <w:t xml:space="preserve"> </w:t>
      </w:r>
      <w:r w:rsidR="00625358">
        <w:rPr>
          <w:rFonts w:ascii="Times New Roman" w:hAnsi="Times New Roman" w:cs="Times New Roman"/>
        </w:rPr>
        <w:t xml:space="preserve">CMS </w:t>
      </w:r>
      <w:r w:rsidR="00A21959">
        <w:rPr>
          <w:rFonts w:ascii="Times New Roman" w:hAnsi="Times New Roman" w:cs="Times New Roman"/>
        </w:rPr>
        <w:t xml:space="preserve">(Course Management Systme) </w:t>
      </w:r>
      <w:r w:rsidR="00625358">
        <w:rPr>
          <w:rFonts w:ascii="Times New Roman" w:hAnsi="Times New Roman" w:cs="Times New Roman"/>
        </w:rPr>
        <w:t xml:space="preserve">and  the </w:t>
      </w:r>
      <w:r w:rsidR="00122D1C" w:rsidRPr="002F23DB">
        <w:rPr>
          <w:rFonts w:ascii="Times New Roman" w:hAnsi="Times New Roman" w:cs="Times New Roman"/>
        </w:rPr>
        <w:t xml:space="preserve"> solutions will also be place</w:t>
      </w:r>
      <w:r w:rsidR="00056984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 xml:space="preserve"> in CMS.</w:t>
      </w:r>
    </w:p>
    <w:p w:rsidR="00762B90" w:rsidRPr="00A7782B" w:rsidRDefault="00F15E39">
      <w:pPr>
        <w:rPr>
          <w:rFonts w:ascii="Times New Roman" w:hAnsi="Times New Roman" w:cs="Times New Roman"/>
          <w:b/>
        </w:rPr>
      </w:pPr>
      <w:r w:rsidRPr="003E738C">
        <w:rPr>
          <w:rFonts w:ascii="Times New Roman" w:hAnsi="Times New Roman" w:cs="Times New Roman"/>
          <w:b/>
        </w:rPr>
        <w:t>TextBook.</w:t>
      </w:r>
      <w:r w:rsidR="007664A1" w:rsidRPr="003E738C">
        <w:rPr>
          <w:rFonts w:ascii="Times New Roman" w:hAnsi="Times New Roman" w:cs="Times New Roman"/>
          <w:b/>
        </w:rPr>
        <w:t xml:space="preserve">: </w:t>
      </w:r>
      <w:r w:rsidR="00CF79F2">
        <w:rPr>
          <w:rFonts w:ascii="Times New Roman" w:hAnsi="Times New Roman" w:cs="Times New Roman"/>
        </w:rPr>
        <w:t>Electric Circuits – James W.Nilsson – Susan A.Riedel.</w:t>
      </w:r>
    </w:p>
    <w:p w:rsidR="00CF79F2" w:rsidRPr="008E6845" w:rsidRDefault="00393054" w:rsidP="00CF79F2">
      <w:pPr>
        <w:rPr>
          <w:rFonts w:ascii="Times New Roman" w:hAnsi="Times New Roman" w:cs="Times New Roman"/>
          <w:b/>
        </w:rPr>
      </w:pPr>
      <w:r w:rsidRPr="003E738C">
        <w:rPr>
          <w:rFonts w:ascii="Times New Roman" w:hAnsi="Times New Roman" w:cs="Times New Roman"/>
          <w:b/>
          <w:color w:val="000000" w:themeColor="text1"/>
        </w:rPr>
        <w:t>Course Topics :</w:t>
      </w:r>
      <w:r w:rsidR="00CF79F2" w:rsidRPr="00CF79F2">
        <w:rPr>
          <w:rFonts w:ascii="Times New Roman" w:hAnsi="Times New Roman" w:cs="Times New Roman"/>
          <w:b/>
        </w:rPr>
        <w:t xml:space="preserve"> </w:t>
      </w:r>
      <w:r w:rsidR="00CF79F2" w:rsidRPr="008E6845">
        <w:rPr>
          <w:rFonts w:ascii="Times New Roman" w:hAnsi="Times New Roman" w:cs="Times New Roman"/>
          <w:b/>
        </w:rPr>
        <w:t>Schedule:</w:t>
      </w:r>
    </w:p>
    <w:p w:rsidR="00CF79F2" w:rsidRDefault="00CF79F2" w:rsidP="00CF79F2">
      <w:pPr>
        <w:rPr>
          <w:rFonts w:ascii="Times New Roman" w:hAnsi="Times New Roman" w:cs="Times New Roman"/>
        </w:rPr>
      </w:pPr>
      <w:r w:rsidRPr="009D0449">
        <w:rPr>
          <w:rFonts w:ascii="Times New Roman" w:hAnsi="Times New Roman" w:cs="Times New Roman"/>
        </w:rPr>
        <w:t>Circuit variables</w:t>
      </w:r>
    </w:p>
    <w:p w:rsidR="00CF79F2" w:rsidRDefault="00CF79F2" w:rsidP="00CF79F2">
      <w:pPr>
        <w:rPr>
          <w:rFonts w:ascii="Times New Roman" w:hAnsi="Times New Roman" w:cs="Times New Roman"/>
        </w:rPr>
      </w:pPr>
      <w:r w:rsidRPr="009D0449">
        <w:rPr>
          <w:rFonts w:ascii="Times New Roman" w:hAnsi="Times New Roman" w:cs="Times New Roman"/>
        </w:rPr>
        <w:t>Circuit Elements</w:t>
      </w:r>
    </w:p>
    <w:p w:rsidR="00CF79F2" w:rsidRPr="009D0449" w:rsidRDefault="00CF79F2" w:rsidP="00CF79F2">
      <w:pPr>
        <w:rPr>
          <w:rFonts w:ascii="Times New Roman" w:hAnsi="Times New Roman" w:cs="Times New Roman"/>
        </w:rPr>
      </w:pPr>
      <w:r w:rsidRPr="009D0449">
        <w:rPr>
          <w:rFonts w:ascii="Times New Roman" w:hAnsi="Times New Roman" w:cs="Times New Roman"/>
        </w:rPr>
        <w:t>Simple Resistive Circuits</w:t>
      </w:r>
    </w:p>
    <w:p w:rsidR="00CF79F2" w:rsidRDefault="00CF79F2" w:rsidP="00CF79F2">
      <w:pPr>
        <w:rPr>
          <w:rFonts w:ascii="Times New Roman" w:hAnsi="Times New Roman" w:cs="Times New Roman"/>
        </w:rPr>
      </w:pPr>
      <w:r w:rsidRPr="009D04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Techniques of Circuit  Analysis</w:t>
      </w:r>
    </w:p>
    <w:p w:rsidR="00CF79F2" w:rsidRDefault="00CF79F2" w:rsidP="00CF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Node Analysis</w:t>
      </w:r>
    </w:p>
    <w:p w:rsidR="00CF79F2" w:rsidRDefault="00CF79F2" w:rsidP="00CF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Mesh Method</w:t>
      </w:r>
    </w:p>
    <w:p w:rsidR="00CF79F2" w:rsidRDefault="00CF79F2" w:rsidP="00CF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Thevenin’s Theorem</w:t>
      </w:r>
    </w:p>
    <w:p w:rsidR="00CF79F2" w:rsidRDefault="00CF79F2" w:rsidP="00CF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Source Transformation</w:t>
      </w:r>
    </w:p>
    <w:p w:rsidR="00CF79F2" w:rsidRPr="00CF79F2" w:rsidRDefault="00CF79F2" w:rsidP="00CF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Superposition theorem</w:t>
      </w:r>
    </w:p>
    <w:p w:rsidR="00CF79F2" w:rsidRPr="00CF79F2" w:rsidRDefault="00CF79F2" w:rsidP="00CF7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Pr="00AB1F82">
        <w:rPr>
          <w:rFonts w:ascii="Times New Roman" w:hAnsi="Times New Roman" w:cs="Times New Roman"/>
        </w:rPr>
        <w:t>Inductance,Capacitance</w:t>
      </w:r>
      <w:r>
        <w:rPr>
          <w:rFonts w:ascii="Times New Roman" w:hAnsi="Times New Roman" w:cs="Times New Roman"/>
          <w:b/>
        </w:rPr>
        <w:t xml:space="preserve"> </w:t>
      </w:r>
    </w:p>
    <w:p w:rsidR="00E34E69" w:rsidRPr="002F23DB" w:rsidRDefault="00586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F79F2" w:rsidRPr="00AB1F82">
        <w:rPr>
          <w:rFonts w:ascii="Times New Roman" w:hAnsi="Times New Roman" w:cs="Times New Roman"/>
        </w:rPr>
        <w:t>Responce of first order RL and RC Circuits</w:t>
      </w:r>
    </w:p>
    <w:p w:rsidR="00140F98" w:rsidRPr="002F23DB" w:rsidRDefault="00140F98">
      <w:pPr>
        <w:rPr>
          <w:rFonts w:ascii="Times New Roman" w:hAnsi="Times New Roman" w:cs="Times New Roman"/>
          <w:color w:val="444444"/>
        </w:rPr>
      </w:pPr>
    </w:p>
    <w:p w:rsidR="00363D96" w:rsidRPr="002F23DB" w:rsidRDefault="00363D96">
      <w:pPr>
        <w:rPr>
          <w:rFonts w:ascii="Times New Roman" w:hAnsi="Times New Roman" w:cs="Times New Roman"/>
          <w:b/>
        </w:rPr>
      </w:pPr>
    </w:p>
    <w:sectPr w:rsidR="00363D96" w:rsidRPr="002F2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46140"/>
    <w:multiLevelType w:val="hybridMultilevel"/>
    <w:tmpl w:val="26501890"/>
    <w:lvl w:ilvl="0" w:tplc="42ECEC9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E6B61"/>
    <w:multiLevelType w:val="hybridMultilevel"/>
    <w:tmpl w:val="1208FF12"/>
    <w:lvl w:ilvl="0" w:tplc="399ED6B8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CD"/>
    <w:rsid w:val="000208DD"/>
    <w:rsid w:val="000356C3"/>
    <w:rsid w:val="00041003"/>
    <w:rsid w:val="000506B6"/>
    <w:rsid w:val="0005159D"/>
    <w:rsid w:val="0005661F"/>
    <w:rsid w:val="00056984"/>
    <w:rsid w:val="00097BC1"/>
    <w:rsid w:val="000B026E"/>
    <w:rsid w:val="000B0B9A"/>
    <w:rsid w:val="000C7A43"/>
    <w:rsid w:val="000D2537"/>
    <w:rsid w:val="000E7D38"/>
    <w:rsid w:val="001100D1"/>
    <w:rsid w:val="00113A16"/>
    <w:rsid w:val="00122D1C"/>
    <w:rsid w:val="00140F98"/>
    <w:rsid w:val="001454C8"/>
    <w:rsid w:val="00150842"/>
    <w:rsid w:val="00155D59"/>
    <w:rsid w:val="001737A9"/>
    <w:rsid w:val="0019221C"/>
    <w:rsid w:val="00192BB5"/>
    <w:rsid w:val="001C0819"/>
    <w:rsid w:val="001E1B87"/>
    <w:rsid w:val="00205779"/>
    <w:rsid w:val="00210C3D"/>
    <w:rsid w:val="00211E30"/>
    <w:rsid w:val="0027595A"/>
    <w:rsid w:val="00280F36"/>
    <w:rsid w:val="002953EF"/>
    <w:rsid w:val="00296D2C"/>
    <w:rsid w:val="002A7B48"/>
    <w:rsid w:val="002B60F2"/>
    <w:rsid w:val="002B7363"/>
    <w:rsid w:val="002C453A"/>
    <w:rsid w:val="002C5E8D"/>
    <w:rsid w:val="002E63ED"/>
    <w:rsid w:val="002F23DB"/>
    <w:rsid w:val="00301B24"/>
    <w:rsid w:val="003065B1"/>
    <w:rsid w:val="003102D0"/>
    <w:rsid w:val="00316887"/>
    <w:rsid w:val="0032127D"/>
    <w:rsid w:val="00324F7D"/>
    <w:rsid w:val="003420CF"/>
    <w:rsid w:val="00350914"/>
    <w:rsid w:val="00351225"/>
    <w:rsid w:val="003600CD"/>
    <w:rsid w:val="00363D96"/>
    <w:rsid w:val="00374C24"/>
    <w:rsid w:val="003877E8"/>
    <w:rsid w:val="00393054"/>
    <w:rsid w:val="003B70DA"/>
    <w:rsid w:val="003C0F30"/>
    <w:rsid w:val="003D4190"/>
    <w:rsid w:val="003E056B"/>
    <w:rsid w:val="003E738C"/>
    <w:rsid w:val="003F3B4C"/>
    <w:rsid w:val="003F64A8"/>
    <w:rsid w:val="00413EDC"/>
    <w:rsid w:val="004141CC"/>
    <w:rsid w:val="00420DA6"/>
    <w:rsid w:val="004224A1"/>
    <w:rsid w:val="00461C07"/>
    <w:rsid w:val="004709A4"/>
    <w:rsid w:val="00495F51"/>
    <w:rsid w:val="004A343A"/>
    <w:rsid w:val="004A548F"/>
    <w:rsid w:val="004A62A4"/>
    <w:rsid w:val="004B37B0"/>
    <w:rsid w:val="004C2DFE"/>
    <w:rsid w:val="004D3A5D"/>
    <w:rsid w:val="004D4983"/>
    <w:rsid w:val="004E0D0E"/>
    <w:rsid w:val="004E2E65"/>
    <w:rsid w:val="004F75D8"/>
    <w:rsid w:val="00522CE4"/>
    <w:rsid w:val="0052592A"/>
    <w:rsid w:val="00534625"/>
    <w:rsid w:val="00565CC3"/>
    <w:rsid w:val="00586D1C"/>
    <w:rsid w:val="00592717"/>
    <w:rsid w:val="005B7A14"/>
    <w:rsid w:val="005D28A9"/>
    <w:rsid w:val="005D6D17"/>
    <w:rsid w:val="005F0534"/>
    <w:rsid w:val="0060560F"/>
    <w:rsid w:val="006064B5"/>
    <w:rsid w:val="00620139"/>
    <w:rsid w:val="00621C31"/>
    <w:rsid w:val="00623457"/>
    <w:rsid w:val="00625358"/>
    <w:rsid w:val="00627E3A"/>
    <w:rsid w:val="00642251"/>
    <w:rsid w:val="00644D43"/>
    <w:rsid w:val="0066362C"/>
    <w:rsid w:val="00672FDA"/>
    <w:rsid w:val="0067429A"/>
    <w:rsid w:val="006774C5"/>
    <w:rsid w:val="00691312"/>
    <w:rsid w:val="00693FF6"/>
    <w:rsid w:val="00694D01"/>
    <w:rsid w:val="006A6C5C"/>
    <w:rsid w:val="006B0539"/>
    <w:rsid w:val="006E7CFC"/>
    <w:rsid w:val="00700789"/>
    <w:rsid w:val="00701E5A"/>
    <w:rsid w:val="007040CC"/>
    <w:rsid w:val="00727EAA"/>
    <w:rsid w:val="00734E7F"/>
    <w:rsid w:val="00746CE6"/>
    <w:rsid w:val="00747EED"/>
    <w:rsid w:val="00753964"/>
    <w:rsid w:val="0076284E"/>
    <w:rsid w:val="00762B90"/>
    <w:rsid w:val="007634FD"/>
    <w:rsid w:val="007664A1"/>
    <w:rsid w:val="007913D6"/>
    <w:rsid w:val="00793CE6"/>
    <w:rsid w:val="00793E4B"/>
    <w:rsid w:val="00795B71"/>
    <w:rsid w:val="007A1A81"/>
    <w:rsid w:val="007B05D2"/>
    <w:rsid w:val="007B3E2D"/>
    <w:rsid w:val="007B6938"/>
    <w:rsid w:val="007C34E5"/>
    <w:rsid w:val="007C7CFD"/>
    <w:rsid w:val="007E3EEB"/>
    <w:rsid w:val="007E61A5"/>
    <w:rsid w:val="007E7618"/>
    <w:rsid w:val="007F116B"/>
    <w:rsid w:val="007F7BD2"/>
    <w:rsid w:val="00816495"/>
    <w:rsid w:val="00834200"/>
    <w:rsid w:val="008373E0"/>
    <w:rsid w:val="0083769E"/>
    <w:rsid w:val="00840C2E"/>
    <w:rsid w:val="00844D63"/>
    <w:rsid w:val="008453A8"/>
    <w:rsid w:val="00850FA8"/>
    <w:rsid w:val="00855703"/>
    <w:rsid w:val="00880282"/>
    <w:rsid w:val="00885AE9"/>
    <w:rsid w:val="00892224"/>
    <w:rsid w:val="00894EDD"/>
    <w:rsid w:val="008A40EA"/>
    <w:rsid w:val="008A5F81"/>
    <w:rsid w:val="008B1FDA"/>
    <w:rsid w:val="008C18DD"/>
    <w:rsid w:val="008C2C92"/>
    <w:rsid w:val="008D095E"/>
    <w:rsid w:val="008F1550"/>
    <w:rsid w:val="008F3532"/>
    <w:rsid w:val="0090156C"/>
    <w:rsid w:val="00903A41"/>
    <w:rsid w:val="00905EF1"/>
    <w:rsid w:val="00911E54"/>
    <w:rsid w:val="00931A49"/>
    <w:rsid w:val="00931AC3"/>
    <w:rsid w:val="00931AD3"/>
    <w:rsid w:val="00941B8B"/>
    <w:rsid w:val="00941BDE"/>
    <w:rsid w:val="009439CE"/>
    <w:rsid w:val="00944AE6"/>
    <w:rsid w:val="00966AD2"/>
    <w:rsid w:val="009705FC"/>
    <w:rsid w:val="00991BC2"/>
    <w:rsid w:val="009A0010"/>
    <w:rsid w:val="009C5A9B"/>
    <w:rsid w:val="009E01C1"/>
    <w:rsid w:val="00A01C67"/>
    <w:rsid w:val="00A032CF"/>
    <w:rsid w:val="00A03577"/>
    <w:rsid w:val="00A0623A"/>
    <w:rsid w:val="00A06CA1"/>
    <w:rsid w:val="00A21959"/>
    <w:rsid w:val="00A22935"/>
    <w:rsid w:val="00A23B9F"/>
    <w:rsid w:val="00A31293"/>
    <w:rsid w:val="00A35E8B"/>
    <w:rsid w:val="00A50429"/>
    <w:rsid w:val="00A53F92"/>
    <w:rsid w:val="00A5489A"/>
    <w:rsid w:val="00A5549C"/>
    <w:rsid w:val="00A55719"/>
    <w:rsid w:val="00A7782B"/>
    <w:rsid w:val="00A840E8"/>
    <w:rsid w:val="00A854A7"/>
    <w:rsid w:val="00A87E8B"/>
    <w:rsid w:val="00A911DA"/>
    <w:rsid w:val="00A93768"/>
    <w:rsid w:val="00A9596E"/>
    <w:rsid w:val="00AC0007"/>
    <w:rsid w:val="00AD06A4"/>
    <w:rsid w:val="00AE308E"/>
    <w:rsid w:val="00AE423B"/>
    <w:rsid w:val="00B042A9"/>
    <w:rsid w:val="00B05F1B"/>
    <w:rsid w:val="00B2030A"/>
    <w:rsid w:val="00B22593"/>
    <w:rsid w:val="00B40360"/>
    <w:rsid w:val="00B40E1B"/>
    <w:rsid w:val="00B412B9"/>
    <w:rsid w:val="00B457F7"/>
    <w:rsid w:val="00B50CC8"/>
    <w:rsid w:val="00B552CA"/>
    <w:rsid w:val="00B6135B"/>
    <w:rsid w:val="00B65ABD"/>
    <w:rsid w:val="00B6726E"/>
    <w:rsid w:val="00B77C30"/>
    <w:rsid w:val="00B87557"/>
    <w:rsid w:val="00B95D91"/>
    <w:rsid w:val="00BA3FBB"/>
    <w:rsid w:val="00BC77CE"/>
    <w:rsid w:val="00BC7F0F"/>
    <w:rsid w:val="00BD4007"/>
    <w:rsid w:val="00BF3409"/>
    <w:rsid w:val="00BF3829"/>
    <w:rsid w:val="00BF3B15"/>
    <w:rsid w:val="00BF7C54"/>
    <w:rsid w:val="00C0581C"/>
    <w:rsid w:val="00C218AD"/>
    <w:rsid w:val="00C342BF"/>
    <w:rsid w:val="00C4277B"/>
    <w:rsid w:val="00C42BF6"/>
    <w:rsid w:val="00C604D6"/>
    <w:rsid w:val="00C62E70"/>
    <w:rsid w:val="00C64066"/>
    <w:rsid w:val="00C66359"/>
    <w:rsid w:val="00C829F1"/>
    <w:rsid w:val="00C93FBE"/>
    <w:rsid w:val="00C943A0"/>
    <w:rsid w:val="00C95807"/>
    <w:rsid w:val="00CA317A"/>
    <w:rsid w:val="00CB522B"/>
    <w:rsid w:val="00CC08E9"/>
    <w:rsid w:val="00CD18E0"/>
    <w:rsid w:val="00CE0FF2"/>
    <w:rsid w:val="00CE22DF"/>
    <w:rsid w:val="00CF26D2"/>
    <w:rsid w:val="00CF4FEC"/>
    <w:rsid w:val="00CF79F2"/>
    <w:rsid w:val="00D02AC1"/>
    <w:rsid w:val="00D13F6B"/>
    <w:rsid w:val="00D23A27"/>
    <w:rsid w:val="00D25313"/>
    <w:rsid w:val="00D31C6A"/>
    <w:rsid w:val="00D34360"/>
    <w:rsid w:val="00D34A3D"/>
    <w:rsid w:val="00D412B4"/>
    <w:rsid w:val="00D43960"/>
    <w:rsid w:val="00D50950"/>
    <w:rsid w:val="00D51487"/>
    <w:rsid w:val="00D538A6"/>
    <w:rsid w:val="00D569E7"/>
    <w:rsid w:val="00D62125"/>
    <w:rsid w:val="00D62F59"/>
    <w:rsid w:val="00D805EA"/>
    <w:rsid w:val="00D850CF"/>
    <w:rsid w:val="00DA226C"/>
    <w:rsid w:val="00DA411C"/>
    <w:rsid w:val="00DA615A"/>
    <w:rsid w:val="00DA6277"/>
    <w:rsid w:val="00DA7286"/>
    <w:rsid w:val="00DB1A96"/>
    <w:rsid w:val="00DB2E4E"/>
    <w:rsid w:val="00DB634F"/>
    <w:rsid w:val="00DC5FDC"/>
    <w:rsid w:val="00DD6381"/>
    <w:rsid w:val="00DE0255"/>
    <w:rsid w:val="00DF1D9E"/>
    <w:rsid w:val="00E1351F"/>
    <w:rsid w:val="00E167B6"/>
    <w:rsid w:val="00E332B0"/>
    <w:rsid w:val="00E34E69"/>
    <w:rsid w:val="00E3741F"/>
    <w:rsid w:val="00E44DC5"/>
    <w:rsid w:val="00E55ED4"/>
    <w:rsid w:val="00E5672E"/>
    <w:rsid w:val="00E64773"/>
    <w:rsid w:val="00E6508F"/>
    <w:rsid w:val="00E73A99"/>
    <w:rsid w:val="00E73BEF"/>
    <w:rsid w:val="00E77006"/>
    <w:rsid w:val="00EA2421"/>
    <w:rsid w:val="00EE1C09"/>
    <w:rsid w:val="00EE46CD"/>
    <w:rsid w:val="00EE59EA"/>
    <w:rsid w:val="00EE67CB"/>
    <w:rsid w:val="00F15E39"/>
    <w:rsid w:val="00F42544"/>
    <w:rsid w:val="00F60C4E"/>
    <w:rsid w:val="00F617B5"/>
    <w:rsid w:val="00F618F4"/>
    <w:rsid w:val="00F71952"/>
    <w:rsid w:val="00F74E93"/>
    <w:rsid w:val="00F8178E"/>
    <w:rsid w:val="00F92DD7"/>
    <w:rsid w:val="00FB4356"/>
    <w:rsid w:val="00FB632C"/>
    <w:rsid w:val="00FC202F"/>
    <w:rsid w:val="00FC2C48"/>
    <w:rsid w:val="00FC5031"/>
    <w:rsid w:val="00FC7AF6"/>
    <w:rsid w:val="00FD7690"/>
    <w:rsid w:val="00F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mutefeler@iyte.edu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cenk-efeler</dc:creator>
  <cp:lastModifiedBy>Mahmut Cenk Efeler</cp:lastModifiedBy>
  <cp:revision>289</cp:revision>
  <cp:lastPrinted>2016-07-18T14:06:00Z</cp:lastPrinted>
  <dcterms:created xsi:type="dcterms:W3CDTF">2015-09-28T07:20:00Z</dcterms:created>
  <dcterms:modified xsi:type="dcterms:W3CDTF">2017-09-27T12:15:00Z</dcterms:modified>
</cp:coreProperties>
</file>