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string P_Ad;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string version;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string P_No;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string tarih;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ProgramGir();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ProgramYazdir();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Program::ProgramGir()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cout.setf(ios::left);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cout&lt;&lt;setw(20)&lt;&lt;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"Program Adi...:"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cin&gt;&gt;P_Ad;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cout&lt;&lt;setw(20)&lt;&lt;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"Program Versionu...:"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cin&gt;&gt;version;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cout&lt;&lt;setw(20)&lt;&lt;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"Program No...:"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cin&gt;&gt;P_No;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cout&lt;&lt;setw(20)&lt;&lt;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"Program Tarih...:"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cin&gt;&gt;tarih;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Program::ProgramYazdir()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cout.setf(ios::left);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cout&lt;&lt;setw(20)&lt;&lt;endl&lt;&lt;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"Program Adi...:"</w:t>
      </w:r>
      <w:r>
        <w:rPr>
          <w:rFonts w:ascii="Consolas" w:hAnsi="Consolas" w:cs="Consolas"/>
          <w:sz w:val="19"/>
          <w:szCs w:val="19"/>
          <w:lang w:val="en-US"/>
        </w:rPr>
        <w:t>&lt;&lt;P_Ad&lt;&lt;endl;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cout&lt;&lt;setw(20)&lt;&lt;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"Program Versionu...:"</w:t>
      </w:r>
      <w:r>
        <w:rPr>
          <w:rFonts w:ascii="Consolas" w:hAnsi="Consolas" w:cs="Consolas"/>
          <w:sz w:val="19"/>
          <w:szCs w:val="19"/>
          <w:lang w:val="en-US"/>
        </w:rPr>
        <w:t>&lt;&lt;version&lt;&lt;endl;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cout&lt;&lt;setw(20)&lt;&lt;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"Program No...:"</w:t>
      </w:r>
      <w:r>
        <w:rPr>
          <w:rFonts w:ascii="Consolas" w:hAnsi="Consolas" w:cs="Consolas"/>
          <w:sz w:val="19"/>
          <w:szCs w:val="19"/>
          <w:lang w:val="en-US"/>
        </w:rPr>
        <w:t>&lt;&lt;P_No&lt;&lt;endl;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cout&lt;&lt;setw(20)&lt;&lt;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"Program Tarih...:"</w:t>
      </w:r>
      <w:r>
        <w:rPr>
          <w:rFonts w:ascii="Consolas" w:hAnsi="Consolas" w:cs="Consolas"/>
          <w:sz w:val="19"/>
          <w:szCs w:val="19"/>
          <w:lang w:val="en-US"/>
        </w:rPr>
        <w:t>&lt;&lt;tarih&lt;&lt;endl;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Musteri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string M_Adi;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string M_SoyAdi;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string V_tarih;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guncelleme;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MusteriGir();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MusteriYaz();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Musteri::MusteriGir()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cout.setf(ios::left);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cout&lt;&lt;setw(20)&lt;&lt;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"Musteri Adi...:"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cin&gt;&gt;M_Adi;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cout&lt;&lt;setw(20)&lt;&lt;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"Musteri Soyadi...:"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cin&gt;&gt;M_SoyAdi;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cout&lt;&lt;setw(20)&lt;&lt;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"Verilis Tarihi...:"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cin&gt;&gt;V_tarih;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cout&lt;&lt;setw(20)&lt;&lt;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"Guncelleme Sayisi:"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cin&gt;&gt;guncelleme;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Musteri::MusteriYaz()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cout.setf(ios::left);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cout&lt;&lt;setw(20)&lt;&lt;endl&lt;&lt;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"Musteri Adi...:"</w:t>
      </w:r>
      <w:r>
        <w:rPr>
          <w:rFonts w:ascii="Consolas" w:hAnsi="Consolas" w:cs="Consolas"/>
          <w:sz w:val="19"/>
          <w:szCs w:val="19"/>
          <w:lang w:val="en-US"/>
        </w:rPr>
        <w:t>&lt;&lt;M_Adi&lt;&lt;endl;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cout&lt;&lt;setw(20)&lt;&lt;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"Musteri Soyadi...:"</w:t>
      </w:r>
      <w:r>
        <w:rPr>
          <w:rFonts w:ascii="Consolas" w:hAnsi="Consolas" w:cs="Consolas"/>
          <w:sz w:val="19"/>
          <w:szCs w:val="19"/>
          <w:lang w:val="en-US"/>
        </w:rPr>
        <w:t>&lt;&lt;M_SoyAdi&lt;&lt;endl;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cout&lt;&lt;setw(20)&lt;&lt;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"Verilis Tarihi...:"</w:t>
      </w:r>
      <w:r>
        <w:rPr>
          <w:rFonts w:ascii="Consolas" w:hAnsi="Consolas" w:cs="Consolas"/>
          <w:sz w:val="19"/>
          <w:szCs w:val="19"/>
          <w:lang w:val="en-US"/>
        </w:rPr>
        <w:t>&lt;&lt;V_tarih&lt;&lt;endl;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cout&lt;&lt;setw(20)&lt;&lt;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"Program güncellemesi...:"</w:t>
      </w:r>
      <w:r>
        <w:rPr>
          <w:rFonts w:ascii="Consolas" w:hAnsi="Consolas" w:cs="Consolas"/>
          <w:sz w:val="19"/>
          <w:szCs w:val="19"/>
          <w:lang w:val="en-US"/>
        </w:rPr>
        <w:t>&lt;&lt;guncelleme&lt;&lt;endl;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Kayitlar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Program Programlar[50];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Musteri Musteriler[50];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Program Temp_Program;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Program Temp_Program2;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Program Temp_Program3;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Musteri Temp_Musteri;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string nu;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string nu2;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aa;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ProgSayisi;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MustSayisi;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string temp_no;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geçici değişkeni tutmak için, silmede 2 kere yazmaması için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fstream dosya1;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fstream dosya2;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fstream temp_dosya;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Kayitlar()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constractor kurulumu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ProgSayisi=0;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MustSayisi=0;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aa=0;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/*dosya1.open("program kayitlari.txt",ios::out|ios::in|ios::app);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dosya1.setf(ios::left);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dosya2.open("musteri kayitlari.txt",ios::out|ios::in|ios::app);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dosya2.setf(ios::left);*/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ProgramEkle()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"program kayitlari.txt"</w:t>
      </w:r>
      <w:r>
        <w:rPr>
          <w:rFonts w:ascii="Consolas" w:hAnsi="Consolas" w:cs="Consolas"/>
          <w:sz w:val="19"/>
          <w:szCs w:val="19"/>
          <w:lang w:val="en-US"/>
        </w:rPr>
        <w:t>,ios::out|ios::in|ios::app);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dosya1.setf(ios::left);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Programlar[ProgSayisi].ProgramGir();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Program P = Programlar[ProgSayisi];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kolaylık için P'yi Programlar[ProgSayisi]'na eşitledim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&lt;&lt;setw(20)&lt;&lt;P.P_Ad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&lt;&lt;setw(20)&lt;&lt;P.version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&lt;&lt;setw(20)&lt;&lt;P.P_No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&lt;&lt;setw(20)&lt;&lt;P.tarih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&lt;&lt;endl;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dosya1.close();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ProgramSec(string Numara)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"program kayitlari.txt"</w:t>
      </w:r>
      <w:r>
        <w:rPr>
          <w:rFonts w:ascii="Consolas" w:hAnsi="Consolas" w:cs="Consolas"/>
          <w:sz w:val="19"/>
          <w:szCs w:val="19"/>
          <w:lang w:val="en-US"/>
        </w:rPr>
        <w:t>,ios::out|ios::in|ios::app);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dosya1.setf(ios::left);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(!dosya1.eof())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dosya1&gt;&gt;Temp_Program.P_Ad;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dosya1&gt;&gt;Temp_Program.version;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dosya1&gt;&gt;Temp_Program.P_No;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dosya1&gt;&gt;Temp_Program.tarih;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(Temp_Program.P_No==Numara)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Temp_Program.ProgramYazdir();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(Temp_Program.P_No!=Numara &amp;&amp; dosya1.eof())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"Program bulunamadi"</w:t>
      </w:r>
      <w:r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MusteriEkle()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"Satilan Program Numarasini Giriniz:"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dosya1.close();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cin&gt;&gt;nu;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bProgram=</w:t>
      </w:r>
      <w:r>
        <w:rPr>
          <w:rFonts w:ascii="Consolas" w:hAnsi="Consolas" w:cs="Consolas"/>
          <w:sz w:val="19"/>
          <w:szCs w:val="19"/>
          <w:lang w:val="en-US"/>
        </w:rPr>
        <w:tab/>
        <w:t>ProgramSec(nu);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(bProgram)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dosya1.close();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MusteriEkle();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dosya1.close();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Musteriler[MustSayisi].MusteriGir();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Musteri M = Musteriler[MustSayisi];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kolaylık için M'yi Müşterilere eşitledim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"musteri kayitlari.txt"</w:t>
      </w:r>
      <w:r>
        <w:rPr>
          <w:rFonts w:ascii="Consolas" w:hAnsi="Consolas" w:cs="Consolas"/>
          <w:sz w:val="19"/>
          <w:szCs w:val="19"/>
          <w:lang w:val="en-US"/>
        </w:rPr>
        <w:t>,ios::out|ios::in|ios::app);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dosya2.setf(ios::left);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&lt;&lt;setw(20)&lt;&lt;M.M_Adi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&lt;&lt;setw(20)&lt;&lt;M.M_SoyAdi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&lt;&lt;setw(20)&lt;&lt;M.guncelleme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&lt;&lt;setw(20)&lt;&lt;M.V_tarih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&lt;&lt;setw(20)&lt;&lt;Temp_Program.P_Ad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&lt;&lt;setw(20)&lt;&lt;Temp_Program.version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&lt;&lt;setw(20)&lt;&lt;Temp_Program.P_No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&lt;&lt;setw(20)&lt;&lt;Temp_Program.tarih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&lt;&lt;endl;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dosya2.close();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ProgramGoster()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temp_no=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"program kayitlari.txt"</w:t>
      </w:r>
      <w:r>
        <w:rPr>
          <w:rFonts w:ascii="Consolas" w:hAnsi="Consolas" w:cs="Consolas"/>
          <w:sz w:val="19"/>
          <w:szCs w:val="19"/>
          <w:lang w:val="en-US"/>
        </w:rPr>
        <w:t>,ios::out|ios::in);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(!dosya1.eof())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dosya1&gt;&gt;Temp_Program3.P_Ad;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dosya1&gt;&gt;Temp_Program3.version;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dosya1&gt;&gt;Temp_Program3.P_No;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dosya1&gt;&gt;Temp_Program3.tarih;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(temp_no!=Temp_Program3.P_No)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Temp_Program3.ProgramYazdir();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temp_no=Temp_Program3.P_No;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dosya1.close();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MusteriGoster()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"musteri kayitlari.txt"</w:t>
      </w:r>
      <w:r>
        <w:rPr>
          <w:rFonts w:ascii="Consolas" w:hAnsi="Consolas" w:cs="Consolas"/>
          <w:sz w:val="19"/>
          <w:szCs w:val="19"/>
          <w:lang w:val="en-US"/>
        </w:rPr>
        <w:t>,ios::out|ios::in);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temp_no=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(!dosya2.eof())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dosya2&gt;&gt;Temp_Musteri.M_Adi;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dosya2&gt;&gt;Temp_Musteri.M_SoyAdi;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dosya2&gt;&gt;Temp_Musteri.guncelleme;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dosya2&gt;&gt;Temp_Musteri.V_tarih;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dosya2&gt;&gt;Temp_Program3.P_Ad;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dosya2&gt;&gt;Temp_Program3.version;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dosya2&gt;&gt;Temp_Program3.P_No;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dosya2&gt;&gt;Temp_Program3.tarih;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(temp_no!=Temp_Program3.P_No)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Temp_Musteri.MusteriYaz();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Temp_Program3.ProgramYazdir();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temp_no=Temp_Program3.P_No;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dosya2.close();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ProgramSil()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"program kayitlari.txt"</w:t>
      </w:r>
      <w:r>
        <w:rPr>
          <w:rFonts w:ascii="Consolas" w:hAnsi="Consolas" w:cs="Consolas"/>
          <w:sz w:val="19"/>
          <w:szCs w:val="19"/>
          <w:lang w:val="en-US"/>
        </w:rPr>
        <w:t>,ios::out|ios::in|ios::app);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temp_dosya.open(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"gecici dosya.txt"</w:t>
      </w:r>
      <w:r>
        <w:rPr>
          <w:rFonts w:ascii="Consolas" w:hAnsi="Consolas" w:cs="Consolas"/>
          <w:sz w:val="19"/>
          <w:szCs w:val="19"/>
          <w:lang w:val="en-US"/>
        </w:rPr>
        <w:t>,ios::out|ios::in|ios::app);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temp_dosya.setf(ios::left);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temp_no=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"Silinecek programin numarasini giriniz...:"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cin&gt;&gt;nu2;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(!dosya1.eof())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dosya1&gt;&gt;Temp_Program2.P_Ad;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dosya1&gt;&gt;Temp_Program2.version;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dosya1&gt;&gt;Temp_Program2.P_No;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dosya1&gt;&gt;Temp_Program2.tarih;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(Temp_Program2.P_No==nu2)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Temp_Program2.ProgramYazdir();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aa=1;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(Temp_Program2.P_No!=nu2 &amp;&amp; temp_no!=Temp_Program2.P_No)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temp_dosya&lt;&lt;setw(20)&lt;&lt;Temp_Program2.P_Ad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&lt;&lt;setw(20)&lt;&lt;Temp_Program2.version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&lt;&lt;setw(20)&lt;&lt;Temp_Program2.P_No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&lt;&lt;Temp_Program2.tarih&lt;&lt;endl;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(aa==0 &amp;&amp; dosya1.eof())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"Program bulunamadi"</w:t>
      </w:r>
      <w:r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aa=0;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temp_no=Temp_Program2.P_No;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dosya1.close();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temp_dosya.close();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remove(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"program kayitlari.txt"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rename(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"gecici dosya.txt"</w:t>
      </w:r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"program kayitlari.txt"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emin misiniz ekle! (e/h) !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MusteriSil()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"musteri kayitlari.txt"</w:t>
      </w:r>
      <w:r>
        <w:rPr>
          <w:rFonts w:ascii="Consolas" w:hAnsi="Consolas" w:cs="Consolas"/>
          <w:sz w:val="19"/>
          <w:szCs w:val="19"/>
          <w:lang w:val="en-US"/>
        </w:rPr>
        <w:t>,ios::out|ios::in|ios::app);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temp_dosya.open(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"gecici dosya.txt"</w:t>
      </w:r>
      <w:r>
        <w:rPr>
          <w:rFonts w:ascii="Consolas" w:hAnsi="Consolas" w:cs="Consolas"/>
          <w:sz w:val="19"/>
          <w:szCs w:val="19"/>
          <w:lang w:val="en-US"/>
        </w:rPr>
        <w:t>,ios::out|ios::in|ios::app);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temp_dosya.setf(ios::left);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temp_no=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"Silinecek programin numarasini giriniz...:"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cin&gt;&gt;nu2;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(!dosya2.eof())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dosya2&gt;&gt;Temp_Musteri.M_Adi;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dosya2&gt;&gt;Temp_Musteri.M_SoyAdi;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dosya2&gt;&gt;Temp_Musteri.guncelleme;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dosya2&gt;&gt;Temp_Musteri.V_tarih;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dosya2&gt;&gt;Temp_Program2.P_Ad;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dosya2&gt;&gt;Temp_Program2.version;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dosya2&gt;&gt;Temp_Program2.P_No;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dosya2&gt;&gt;Temp_Program2.tarih;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(Temp_Program2.P_No==nu2)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Temp_Musteri.MusteriYaz();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Temp_Program2.ProgramYazdir();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aa=1;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(Temp_Program2.P_No!=nu2 &amp;&amp; temp_no!=Temp_Program2.P_No)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temp_dosya&lt;&lt;setw(20)&lt;&lt;Temp_Musteri.M_Adi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&lt;&lt;setw(20)&lt;&lt;Temp_Musteri.M_SoyAdi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&lt;&lt;setw(20)&lt;&lt;Temp_Musteri.guncelleme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&lt;&lt;setw(20)&lt;&lt;Temp_Musteri.V_tarih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&lt;&lt;setw(20)&lt;&lt;Temp_Program2.P_Ad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&lt;&lt;setw(20)&lt;&lt;Temp_Program2.version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&lt;&lt;setw(20)&lt;&lt;Temp_Program2.P_No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&lt;&lt;Temp_Program2.tarih&lt;&lt;endl;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(aa==0 &amp;&amp; dosya2.eof())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"Musteri bulunamadi"</w:t>
      </w:r>
      <w:r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aa=0;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temp_no=Temp_Program2.P_No;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dosya2.close();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temp_dosya.close();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remove(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"musteri kayitlari.txt"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rename(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"gecici dosya.txt"</w:t>
      </w:r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"musteri kayitlari.txt"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islem=0;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  <w:t>Kayitlar Kayit1;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"...::: Dosyalama islemleri :::..."</w:t>
      </w:r>
      <w:r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(1)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cout&lt;&lt;endl&lt;&lt;endl;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cout&lt;&lt;endl&lt;&lt;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"1.Program Kaydet"</w:t>
      </w:r>
      <w:r>
        <w:rPr>
          <w:rFonts w:ascii="Consolas" w:hAnsi="Consolas" w:cs="Consolas"/>
          <w:sz w:val="19"/>
          <w:szCs w:val="19"/>
          <w:lang w:val="en-US"/>
        </w:rPr>
        <w:t>&lt;&lt;endl&lt;&lt;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"2.Musteri Kaydet"</w:t>
      </w:r>
      <w:r>
        <w:rPr>
          <w:rFonts w:ascii="Consolas" w:hAnsi="Consolas" w:cs="Consolas"/>
          <w:sz w:val="19"/>
          <w:szCs w:val="19"/>
          <w:lang w:val="en-US"/>
        </w:rPr>
        <w:t>&lt;&lt;endl&lt;&lt;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"3.Program Sil"</w:t>
      </w:r>
      <w:r>
        <w:rPr>
          <w:rFonts w:ascii="Consolas" w:hAnsi="Consolas" w:cs="Consolas"/>
          <w:sz w:val="19"/>
          <w:szCs w:val="19"/>
          <w:lang w:val="en-US"/>
        </w:rPr>
        <w:t>&lt;&lt;endl&lt;&lt;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"4.Musteri Sil"</w:t>
      </w:r>
      <w:r>
        <w:rPr>
          <w:rFonts w:ascii="Consolas" w:hAnsi="Consolas" w:cs="Consolas"/>
          <w:sz w:val="19"/>
          <w:szCs w:val="19"/>
          <w:lang w:val="en-US"/>
        </w:rPr>
        <w:t>&lt;&lt;endl&lt;&lt;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"5.Programlari Listele"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&lt;&lt;endl&lt;&lt;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"6.Musteri Goster"</w:t>
      </w:r>
      <w:r>
        <w:rPr>
          <w:rFonts w:ascii="Consolas" w:hAnsi="Consolas" w:cs="Consolas"/>
          <w:sz w:val="19"/>
          <w:szCs w:val="19"/>
          <w:lang w:val="en-US"/>
        </w:rPr>
        <w:t>&lt;&lt;endl&lt;&lt;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"7.Cikis"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cout&lt;&lt;endl&lt;&lt;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"Yapmak istediginiz islemin numarasini giriniz..."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etiket1: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cin&gt;&gt; islem;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sz w:val="19"/>
          <w:szCs w:val="19"/>
          <w:lang w:val="en-US"/>
        </w:rPr>
        <w:t>(islem)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1: Kayit1.ProgramEkle();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2: Kayit1.MusteriEkle();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3: Kayit1.ProgramSil();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4: Kayit1.MusteriSil();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5: Kayit1.ProgramGoster();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6: Kayit1.MusteriGoster();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7: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sz w:val="19"/>
          <w:szCs w:val="19"/>
          <w:lang w:val="en-US"/>
        </w:rPr>
        <w:t xml:space="preserve"> etiket2;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sz w:val="19"/>
          <w:szCs w:val="19"/>
          <w:lang w:val="en-US"/>
        </w:rPr>
        <w:t xml:space="preserve">: 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"Yanlis Numara girdiniz...!! Tekrar giriniz"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sz w:val="19"/>
          <w:szCs w:val="19"/>
          <w:lang w:val="en-US"/>
        </w:rPr>
        <w:t xml:space="preserve"> etiket1;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etiket2:</w:t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"Program kapaniyor..."</w:t>
      </w:r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8D0B98" w:rsidRDefault="008D0B98" w:rsidP="008D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2933E6" w:rsidRDefault="002933E6">
      <w:bookmarkStart w:id="0" w:name="_GoBack"/>
      <w:bookmarkEnd w:id="0"/>
    </w:p>
    <w:sectPr w:rsidR="002933E6" w:rsidSect="00F33AC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1F6"/>
    <w:rsid w:val="002933E6"/>
    <w:rsid w:val="006661F6"/>
    <w:rsid w:val="008D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1182</Words>
  <Characters>6739</Characters>
  <Application>Microsoft Office Word</Application>
  <DocSecurity>0</DocSecurity>
  <Lines>56</Lines>
  <Paragraphs>15</Paragraphs>
  <ScaleCrop>false</ScaleCrop>
  <Company/>
  <LinksUpToDate>false</LinksUpToDate>
  <CharactersWithSpaces>7906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</dc:creator>
  <cp:keywords/>
  <dc:description/>
  <cp:lastModifiedBy>Yakup</cp:lastModifiedBy>
  <cp:revision>3</cp:revision>
  <dcterms:created xsi:type="dcterms:W3CDTF">2012-05-04T21:42:00Z</dcterms:created>
  <dcterms:modified xsi:type="dcterms:W3CDTF">2012-05-04T21:43:00Z</dcterms:modified>
</cp:coreProperties>
</file>