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D74F" w14:textId="18C53E17" w:rsidR="006B4D84" w:rsidRPr="00D22C26" w:rsidRDefault="00D22C26" w:rsidP="006B4D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</w:t>
      </w:r>
      <w:r w:rsidRPr="00D22C2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Soyad</w:t>
      </w:r>
      <w:r w:rsidRPr="00D22C2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</w:t>
      </w:r>
      <w:r w:rsidR="002D6559" w:rsidRPr="00D22C2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Ahmet Taha EROL</w:t>
      </w:r>
    </w:p>
    <w:p w14:paraId="535D0E36" w14:textId="2900EC65" w:rsidR="002D6559" w:rsidRPr="00D22C26" w:rsidRDefault="00D22C26" w:rsidP="006B4D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D22C2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Okul numarası: </w:t>
      </w:r>
      <w:r w:rsidR="002D6559" w:rsidRPr="00D22C2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23291788</w:t>
      </w:r>
    </w:p>
    <w:p w14:paraId="4E5C9553" w14:textId="0251B9CA" w:rsidR="002D6559" w:rsidRPr="006B4D84" w:rsidRDefault="002D6559" w:rsidP="006B4D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D22C2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Video L</w:t>
      </w:r>
      <w:r w:rsidR="00D22C26" w:rsidRPr="00D22C2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inki: </w:t>
      </w:r>
      <w:r w:rsidR="00A76528" w:rsidRPr="00A7652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https://youtu.be/an7zTlmuIzM</w:t>
      </w:r>
    </w:p>
    <w:p w14:paraId="6010533C" w14:textId="1ECE008D" w:rsidR="002D6559" w:rsidRPr="006B4D84" w:rsidRDefault="006B4D84" w:rsidP="006B4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Proje 1 Raporu: Çift Katmanlı Web Uygulaması (Todo Uygulaması)</w:t>
      </w:r>
    </w:p>
    <w:p w14:paraId="321E51C1" w14:textId="3C852D6F" w:rsidR="002D6559" w:rsidRPr="002D6559" w:rsidRDefault="006B4D84" w:rsidP="006B4D84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D6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Giriş</w:t>
      </w:r>
    </w:p>
    <w:p w14:paraId="6006D463" w14:textId="13AB6A6B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rapor, Bulut Bilişim dersi kapsamında geliştirilen Proje 1'in tüm aşamalarını, karşılaşılan sorunları ve sonuçları içermektedir. Proje, bir Todo uygulaması olarak tasarlanmış ve çift katmanlı mimari</w:t>
      </w:r>
      <w:r w:rsidR="00B56FA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(backend - frontend)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geliştirilmiştir.</w:t>
      </w:r>
    </w:p>
    <w:p w14:paraId="010EC87D" w14:textId="021B2793" w:rsidR="006B4D84" w:rsidRPr="006B4D84" w:rsidRDefault="006B4D84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F2E13D1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Proje Amacı</w:t>
      </w:r>
    </w:p>
    <w:p w14:paraId="15BAF971" w14:textId="5EEFF65D" w:rsidR="006B4D84" w:rsidRPr="006B4D84" w:rsidRDefault="00B56FA6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Projenin amacı k</w:t>
      </w:r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ullanıcıların görev ekleyip, silebildiği ve tamamlayabildiği bir web uygulaması geliştir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erek REST API sistemini öğrenme</w:t>
      </w:r>
      <w:r w:rsidR="00CA6CE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kt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ir</w:t>
      </w:r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Uygulamanın backend ve frontend katmanları birbirinden bağımsız olarak geliştiril</w:t>
      </w:r>
      <w:r w:rsidR="00CA6CE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miş</w:t>
      </w:r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AWS bulut platformunda yayınla</w:t>
      </w:r>
      <w:r w:rsidR="00CA6CE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nmıştır</w:t>
      </w:r>
      <w:r w:rsidR="006B4D84"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1003217" w14:textId="66C9D94A" w:rsidR="006B4D84" w:rsidRPr="006B4D84" w:rsidRDefault="006B4D84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F8E69DF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Kullanılan Teknolojiler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055"/>
      </w:tblGrid>
      <w:tr w:rsidR="006B4D84" w:rsidRPr="006B4D84" w14:paraId="7C1C4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05325" w14:textId="77777777" w:rsidR="006B4D84" w:rsidRPr="006B4D84" w:rsidRDefault="006B4D84" w:rsidP="006B4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Teknoloji</w:t>
            </w:r>
          </w:p>
        </w:tc>
        <w:tc>
          <w:tcPr>
            <w:tcW w:w="0" w:type="auto"/>
            <w:vAlign w:val="center"/>
            <w:hideMark/>
          </w:tcPr>
          <w:p w14:paraId="3702A90E" w14:textId="77777777" w:rsidR="006B4D84" w:rsidRPr="006B4D84" w:rsidRDefault="006B4D84" w:rsidP="006B4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Kullanım Amacı</w:t>
            </w:r>
          </w:p>
        </w:tc>
      </w:tr>
      <w:tr w:rsidR="006B4D84" w:rsidRPr="006B4D84" w14:paraId="6E1F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83AF" w14:textId="77777777" w:rsidR="00CA6CEB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Node.js </w:t>
            </w:r>
          </w:p>
          <w:p w14:paraId="63BCAF6B" w14:textId="2A827963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589034F1" w14:textId="77777777" w:rsidR="00CA6CEB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Backend </w:t>
            </w:r>
          </w:p>
          <w:p w14:paraId="58A286F1" w14:textId="0603BDAC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REST API</w:t>
            </w:r>
          </w:p>
        </w:tc>
      </w:tr>
      <w:tr w:rsidR="006B4D84" w:rsidRPr="006B4D84" w14:paraId="7097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79A0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00E1C6DF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Frontend arayüzü</w:t>
            </w:r>
          </w:p>
        </w:tc>
      </w:tr>
      <w:tr w:rsidR="006B4D84" w:rsidRPr="006B4D84" w14:paraId="3B0AB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1CDE" w14:textId="4E88D8EB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1AD3665D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Veritabanı</w:t>
            </w:r>
          </w:p>
        </w:tc>
      </w:tr>
      <w:tr w:rsidR="006B4D84" w:rsidRPr="006B4D84" w14:paraId="74F1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1138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68B14D5C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Backend sunucusu</w:t>
            </w:r>
          </w:p>
        </w:tc>
      </w:tr>
      <w:tr w:rsidR="006B4D84" w:rsidRPr="006B4D84" w14:paraId="12A0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C74A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14:paraId="68795AE4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Frontend barındırma</w:t>
            </w:r>
          </w:p>
        </w:tc>
      </w:tr>
      <w:tr w:rsidR="006B4D84" w:rsidRPr="006B4D84" w14:paraId="269FC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F884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46F7AC74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Versiyon kontrol</w:t>
            </w:r>
          </w:p>
        </w:tc>
      </w:tr>
      <w:tr w:rsidR="006B4D84" w:rsidRPr="006B4D84" w14:paraId="475DE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ABB9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PM2</w:t>
            </w:r>
          </w:p>
        </w:tc>
        <w:tc>
          <w:tcPr>
            <w:tcW w:w="0" w:type="auto"/>
            <w:vAlign w:val="center"/>
            <w:hideMark/>
          </w:tcPr>
          <w:p w14:paraId="1D6BB07A" w14:textId="77777777" w:rsidR="006B4D84" w:rsidRPr="006B4D84" w:rsidRDefault="006B4D84" w:rsidP="006B4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B4D84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Sunucu yönetimi</w:t>
            </w:r>
          </w:p>
        </w:tc>
      </w:tr>
    </w:tbl>
    <w:p w14:paraId="79038497" w14:textId="77777777" w:rsidR="006B4D84" w:rsidRPr="006B4D84" w:rsidRDefault="006B4D84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ABD4324">
          <v:rect id="_x0000_i1082" style="width:0;height:1.5pt" o:hralign="center" o:hrstd="t" o:hr="t" fillcolor="#a0a0a0" stroked="f"/>
        </w:pict>
      </w:r>
    </w:p>
    <w:p w14:paraId="17028194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Proje Mimarisi</w:t>
      </w:r>
    </w:p>
    <w:p w14:paraId="5631D3D2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Uygulama iki katmandan oluşmaktadır. Backend katmanı Node.js ve Express.js ile geliştirilmiş REST API'dir. Frontend katmanı ise React.js ile geliştirilmiş kullanıcı arayüzüdür. İkisi arasındaki iletişim HTTP istekleri ile sağlanmaktadır.</w:t>
      </w:r>
    </w:p>
    <w:p w14:paraId="5097FCF3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akışı şu şekilde gerçekleşmektedir:</w:t>
      </w:r>
    </w:p>
    <w:p w14:paraId="71CFD210" w14:textId="77777777" w:rsidR="006B4D84" w:rsidRPr="006B4D84" w:rsidRDefault="006B4D84" w:rsidP="006B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6B4D84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Kullanıcı → React (Frontend) → Node.js API (Backend) → SQLite (Veritabanı)</w:t>
      </w:r>
    </w:p>
    <w:p w14:paraId="4CBA9D35" w14:textId="77777777" w:rsidR="006B4D84" w:rsidRPr="006B4D84" w:rsidRDefault="006B4D84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9C5747F">
          <v:rect id="_x0000_i1083" style="width:0;height:1.5pt" o:hralign="center" o:hrstd="t" o:hr="t" fillcolor="#a0a0a0" stroked="f"/>
        </w:pict>
      </w:r>
    </w:p>
    <w:p w14:paraId="2E2DDB96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Geliştirme Süreci</w:t>
      </w:r>
    </w:p>
    <w:p w14:paraId="304DE176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5.1 Backend Geliştirme</w:t>
      </w:r>
    </w:p>
    <w:p w14:paraId="36CF28C9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olarak Node.js projesi oluşturuldu. Express ve CORS paketleri yüklendi. index.js dosyasında dört adet API endpoint yazıldı:</w:t>
      </w:r>
    </w:p>
    <w:p w14:paraId="445C7458" w14:textId="77777777" w:rsidR="006B4D84" w:rsidRPr="006B4D84" w:rsidRDefault="006B4D84" w:rsidP="006B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 /todos → Tüm todoları listeler</w:t>
      </w:r>
    </w:p>
    <w:p w14:paraId="29E83F31" w14:textId="77777777" w:rsidR="006B4D84" w:rsidRPr="006B4D84" w:rsidRDefault="006B4D84" w:rsidP="006B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 /todos → Yeni todo ekler</w:t>
      </w:r>
    </w:p>
    <w:p w14:paraId="4DCD11DE" w14:textId="77777777" w:rsidR="006B4D84" w:rsidRPr="006B4D84" w:rsidRDefault="006B4D84" w:rsidP="006B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PUT /todos/:id → Todo'yu tamamlar veya geri alır</w:t>
      </w:r>
    </w:p>
    <w:p w14:paraId="4F334E09" w14:textId="77777777" w:rsidR="006B4D84" w:rsidRPr="006B4D84" w:rsidRDefault="006B4D84" w:rsidP="006B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 /todos/:id → Todo'yu siler</w:t>
      </w:r>
    </w:p>
    <w:p w14:paraId="7E4587AE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aşamada veriler bellekte tutuluyordu, uygulama kapanınca kayboluyordu. Bu sorunu çözmek için SQLite veritabanı eklendi. better-sqlite3 paketi kuruldu ve todos.db dosyasına kalıcı olarak kaydedilmeye başlandı.</w:t>
      </w:r>
    </w:p>
    <w:p w14:paraId="4C732B4D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5.2 Frontend Geliştirme</w:t>
      </w:r>
    </w:p>
    <w:p w14:paraId="79510402" w14:textId="01F0E669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 projesi oluşturuldu. App.js dosyasında backend ile iletişim kuruldu. Aşağıdaki özellikler geliştirildi:</w:t>
      </w:r>
    </w:p>
    <w:p w14:paraId="3413B52B" w14:textId="77777777" w:rsidR="006B4D84" w:rsidRPr="006B4D84" w:rsidRDefault="006B4D84" w:rsidP="006B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Todo ekleme, silme ve tamamlama</w:t>
      </w:r>
    </w:p>
    <w:p w14:paraId="7319F096" w14:textId="77777777" w:rsidR="006B4D84" w:rsidRPr="006B4D84" w:rsidRDefault="006B4D84" w:rsidP="006B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Filtreleme (Hepsi, Aktif, Tamamlanan)</w:t>
      </w:r>
    </w:p>
    <w:p w14:paraId="452F8CA6" w14:textId="77777777" w:rsidR="006B4D84" w:rsidRPr="006B4D84" w:rsidRDefault="006B4D84" w:rsidP="006B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Progress bar ile tamamlanma oranı gösterimi</w:t>
      </w:r>
    </w:p>
    <w:p w14:paraId="4C339458" w14:textId="77777777" w:rsidR="006B4D84" w:rsidRPr="006B4D84" w:rsidRDefault="006B4D84" w:rsidP="006B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Kişisel tasarım (renk, font, layout)</w:t>
      </w:r>
    </w:p>
    <w:p w14:paraId="71CEDE37" w14:textId="77777777" w:rsidR="006B4D84" w:rsidRPr="006B4D84" w:rsidRDefault="006B4D84" w:rsidP="006B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 AWS Kurulumu</w:t>
      </w:r>
    </w:p>
    <w:p w14:paraId="282FD38D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EC2 (Backend):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AWS konsolundan t2.micro tipinde Ubuntu sunucusu oluşturuldu. Ücretsiz tier kapsamındadır. Sunucuya EC2 Instance Connect ile bağlanıldı. Node.js kuruldu, proje GitHub'dan klonlandı. PM2 ile uygulama 7/24 çalışır hale getirildi. Güvenlik grubunda 5000 portu açıldı.</w:t>
      </w:r>
    </w:p>
    <w:p w14:paraId="4DD38D88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S3 (Frontend):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S3 kovası oluşturuldu. React uygulaması npm run build komutu ile derlendi. Build dosyaları S3'e yüklendi. Statik web sitesi barındırma özelliği aktif edildi. Bucket policy ile genel erişim sağlandı.</w:t>
      </w:r>
    </w:p>
    <w:p w14:paraId="3ACED4AF" w14:textId="59493409" w:rsidR="006B4D84" w:rsidRPr="006B4D84" w:rsidRDefault="006B4D84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71323B9">
          <v:rect id="_x0000_i1084" style="width:0;height:1.5pt" o:hralign="center" o:hrstd="t" o:hr="t" fillcolor="#a0a0a0" stroked="f"/>
        </w:pict>
      </w:r>
    </w:p>
    <w:p w14:paraId="2BC20488" w14:textId="7BA98A5A" w:rsidR="006B4D84" w:rsidRPr="006B4D84" w:rsidRDefault="00D90F92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</w:t>
      </w:r>
      <w:r w:rsidR="006B4D84"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. Sonuçlar</w:t>
      </w:r>
    </w:p>
    <w:p w14:paraId="4D34AFC5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Uygulama başarıyla geliştirildi ve AWS üzerinde yayınlandı. Aşağıdaki bağlantılardan erişilebilir:</w:t>
      </w:r>
    </w:p>
    <w:p w14:paraId="7947F4A6" w14:textId="77777777" w:rsidR="006B4D84" w:rsidRPr="006B4D84" w:rsidRDefault="006B4D84" w:rsidP="006B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Frontend: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http://todo-frontend-ahmettaha.s3-website-us-east-1.amazonaws.com</w:t>
      </w:r>
    </w:p>
    <w:p w14:paraId="58818D92" w14:textId="77777777" w:rsidR="006B4D84" w:rsidRPr="006B4D84" w:rsidRDefault="006B4D84" w:rsidP="006B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Backend API: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http://34.227.71.172:5000/todos</w:t>
      </w:r>
    </w:p>
    <w:p w14:paraId="7D21113F" w14:textId="77777777" w:rsidR="006B4D84" w:rsidRPr="006B4D84" w:rsidRDefault="006B4D84" w:rsidP="006B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GitHub: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https://github.com/ahmettahae/todo-app</w:t>
      </w:r>
    </w:p>
    <w:p w14:paraId="789F9DB6" w14:textId="77777777" w:rsidR="006B4D84" w:rsidRPr="006B4D84" w:rsidRDefault="006B4D84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9E606C2">
          <v:rect id="_x0000_i1086" style="width:0;height:1.5pt" o:hralign="center" o:hrstd="t" o:hr="t" fillcolor="#a0a0a0" stroked="f"/>
        </w:pict>
      </w:r>
    </w:p>
    <w:p w14:paraId="1E724AD4" w14:textId="189DAD1B" w:rsidR="006B4D84" w:rsidRPr="006B4D84" w:rsidRDefault="00D90F92" w:rsidP="006B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</w:t>
      </w:r>
      <w:r w:rsidR="006B4D84" w:rsidRPr="006B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. Öğrenilen Konular</w:t>
      </w:r>
    </w:p>
    <w:p w14:paraId="21AD564C" w14:textId="77777777" w:rsidR="006B4D84" w:rsidRPr="006B4D84" w:rsidRDefault="006B4D84" w:rsidP="006B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proje sayesinde şu konular öğrenildi:</w:t>
      </w:r>
    </w:p>
    <w:p w14:paraId="11D46CB1" w14:textId="1CDE773E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</w:t>
      </w:r>
      <w:r w:rsidR="00D90F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</w:t>
      </w: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API tasarımı ve geliştirme</w:t>
      </w:r>
    </w:p>
    <w:p w14:paraId="1D5A75EE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React ile frontend geliştirme</w:t>
      </w:r>
    </w:p>
    <w:p w14:paraId="326AE4B5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SQLite veritabanı kullanımı</w:t>
      </w:r>
    </w:p>
    <w:p w14:paraId="49D4C4E7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AWS EC2 üzerinde Node.js uygulama kurulumu</w:t>
      </w:r>
    </w:p>
    <w:p w14:paraId="0292A0E5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AWS S3 üzerinde statik web sitesi yayınlama</w:t>
      </w:r>
    </w:p>
    <w:p w14:paraId="4E3335E6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PM2 ile süreç yönetimi</w:t>
      </w:r>
    </w:p>
    <w:p w14:paraId="1DA7A80E" w14:textId="77777777" w:rsidR="006B4D84" w:rsidRPr="006B4D84" w:rsidRDefault="006B4D84" w:rsidP="006B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Git ve GitHub kullanımı</w:t>
      </w:r>
    </w:p>
    <w:p w14:paraId="43E6CFFE" w14:textId="77777777" w:rsidR="006B4D84" w:rsidRDefault="006B4D84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B4D8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89E09FC">
          <v:rect id="_x0000_i1087" style="width:0;height:1.5pt" o:hralign="center" o:hrstd="t" o:hr="t" fillcolor="#a0a0a0" stroked="f"/>
        </w:pict>
      </w:r>
    </w:p>
    <w:p w14:paraId="49949ECE" w14:textId="504E71B3" w:rsidR="002D6559" w:rsidRPr="006B4D84" w:rsidRDefault="002D6559" w:rsidP="006B4D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B64DC84" w14:textId="77777777" w:rsidR="0088609C" w:rsidRPr="006B4D84" w:rsidRDefault="0088609C" w:rsidP="006B4D84"/>
    <w:sectPr w:rsidR="0088609C" w:rsidRPr="006B4D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7D2C"/>
    <w:multiLevelType w:val="hybridMultilevel"/>
    <w:tmpl w:val="7DA49EF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8127B"/>
    <w:multiLevelType w:val="multilevel"/>
    <w:tmpl w:val="673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32181"/>
    <w:multiLevelType w:val="multilevel"/>
    <w:tmpl w:val="FB2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B7043"/>
    <w:multiLevelType w:val="multilevel"/>
    <w:tmpl w:val="057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6366C"/>
    <w:multiLevelType w:val="multilevel"/>
    <w:tmpl w:val="38B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103471">
    <w:abstractNumId w:val="4"/>
  </w:num>
  <w:num w:numId="2" w16cid:durableId="526338220">
    <w:abstractNumId w:val="2"/>
  </w:num>
  <w:num w:numId="3" w16cid:durableId="2090997758">
    <w:abstractNumId w:val="3"/>
  </w:num>
  <w:num w:numId="4" w16cid:durableId="1160654436">
    <w:abstractNumId w:val="1"/>
  </w:num>
  <w:num w:numId="5" w16cid:durableId="1503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9C"/>
    <w:rsid w:val="002D6559"/>
    <w:rsid w:val="00683B0C"/>
    <w:rsid w:val="006B4D84"/>
    <w:rsid w:val="0088609C"/>
    <w:rsid w:val="00A23E26"/>
    <w:rsid w:val="00A76528"/>
    <w:rsid w:val="00B56FA6"/>
    <w:rsid w:val="00CA6CEB"/>
    <w:rsid w:val="00D22C26"/>
    <w:rsid w:val="00D9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A70D"/>
  <w15:chartTrackingRefBased/>
  <w15:docId w15:val="{EFEE82DA-FD11-473F-9A21-0F7A7D6F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8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8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8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8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8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8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8609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609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60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60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60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60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60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60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609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609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6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437</Words>
  <Characters>2779</Characters>
  <Application>Microsoft Office Word</Application>
  <DocSecurity>0</DocSecurity>
  <Lines>106</Lines>
  <Paragraphs>66</Paragraphs>
  <ScaleCrop>false</ScaleCrop>
  <Company>MOTUN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Taha EROL</dc:creator>
  <cp:keywords/>
  <dc:description/>
  <cp:lastModifiedBy>Ahmet Taha EROL</cp:lastModifiedBy>
  <cp:revision>9</cp:revision>
  <dcterms:created xsi:type="dcterms:W3CDTF">2026-04-05T16:28:00Z</dcterms:created>
  <dcterms:modified xsi:type="dcterms:W3CDTF">2026-04-05T16:36:00Z</dcterms:modified>
</cp:coreProperties>
</file>