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2B5" w14:textId="331FF8C1" w:rsidR="0015567D" w:rsidRDefault="0015567D" w:rsidP="001556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>T.C.</w:t>
      </w:r>
    </w:p>
    <w:p w14:paraId="6A54D546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SAKARYA ÜNİVERSİTESİ</w:t>
      </w:r>
    </w:p>
    <w:p w14:paraId="5386D172" w14:textId="77777777" w:rsidR="0015567D" w:rsidRPr="00226294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</w:t>
      </w:r>
      <w:r w:rsidRPr="00226294">
        <w:rPr>
          <w:rFonts w:ascii="Times New Roman" w:hAnsi="Times New Roman" w:cs="Times New Roman"/>
          <w:b/>
          <w:bCs/>
        </w:rPr>
        <w:t>BİLGİSAYAR ve BİLİŞİM BİLİMLERİ FAKÜLTESİ</w:t>
      </w:r>
    </w:p>
    <w:p w14:paraId="761DD548" w14:textId="77777777" w:rsidR="0015567D" w:rsidRDefault="0015567D" w:rsidP="001556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  <w:t xml:space="preserve">                                  BİLGİSAYAR MÜHENDİSLİĞİ</w:t>
      </w:r>
    </w:p>
    <w:p w14:paraId="718C274F" w14:textId="77777777" w:rsidR="0015567D" w:rsidRDefault="0015567D" w:rsidP="0015567D">
      <w:pPr>
        <w:spacing w:line="360" w:lineRule="auto"/>
        <w:jc w:val="center"/>
        <w:rPr>
          <w:rFonts w:ascii="Times New Roman" w:hAnsi="Times New Roman" w:cs="Times New Roman"/>
        </w:rPr>
      </w:pPr>
    </w:p>
    <w:p w14:paraId="28CD0127" w14:textId="2EF312F1" w:rsidR="0015567D" w:rsidRPr="00E63B93" w:rsidRDefault="0015567D" w:rsidP="0015567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Nesneye Dayalı Programlama </w:t>
      </w:r>
      <w:r w:rsidRPr="00E63B93">
        <w:rPr>
          <w:rFonts w:ascii="Times New Roman" w:hAnsi="Times New Roman" w:cs="Times New Roman"/>
          <w:b/>
          <w:bCs/>
        </w:rPr>
        <w:t xml:space="preserve">Dersi </w:t>
      </w:r>
      <w:r>
        <w:rPr>
          <w:rFonts w:ascii="Times New Roman" w:hAnsi="Times New Roman" w:cs="Times New Roman"/>
          <w:b/>
          <w:bCs/>
        </w:rPr>
        <w:t xml:space="preserve">Proje </w:t>
      </w:r>
      <w:r w:rsidRPr="00E63B93">
        <w:rPr>
          <w:rFonts w:ascii="Times New Roman" w:hAnsi="Times New Roman" w:cs="Times New Roman"/>
          <w:b/>
          <w:bCs/>
        </w:rPr>
        <w:t>Raporu</w:t>
      </w:r>
    </w:p>
    <w:p w14:paraId="5BB20DF5" w14:textId="77777777" w:rsidR="0015567D" w:rsidRDefault="0015567D" w:rsidP="0015567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CE5335" w14:textId="77777777" w:rsidR="0015567D" w:rsidRDefault="0015567D" w:rsidP="001556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E5B04F9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4FA33D" wp14:editId="7A362171">
            <wp:simplePos x="0" y="0"/>
            <wp:positionH relativeFrom="margin">
              <wp:align>center</wp:align>
            </wp:positionH>
            <wp:positionV relativeFrom="margin">
              <wp:posOffset>2124710</wp:posOffset>
            </wp:positionV>
            <wp:extent cx="1618615" cy="1595120"/>
            <wp:effectExtent l="0" t="0" r="0" b="5080"/>
            <wp:wrapSquare wrapText="bothSides"/>
            <wp:docPr id="325274775" name="Resim 1" descr="http://www.haber.sakarya.edu.tr/kutuphane/download/logo/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http://www.haber.sakarya.edu.tr/kutuphane/download/logo/dikey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5" b="24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AB3CE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55309650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440368E8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1DC710F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10EA320E" w14:textId="77777777" w:rsidR="0015567D" w:rsidRDefault="0015567D" w:rsidP="001556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38F0241" w14:textId="77777777" w:rsidR="0015567D" w:rsidRDefault="0015567D" w:rsidP="001556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562FD0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</w:t>
      </w:r>
    </w:p>
    <w:p w14:paraId="2574FAE2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</w:t>
      </w:r>
    </w:p>
    <w:p w14:paraId="13C96C0C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</w:p>
    <w:p w14:paraId="3142C7D3" w14:textId="197A5A86" w:rsidR="0015567D" w:rsidRPr="00E63B93" w:rsidRDefault="0015567D" w:rsidP="0015567D">
      <w:pPr>
        <w:spacing w:line="360" w:lineRule="auto"/>
        <w:rPr>
          <w:rFonts w:ascii="Times New Roman" w:hAnsi="Times New Roman" w:cs="Times New Roman"/>
          <w:b/>
          <w:bCs/>
        </w:rPr>
      </w:pPr>
      <w:r w:rsidRPr="00E63B93">
        <w:rPr>
          <w:rFonts w:ascii="Times New Roman" w:hAnsi="Times New Roman" w:cs="Times New Roman"/>
          <w:b/>
          <w:bCs/>
        </w:rPr>
        <w:t>ÖDEVİN KONUSU:</w:t>
      </w:r>
      <w:r w:rsidRPr="00E63B93">
        <w:rPr>
          <w:rFonts w:ascii="Times New Roman" w:hAnsi="Times New Roman" w:cs="Times New Roman"/>
          <w:sz w:val="28"/>
          <w:szCs w:val="28"/>
        </w:rPr>
        <w:t xml:space="preserve"> </w:t>
      </w:r>
      <w:r w:rsidRPr="0015567D">
        <w:rPr>
          <w:rFonts w:ascii="Times New Roman" w:hAnsi="Times New Roman" w:cs="Times New Roman"/>
          <w:sz w:val="28"/>
          <w:szCs w:val="28"/>
        </w:rPr>
        <w:t>Güzellik Merkezi / Kuaför Randevu(Yönetim) Sistemi</w:t>
      </w:r>
      <w:r>
        <w:rPr>
          <w:rFonts w:ascii="Times New Roman" w:hAnsi="Times New Roman" w:cs="Times New Roman"/>
          <w:sz w:val="28"/>
          <w:szCs w:val="28"/>
        </w:rPr>
        <w:t xml:space="preserve"> uygulaması.</w:t>
      </w:r>
    </w:p>
    <w:p w14:paraId="69F8BDB8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584E3739" w14:textId="77777777" w:rsidR="0015567D" w:rsidRDefault="0015567D" w:rsidP="001556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BA95D73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3B72D327" w14:textId="77777777" w:rsidR="0015567D" w:rsidRPr="00E63B93" w:rsidRDefault="0015567D" w:rsidP="0015567D">
      <w:pPr>
        <w:spacing w:line="360" w:lineRule="auto"/>
        <w:rPr>
          <w:rFonts w:ascii="Times New Roman" w:hAnsi="Times New Roman" w:cs="Times New Roman"/>
          <w:b/>
          <w:bCs/>
        </w:rPr>
      </w:pPr>
      <w:r w:rsidRPr="00E63B93">
        <w:rPr>
          <w:rFonts w:ascii="Times New Roman" w:hAnsi="Times New Roman" w:cs="Times New Roman"/>
          <w:b/>
          <w:bCs/>
        </w:rPr>
        <w:t>ÖĞRENCİNİN ADI SOYADI: Ahmet Tarık Türkmen</w:t>
      </w:r>
    </w:p>
    <w:p w14:paraId="3F1B58DC" w14:textId="77777777" w:rsidR="0015567D" w:rsidRPr="00E63B93" w:rsidRDefault="0015567D" w:rsidP="0015567D">
      <w:pPr>
        <w:spacing w:line="360" w:lineRule="auto"/>
        <w:rPr>
          <w:rFonts w:ascii="Times New Roman" w:hAnsi="Times New Roman" w:cs="Times New Roman"/>
        </w:rPr>
      </w:pPr>
      <w:r w:rsidRPr="00E63B93">
        <w:rPr>
          <w:rFonts w:ascii="Times New Roman" w:hAnsi="Times New Roman" w:cs="Times New Roman"/>
          <w:b/>
          <w:bCs/>
        </w:rPr>
        <w:t>NUMARASI: G221210087</w:t>
      </w:r>
    </w:p>
    <w:p w14:paraId="172CB3A9" w14:textId="77777777" w:rsidR="0015567D" w:rsidRDefault="0015567D" w:rsidP="0015567D">
      <w:pPr>
        <w:spacing w:line="360" w:lineRule="auto"/>
        <w:rPr>
          <w:rFonts w:ascii="Times New Roman" w:hAnsi="Times New Roman" w:cs="Times New Roman"/>
          <w:b/>
          <w:bCs/>
        </w:rPr>
      </w:pPr>
      <w:r w:rsidRPr="00E63B93">
        <w:rPr>
          <w:rFonts w:ascii="Times New Roman" w:hAnsi="Times New Roman" w:cs="Times New Roman"/>
          <w:b/>
          <w:bCs/>
        </w:rPr>
        <w:t>SINIFI: 2.Öğretim C Grubu</w:t>
      </w:r>
    </w:p>
    <w:p w14:paraId="1F8DADA1" w14:textId="6165692D" w:rsidR="0015567D" w:rsidRPr="00E63B93" w:rsidRDefault="0015567D" w:rsidP="0015567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DERSİ VEREN:</w:t>
      </w:r>
      <w:r w:rsidRPr="0015567D">
        <w:t xml:space="preserve"> </w:t>
      </w:r>
      <w:proofErr w:type="spellStart"/>
      <w:r w:rsidRPr="0015567D">
        <w:rPr>
          <w:rFonts w:ascii="Times New Roman" w:hAnsi="Times New Roman" w:cs="Times New Roman"/>
          <w:b/>
          <w:bCs/>
        </w:rPr>
        <w:t>Prof.Dr</w:t>
      </w:r>
      <w:proofErr w:type="spellEnd"/>
      <w:r w:rsidRPr="0015567D">
        <w:rPr>
          <w:rFonts w:ascii="Times New Roman" w:hAnsi="Times New Roman" w:cs="Times New Roman"/>
          <w:b/>
          <w:bCs/>
        </w:rPr>
        <w:t>. CEMİL ÖZ</w:t>
      </w:r>
    </w:p>
    <w:p w14:paraId="28F515AA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5D4CE83B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6A761897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  <w:t xml:space="preserve">                  </w:t>
      </w:r>
    </w:p>
    <w:p w14:paraId="13B802AF" w14:textId="77777777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6DB0D921" w14:textId="0A80BE2A" w:rsidR="0015567D" w:rsidRDefault="0015567D" w:rsidP="0015567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3486BEBA" w14:textId="5321F4AE" w:rsidR="0015567D" w:rsidRDefault="0015567D" w:rsidP="0015567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SAKARYA, 202</w:t>
      </w:r>
      <w:r>
        <w:rPr>
          <w:rFonts w:ascii="Times New Roman" w:hAnsi="Times New Roman" w:cs="Times New Roman"/>
          <w:b/>
          <w:bCs/>
        </w:rPr>
        <w:t>4</w:t>
      </w:r>
    </w:p>
    <w:p w14:paraId="32904794" w14:textId="21A81CDE" w:rsidR="00136385" w:rsidRDefault="0015567D">
      <w:r w:rsidRPr="0015567D">
        <w:lastRenderedPageBreak/>
        <w:t>İlk başta kodu yazmadan önce programın nasıl çalışacağını kafamda tasarladım</w:t>
      </w:r>
      <w:r>
        <w:t>.</w:t>
      </w:r>
    </w:p>
    <w:p w14:paraId="5194F68F" w14:textId="3EB28342" w:rsidR="002E14F8" w:rsidRDefault="002E14F8"/>
    <w:p w14:paraId="7FB6F785" w14:textId="77777777" w:rsidR="002E14F8" w:rsidRDefault="002E14F8" w:rsidP="002E14F8">
      <w:r>
        <w:t xml:space="preserve">Hazırlıklarımı yaptıktan sonra da Visual </w:t>
      </w:r>
      <w:proofErr w:type="spellStart"/>
      <w:r>
        <w:t>Studio</w:t>
      </w:r>
      <w:proofErr w:type="spellEnd"/>
      <w:r>
        <w:t xml:space="preserve"> uygulamasında kodu yazmaya </w:t>
      </w:r>
    </w:p>
    <w:p w14:paraId="2942A8C5" w14:textId="77777777" w:rsidR="002E14F8" w:rsidRDefault="002E14F8" w:rsidP="002E14F8">
      <w:r>
        <w:t xml:space="preserve">başladım. İlk kodum uygulamanın arayüzünü tasarlamak oldu. Gereken araçları </w:t>
      </w:r>
    </w:p>
    <w:p w14:paraId="52B4B211" w14:textId="77777777" w:rsidR="002E14F8" w:rsidRDefault="002E14F8" w:rsidP="002E14F8">
      <w:r>
        <w:t>arayüzüme yerleştirdim ve arayüzün makyajını yaptım. Arayüzü anlatmak gerekirse</w:t>
      </w:r>
      <w:r>
        <w:t>,3 tane formdan oluşmaktadır.</w:t>
      </w:r>
    </w:p>
    <w:p w14:paraId="77FD54BE" w14:textId="77777777" w:rsidR="00F5650E" w:rsidRDefault="00F5650E" w:rsidP="002E14F8"/>
    <w:p w14:paraId="7D51665A" w14:textId="0FB0FD30" w:rsidR="002E14F8" w:rsidRDefault="002E14F8" w:rsidP="002E14F8">
      <w:r>
        <w:t>Form1 anasayfa niteliğindedir.</w:t>
      </w:r>
      <w:r w:rsidR="00F5650E">
        <w:t xml:space="preserve"> </w:t>
      </w:r>
      <w:r>
        <w:t>Burada müşteri randevusu oluşturuyoruz.</w:t>
      </w:r>
      <w:r w:rsidR="00F5650E">
        <w:t xml:space="preserve"> </w:t>
      </w:r>
      <w:r>
        <w:t>Müşteri bilgilerini,</w:t>
      </w:r>
      <w:r w:rsidR="00F5650E">
        <w:t xml:space="preserve"> </w:t>
      </w:r>
      <w:r>
        <w:t>berberi,</w:t>
      </w:r>
      <w:r w:rsidR="00F5650E">
        <w:t xml:space="preserve"> </w:t>
      </w:r>
      <w:r>
        <w:t>hizmeti ve tarihi girip randevu ekle butonuna basarak yeni randevu oluşturabiliriz.</w:t>
      </w:r>
      <w:r w:rsidR="00F5650E">
        <w:t xml:space="preserve"> </w:t>
      </w:r>
      <w:r>
        <w:t>Var olan bir randevuyu silebilir veya güncelleyebiliriz.</w:t>
      </w:r>
      <w:r w:rsidR="00F5650E">
        <w:t xml:space="preserve"> </w:t>
      </w:r>
      <w:r>
        <w:t xml:space="preserve">Randevuların hepsi formun en altındaki </w:t>
      </w:r>
      <w:proofErr w:type="spellStart"/>
      <w:r>
        <w:t>DataGridView</w:t>
      </w:r>
      <w:proofErr w:type="spellEnd"/>
      <w:r>
        <w:t xml:space="preserve"> de gözükmektedir.</w:t>
      </w:r>
      <w:r w:rsidR="00F5650E">
        <w:t xml:space="preserve"> Randevuyu güncellemek için </w:t>
      </w:r>
      <w:proofErr w:type="spellStart"/>
      <w:r w:rsidR="00F5650E">
        <w:t>datagridviewden</w:t>
      </w:r>
      <w:proofErr w:type="spellEnd"/>
      <w:r w:rsidR="00F5650E">
        <w:t xml:space="preserve"> randevuyu seçip </w:t>
      </w:r>
      <w:proofErr w:type="spellStart"/>
      <w:r w:rsidR="00F5650E">
        <w:t>textboxa</w:t>
      </w:r>
      <w:proofErr w:type="spellEnd"/>
      <w:r w:rsidR="00F5650E">
        <w:t xml:space="preserve"> güncel bilgileri girmemiz yeterlidir.</w:t>
      </w:r>
    </w:p>
    <w:p w14:paraId="09DF2DA2" w14:textId="5C535335" w:rsidR="00F5650E" w:rsidRDefault="00F5650E" w:rsidP="002E14F8">
      <w:r>
        <w:t xml:space="preserve">Yenile butonu yeni personel veya hizmet eklenirse </w:t>
      </w:r>
      <w:proofErr w:type="spellStart"/>
      <w:r>
        <w:t>comboboxın</w:t>
      </w:r>
      <w:proofErr w:type="spellEnd"/>
      <w:r>
        <w:t xml:space="preserve"> güncellenmesini sağlıyor.Form1deki </w:t>
      </w:r>
      <w:proofErr w:type="spellStart"/>
      <w:r>
        <w:t>comboboxlar</w:t>
      </w:r>
      <w:proofErr w:type="spellEnd"/>
      <w:r>
        <w:t xml:space="preserve"> verilerini hizmetler.txt ve personeller.txt dosyalarından almaktadır. Randevu ekleye tıkladığımızda randevular.txt ye randevular kaydedilir. </w:t>
      </w:r>
      <w:proofErr w:type="spellStart"/>
      <w:r>
        <w:t>DataGridView</w:t>
      </w:r>
      <w:proofErr w:type="spellEnd"/>
      <w:r>
        <w:t xml:space="preserve"> ise verilerini </w:t>
      </w:r>
      <w:proofErr w:type="spellStart"/>
      <w:r>
        <w:t>randevular.txtden</w:t>
      </w:r>
      <w:proofErr w:type="spellEnd"/>
      <w:r>
        <w:t xml:space="preserve"> alarak gösterir. Form1 üzerinden butonlara basarak Form2 ve Form3 e gidebilirsiniz.</w:t>
      </w:r>
    </w:p>
    <w:p w14:paraId="597ECABC" w14:textId="77777777" w:rsidR="00F5650E" w:rsidRDefault="00F5650E" w:rsidP="002E14F8"/>
    <w:p w14:paraId="29B92847" w14:textId="26BC14A4" w:rsidR="00F5650E" w:rsidRDefault="00F5650E" w:rsidP="002E14F8">
      <w:r>
        <w:t xml:space="preserve">Form2 ye gelirsek bu formun amacı personel oluşturmaktır. Oluşturacağımız yeni berberin bilgilerini girilerek </w:t>
      </w:r>
      <w:proofErr w:type="spellStart"/>
      <w:r>
        <w:t>personeller.txtye</w:t>
      </w:r>
      <w:proofErr w:type="spellEnd"/>
      <w:r>
        <w:t xml:space="preserve"> kaydedilir. Eklenen berberler </w:t>
      </w:r>
      <w:proofErr w:type="spellStart"/>
      <w:r>
        <w:t>listboxta</w:t>
      </w:r>
      <w:proofErr w:type="spellEnd"/>
      <w:r>
        <w:t xml:space="preserve"> gösterilir. Berber silme ve güncelleme işlemleri de yapılabilir. Form 2 de Form 1’e geri dönmemizi sağlayan geri butonu bulunmaktadır.</w:t>
      </w:r>
    </w:p>
    <w:p w14:paraId="34C0B9A6" w14:textId="77777777" w:rsidR="00F5650E" w:rsidRDefault="00F5650E" w:rsidP="002E14F8"/>
    <w:p w14:paraId="4C716E4D" w14:textId="390F1B8B" w:rsidR="00F5650E" w:rsidRDefault="00F5650E" w:rsidP="002E14F8">
      <w:r>
        <w:t xml:space="preserve">Form3’e gelirsek burası hizmet eklemek içindir. Kuaförde verilen hizmetleri bilgilerini girerek hizmetler.txt dosyasına ekleriz. Eklenen hizmetler aynı şekilde </w:t>
      </w:r>
      <w:proofErr w:type="spellStart"/>
      <w:r>
        <w:t>listboxda</w:t>
      </w:r>
      <w:proofErr w:type="spellEnd"/>
      <w:r>
        <w:t xml:space="preserve"> gösterilir.</w:t>
      </w:r>
    </w:p>
    <w:p w14:paraId="473CF305" w14:textId="77777777" w:rsidR="002E14F8" w:rsidRDefault="002E14F8" w:rsidP="002E14F8"/>
    <w:p w14:paraId="1E1838B8" w14:textId="77777777" w:rsidR="002E14F8" w:rsidRDefault="002E14F8" w:rsidP="002E14F8"/>
    <w:p w14:paraId="015C31FC" w14:textId="77777777" w:rsidR="00A47765" w:rsidRDefault="00A47765" w:rsidP="00A47765">
      <w:pPr>
        <w:jc w:val="center"/>
      </w:pPr>
    </w:p>
    <w:p w14:paraId="294EFADB" w14:textId="77777777" w:rsidR="00A47765" w:rsidRDefault="00A47765" w:rsidP="00A47765">
      <w:pPr>
        <w:jc w:val="center"/>
      </w:pPr>
    </w:p>
    <w:p w14:paraId="0436B46A" w14:textId="77777777" w:rsidR="00A47765" w:rsidRDefault="00A47765" w:rsidP="00A47765">
      <w:pPr>
        <w:jc w:val="center"/>
      </w:pPr>
    </w:p>
    <w:p w14:paraId="2FA6F470" w14:textId="77777777" w:rsidR="00A47765" w:rsidRDefault="00A47765" w:rsidP="00A47765">
      <w:pPr>
        <w:jc w:val="center"/>
      </w:pPr>
    </w:p>
    <w:p w14:paraId="10253D82" w14:textId="77777777" w:rsidR="00A47765" w:rsidRDefault="00A47765" w:rsidP="00A47765">
      <w:pPr>
        <w:jc w:val="center"/>
      </w:pPr>
    </w:p>
    <w:p w14:paraId="6A48CDB1" w14:textId="77777777" w:rsidR="00A47765" w:rsidRDefault="00A47765" w:rsidP="00A47765">
      <w:pPr>
        <w:jc w:val="center"/>
      </w:pPr>
    </w:p>
    <w:p w14:paraId="7804F605" w14:textId="77777777" w:rsidR="00A47765" w:rsidRDefault="00A47765" w:rsidP="00A47765">
      <w:pPr>
        <w:jc w:val="center"/>
      </w:pPr>
    </w:p>
    <w:p w14:paraId="68B93B71" w14:textId="77777777" w:rsidR="00A47765" w:rsidRDefault="00A47765" w:rsidP="00A47765">
      <w:pPr>
        <w:jc w:val="center"/>
      </w:pPr>
    </w:p>
    <w:p w14:paraId="61F39D60" w14:textId="77777777" w:rsidR="00A47765" w:rsidRDefault="00A47765" w:rsidP="00A47765">
      <w:pPr>
        <w:jc w:val="center"/>
      </w:pPr>
    </w:p>
    <w:p w14:paraId="66CDBC03" w14:textId="77777777" w:rsidR="00A47765" w:rsidRDefault="00A47765" w:rsidP="00A47765">
      <w:pPr>
        <w:jc w:val="center"/>
      </w:pPr>
    </w:p>
    <w:p w14:paraId="4825EE2F" w14:textId="77777777" w:rsidR="00A47765" w:rsidRDefault="00A47765" w:rsidP="00A47765">
      <w:pPr>
        <w:jc w:val="center"/>
      </w:pPr>
    </w:p>
    <w:p w14:paraId="1E049194" w14:textId="77777777" w:rsidR="00A47765" w:rsidRDefault="00A47765" w:rsidP="00A47765">
      <w:pPr>
        <w:jc w:val="center"/>
      </w:pPr>
    </w:p>
    <w:p w14:paraId="462C16C7" w14:textId="77777777" w:rsidR="00A47765" w:rsidRDefault="00A47765" w:rsidP="00A47765">
      <w:pPr>
        <w:jc w:val="center"/>
      </w:pPr>
    </w:p>
    <w:p w14:paraId="5F31DDCC" w14:textId="77777777" w:rsidR="00A47765" w:rsidRDefault="00A47765" w:rsidP="00A47765">
      <w:pPr>
        <w:jc w:val="center"/>
      </w:pPr>
    </w:p>
    <w:p w14:paraId="5E259491" w14:textId="77777777" w:rsidR="00A47765" w:rsidRDefault="00A47765" w:rsidP="00A47765">
      <w:pPr>
        <w:jc w:val="center"/>
      </w:pPr>
    </w:p>
    <w:p w14:paraId="31812E31" w14:textId="77777777" w:rsidR="00A47765" w:rsidRDefault="00A47765" w:rsidP="00A47765">
      <w:pPr>
        <w:jc w:val="center"/>
      </w:pPr>
    </w:p>
    <w:p w14:paraId="7D94EDBC" w14:textId="77777777" w:rsidR="00A47765" w:rsidRDefault="00A47765" w:rsidP="00A47765">
      <w:pPr>
        <w:jc w:val="center"/>
      </w:pPr>
    </w:p>
    <w:p w14:paraId="728773A5" w14:textId="77777777" w:rsidR="00A47765" w:rsidRDefault="00A47765" w:rsidP="00A47765">
      <w:pPr>
        <w:jc w:val="center"/>
      </w:pPr>
    </w:p>
    <w:p w14:paraId="0D787385" w14:textId="77777777" w:rsidR="00A47765" w:rsidRDefault="00A47765" w:rsidP="00A47765">
      <w:pPr>
        <w:jc w:val="center"/>
      </w:pPr>
    </w:p>
    <w:p w14:paraId="41BED051" w14:textId="0CB16B92" w:rsidR="002E14F8" w:rsidRDefault="00A47765" w:rsidP="00A47765">
      <w:pPr>
        <w:jc w:val="center"/>
      </w:pPr>
      <w:r>
        <w:lastRenderedPageBreak/>
        <w:t>UML DİYAGRAMI</w:t>
      </w:r>
    </w:p>
    <w:p w14:paraId="20611FF6" w14:textId="77777777" w:rsidR="00A47765" w:rsidRDefault="00A47765" w:rsidP="00A47765">
      <w:pPr>
        <w:jc w:val="center"/>
      </w:pPr>
    </w:p>
    <w:p w14:paraId="59826858" w14:textId="0959D36D" w:rsidR="00A47765" w:rsidRDefault="00A47765" w:rsidP="00A47765">
      <w:pPr>
        <w:jc w:val="center"/>
      </w:pPr>
    </w:p>
    <w:p w14:paraId="62B9E30E" w14:textId="5F428F54" w:rsidR="00A947C7" w:rsidRDefault="00A947C7" w:rsidP="00A947C7">
      <w:pPr>
        <w:jc w:val="center"/>
      </w:pPr>
    </w:p>
    <w:p w14:paraId="1048802F" w14:textId="572E4AD5" w:rsidR="00A947C7" w:rsidRDefault="00A947C7" w:rsidP="00A947C7">
      <w:pPr>
        <w:jc w:val="center"/>
      </w:pPr>
    </w:p>
    <w:p w14:paraId="486A345C" w14:textId="25F9B981" w:rsidR="00A947C7" w:rsidRDefault="00A947C7" w:rsidP="00A947C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678A7C" wp14:editId="27BD816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9685" b="18415"/>
                <wp:wrapSquare wrapText="bothSides"/>
                <wp:docPr id="3740875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B0518" w14:textId="39C87068" w:rsidR="00A947C7" w:rsidRDefault="00A947C7" w:rsidP="00A947C7">
                            <w:pPr>
                              <w:jc w:val="center"/>
                            </w:pPr>
                            <w:proofErr w:type="spellStart"/>
                            <w:r>
                              <w:t>Ki</w:t>
                            </w:r>
                            <w:r>
                              <w:t>s</w:t>
                            </w:r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678A7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.3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DyFBss&#10;2gAAAAUBAAAPAAAAAAAAAAAAAAAAAGsEAABkcnMvZG93bnJldi54bWxQSwUGAAAAAAQABADzAAAA&#10;cgUAAAAA&#10;">
                <v:textbox style="mso-fit-shape-to-text:t">
                  <w:txbxContent>
                    <w:p w14:paraId="5CBB0518" w14:textId="39C87068" w:rsidR="00A947C7" w:rsidRDefault="00A947C7" w:rsidP="00A947C7">
                      <w:pPr>
                        <w:jc w:val="center"/>
                      </w:pPr>
                      <w:proofErr w:type="spellStart"/>
                      <w:r>
                        <w:t>Ki</w:t>
                      </w:r>
                      <w:r>
                        <w:t>s</w:t>
                      </w:r>
                      <w:r>
                        <w:t>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CB00C8" wp14:editId="34FF2141">
                <wp:simplePos x="0" y="0"/>
                <wp:positionH relativeFrom="margin">
                  <wp:align>center</wp:align>
                </wp:positionH>
                <wp:positionV relativeFrom="paragraph">
                  <wp:posOffset>974725</wp:posOffset>
                </wp:positionV>
                <wp:extent cx="2360930" cy="693420"/>
                <wp:effectExtent l="0" t="0" r="19685" b="11430"/>
                <wp:wrapSquare wrapText="bothSides"/>
                <wp:docPr id="6661437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F46B5" w14:textId="77777777" w:rsidR="00A947C7" w:rsidRDefault="00A947C7" w:rsidP="00A947C7">
                            <w:r w:rsidRPr="00A47765">
                              <w:t xml:space="preserve">+ </w:t>
                            </w:r>
                            <w:proofErr w:type="spellStart"/>
                            <w:r w:rsidRPr="00A47765">
                              <w:t>Kisi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47765">
                              <w:t xml:space="preserve">(ad: </w:t>
                            </w:r>
                            <w:proofErr w:type="spellStart"/>
                            <w:r w:rsidRPr="00A47765">
                              <w:t>string</w:t>
                            </w:r>
                            <w:proofErr w:type="spellEnd"/>
                            <w:r w:rsidRPr="00A47765">
                              <w:t xml:space="preserve">, </w:t>
                            </w:r>
                            <w:proofErr w:type="spellStart"/>
                            <w:r w:rsidRPr="00A47765">
                              <w:t>soyad</w:t>
                            </w:r>
                            <w:proofErr w:type="spellEnd"/>
                            <w:r w:rsidRPr="00A47765">
                              <w:t xml:space="preserve">: </w:t>
                            </w:r>
                            <w:proofErr w:type="spellStart"/>
                            <w:r w:rsidRPr="00A47765">
                              <w:t>string</w:t>
                            </w:r>
                            <w:proofErr w:type="spellEnd"/>
                            <w:r w:rsidRPr="00A47765">
                              <w:t xml:space="preserve">,   telefon: </w:t>
                            </w:r>
                            <w:proofErr w:type="spellStart"/>
                            <w:r w:rsidRPr="00A47765">
                              <w:t>string</w:t>
                            </w:r>
                            <w:proofErr w:type="spellEnd"/>
                            <w:r w:rsidRPr="00A47765">
                              <w:t xml:space="preserve">)  </w:t>
                            </w:r>
                          </w:p>
                          <w:p w14:paraId="7E085130" w14:textId="77777777" w:rsidR="00A947C7" w:rsidRDefault="00A947C7" w:rsidP="00A94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00C8" id="_x0000_s1027" type="#_x0000_t202" style="position:absolute;left:0;text-align:left;margin-left:0;margin-top:76.75pt;width:185.9pt;height:54.6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">
                <v:textbox>
                  <w:txbxContent>
                    <w:p w14:paraId="0DBF46B5" w14:textId="77777777" w:rsidR="00A947C7" w:rsidRDefault="00A947C7" w:rsidP="00A947C7">
                      <w:r w:rsidRPr="00A47765">
                        <w:t xml:space="preserve">+ </w:t>
                      </w:r>
                      <w:proofErr w:type="spellStart"/>
                      <w:r w:rsidRPr="00A47765">
                        <w:t>Kisi</w:t>
                      </w:r>
                      <w:proofErr w:type="spellEnd"/>
                      <w:r>
                        <w:t xml:space="preserve"> </w:t>
                      </w:r>
                      <w:r w:rsidRPr="00A47765">
                        <w:t xml:space="preserve">(ad: </w:t>
                      </w:r>
                      <w:proofErr w:type="spellStart"/>
                      <w:r w:rsidRPr="00A47765">
                        <w:t>string</w:t>
                      </w:r>
                      <w:proofErr w:type="spellEnd"/>
                      <w:r w:rsidRPr="00A47765">
                        <w:t xml:space="preserve">, </w:t>
                      </w:r>
                      <w:proofErr w:type="spellStart"/>
                      <w:r w:rsidRPr="00A47765">
                        <w:t>soyad</w:t>
                      </w:r>
                      <w:proofErr w:type="spellEnd"/>
                      <w:r w:rsidRPr="00A47765">
                        <w:t xml:space="preserve">: </w:t>
                      </w:r>
                      <w:proofErr w:type="spellStart"/>
                      <w:r w:rsidRPr="00A47765">
                        <w:t>string</w:t>
                      </w:r>
                      <w:proofErr w:type="spellEnd"/>
                      <w:r w:rsidRPr="00A47765">
                        <w:t xml:space="preserve">,   telefon: </w:t>
                      </w:r>
                      <w:proofErr w:type="spellStart"/>
                      <w:r w:rsidRPr="00A47765">
                        <w:t>string</w:t>
                      </w:r>
                      <w:proofErr w:type="spellEnd"/>
                      <w:r w:rsidRPr="00A47765">
                        <w:t xml:space="preserve">)  </w:t>
                      </w:r>
                    </w:p>
                    <w:p w14:paraId="7E085130" w14:textId="77777777" w:rsidR="00A947C7" w:rsidRDefault="00A947C7" w:rsidP="00A947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29DE44" wp14:editId="09409F03">
                <wp:simplePos x="0" y="0"/>
                <wp:positionH relativeFrom="column">
                  <wp:posOffset>1729105</wp:posOffset>
                </wp:positionH>
                <wp:positionV relativeFrom="paragraph">
                  <wp:posOffset>279400</wp:posOffset>
                </wp:positionV>
                <wp:extent cx="2360930" cy="693420"/>
                <wp:effectExtent l="0" t="0" r="19685" b="11430"/>
                <wp:wrapSquare wrapText="bothSides"/>
                <wp:docPr id="145528257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F8A90" w14:textId="591A21FA" w:rsidR="00A947C7" w:rsidRDefault="00260D48" w:rsidP="00A947C7">
                            <w:r>
                              <w:t>+</w:t>
                            </w:r>
                            <w:r w:rsidR="00A947C7">
                              <w:t xml:space="preserve"> Ad : </w:t>
                            </w:r>
                            <w:proofErr w:type="spellStart"/>
                            <w:r w:rsidR="00A947C7">
                              <w:t>string</w:t>
                            </w:r>
                            <w:proofErr w:type="spellEnd"/>
                          </w:p>
                          <w:p w14:paraId="75136DFB" w14:textId="55230DA3" w:rsidR="00A947C7" w:rsidRDefault="00260D48" w:rsidP="00A947C7">
                            <w:r>
                              <w:t xml:space="preserve">+ </w:t>
                            </w:r>
                            <w:proofErr w:type="spellStart"/>
                            <w:r w:rsidR="00A947C7">
                              <w:t>Soyad</w:t>
                            </w:r>
                            <w:proofErr w:type="spellEnd"/>
                            <w:r w:rsidR="00A947C7">
                              <w:t xml:space="preserve"> : </w:t>
                            </w:r>
                            <w:proofErr w:type="spellStart"/>
                            <w:r w:rsidR="00A947C7">
                              <w:t>string</w:t>
                            </w:r>
                            <w:proofErr w:type="spellEnd"/>
                          </w:p>
                          <w:p w14:paraId="056F34D1" w14:textId="518A6B8D" w:rsidR="00A947C7" w:rsidRDefault="00260D48" w:rsidP="00A947C7">
                            <w:r>
                              <w:t xml:space="preserve">+ </w:t>
                            </w:r>
                            <w:r w:rsidR="00A947C7">
                              <w:t xml:space="preserve">Telefon : </w:t>
                            </w:r>
                            <w:proofErr w:type="spellStart"/>
                            <w:r w:rsidR="00A947C7">
                              <w:t>string</w:t>
                            </w:r>
                            <w:proofErr w:type="spellEnd"/>
                          </w:p>
                          <w:p w14:paraId="1649E881" w14:textId="77777777" w:rsidR="00A947C7" w:rsidRDefault="00A947C7" w:rsidP="00A947C7"/>
                          <w:p w14:paraId="2C6967A5" w14:textId="77777777" w:rsidR="00A947C7" w:rsidRDefault="00A947C7" w:rsidP="00A94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DE44" id="_x0000_s1028" type="#_x0000_t202" style="position:absolute;left:0;text-align:left;margin-left:136.15pt;margin-top:22pt;width:185.9pt;height:54.6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IvFAIAACY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">
                <v:textbox>
                  <w:txbxContent>
                    <w:p w14:paraId="201F8A90" w14:textId="591A21FA" w:rsidR="00A947C7" w:rsidRDefault="00260D48" w:rsidP="00A947C7">
                      <w:r>
                        <w:t>+</w:t>
                      </w:r>
                      <w:r w:rsidR="00A947C7">
                        <w:t xml:space="preserve"> Ad : </w:t>
                      </w:r>
                      <w:proofErr w:type="spellStart"/>
                      <w:r w:rsidR="00A947C7">
                        <w:t>string</w:t>
                      </w:r>
                      <w:proofErr w:type="spellEnd"/>
                    </w:p>
                    <w:p w14:paraId="75136DFB" w14:textId="55230DA3" w:rsidR="00A947C7" w:rsidRDefault="00260D48" w:rsidP="00A947C7">
                      <w:r>
                        <w:t xml:space="preserve">+ </w:t>
                      </w:r>
                      <w:proofErr w:type="spellStart"/>
                      <w:r w:rsidR="00A947C7">
                        <w:t>Soyad</w:t>
                      </w:r>
                      <w:proofErr w:type="spellEnd"/>
                      <w:r w:rsidR="00A947C7">
                        <w:t xml:space="preserve"> : </w:t>
                      </w:r>
                      <w:proofErr w:type="spellStart"/>
                      <w:r w:rsidR="00A947C7">
                        <w:t>string</w:t>
                      </w:r>
                      <w:proofErr w:type="spellEnd"/>
                    </w:p>
                    <w:p w14:paraId="056F34D1" w14:textId="518A6B8D" w:rsidR="00A947C7" w:rsidRDefault="00260D48" w:rsidP="00A947C7">
                      <w:r>
                        <w:t xml:space="preserve">+ </w:t>
                      </w:r>
                      <w:r w:rsidR="00A947C7">
                        <w:t xml:space="preserve">Telefon : </w:t>
                      </w:r>
                      <w:proofErr w:type="spellStart"/>
                      <w:r w:rsidR="00A947C7">
                        <w:t>string</w:t>
                      </w:r>
                      <w:proofErr w:type="spellEnd"/>
                    </w:p>
                    <w:p w14:paraId="1649E881" w14:textId="77777777" w:rsidR="00A947C7" w:rsidRDefault="00A947C7" w:rsidP="00A947C7"/>
                    <w:p w14:paraId="2C6967A5" w14:textId="77777777" w:rsidR="00A947C7" w:rsidRDefault="00A947C7" w:rsidP="00A947C7"/>
                  </w:txbxContent>
                </v:textbox>
                <w10:wrap type="square"/>
              </v:shape>
            </w:pict>
          </mc:Fallback>
        </mc:AlternateContent>
      </w:r>
    </w:p>
    <w:p w14:paraId="4D9FF7A1" w14:textId="0A8D06CE" w:rsidR="00A47765" w:rsidRDefault="00A947C7" w:rsidP="00A4776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A088B6" wp14:editId="32ADE6FA">
                <wp:simplePos x="0" y="0"/>
                <wp:positionH relativeFrom="column">
                  <wp:posOffset>-374015</wp:posOffset>
                </wp:positionH>
                <wp:positionV relativeFrom="paragraph">
                  <wp:posOffset>2319655</wp:posOffset>
                </wp:positionV>
                <wp:extent cx="2360930" cy="358140"/>
                <wp:effectExtent l="0" t="0" r="19685" b="22860"/>
                <wp:wrapSquare wrapText="bothSides"/>
                <wp:docPr id="5479179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D0B29" w14:textId="0D9EE1D1" w:rsidR="00A947C7" w:rsidRDefault="00A947C7" w:rsidP="00A947C7">
                            <w:r>
                              <w:t>(</w:t>
                            </w:r>
                            <w:proofErr w:type="spellStart"/>
                            <w:r>
                              <w:t>inherit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31FB08" w14:textId="77777777" w:rsidR="00A947C7" w:rsidRDefault="00A947C7" w:rsidP="00A94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88B6" id="_x0000_s1029" type="#_x0000_t202" style="position:absolute;left:0;text-align:left;margin-left:-29.45pt;margin-top:182.65pt;width:185.9pt;height:28.2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">
                <v:textbox>
                  <w:txbxContent>
                    <w:p w14:paraId="3DCD0B29" w14:textId="0D9EE1D1" w:rsidR="00A947C7" w:rsidRDefault="00A947C7" w:rsidP="00A947C7">
                      <w:r>
                        <w:t>(</w:t>
                      </w:r>
                      <w:proofErr w:type="spellStart"/>
                      <w:r>
                        <w:t>inherit</w:t>
                      </w:r>
                      <w:proofErr w:type="spellEnd"/>
                      <w:r>
                        <w:t>)</w:t>
                      </w:r>
                    </w:p>
                    <w:p w14:paraId="7E31FB08" w14:textId="77777777" w:rsidR="00A947C7" w:rsidRDefault="00A947C7" w:rsidP="00A947C7"/>
                  </w:txbxContent>
                </v:textbox>
                <w10:wrap type="square"/>
              </v:shape>
            </w:pict>
          </mc:Fallback>
        </mc:AlternateContent>
      </w:r>
      <w:r w:rsidR="00A4776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2D79A" wp14:editId="75B8EADF">
                <wp:simplePos x="0" y="0"/>
                <wp:positionH relativeFrom="column">
                  <wp:posOffset>1729105</wp:posOffset>
                </wp:positionH>
                <wp:positionV relativeFrom="paragraph">
                  <wp:posOffset>279400</wp:posOffset>
                </wp:positionV>
                <wp:extent cx="2360930" cy="693420"/>
                <wp:effectExtent l="0" t="0" r="19685" b="11430"/>
                <wp:wrapSquare wrapText="bothSides"/>
                <wp:docPr id="73731819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84EA8" w14:textId="0835B6A4" w:rsidR="00A47765" w:rsidRDefault="00A47765" w:rsidP="00A47765">
                            <w:r>
                              <w:t xml:space="preserve">- Ad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3A5FA4DA" w14:textId="776F69AB" w:rsidR="00A47765" w:rsidRDefault="00A47765" w:rsidP="00A47765">
                            <w:r>
                              <w:t xml:space="preserve">- </w:t>
                            </w:r>
                            <w:proofErr w:type="spellStart"/>
                            <w:r>
                              <w:t>Soyad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02A63858" w14:textId="460C32FB" w:rsidR="00A47765" w:rsidRDefault="00A47765" w:rsidP="00A47765">
                            <w:r>
                              <w:t xml:space="preserve">- </w:t>
                            </w:r>
                            <w:r>
                              <w:t>Telefon</w:t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70A4F05E" w14:textId="77777777" w:rsidR="00A47765" w:rsidRDefault="00A47765" w:rsidP="00A47765"/>
                          <w:p w14:paraId="0672A6A3" w14:textId="77777777" w:rsidR="00A47765" w:rsidRDefault="00A47765" w:rsidP="00A477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D79A" id="_x0000_s1030" type="#_x0000_t202" style="position:absolute;left:0;text-align:left;margin-left:136.15pt;margin-top:22pt;width:185.9pt;height:54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Z3FQIAACY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">
                <v:textbox>
                  <w:txbxContent>
                    <w:p w14:paraId="15084EA8" w14:textId="0835B6A4" w:rsidR="00A47765" w:rsidRDefault="00A47765" w:rsidP="00A47765">
                      <w:r>
                        <w:t xml:space="preserve">- Ad 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3A5FA4DA" w14:textId="776F69AB" w:rsidR="00A47765" w:rsidRDefault="00A47765" w:rsidP="00A47765">
                      <w:r>
                        <w:t xml:space="preserve">- </w:t>
                      </w:r>
                      <w:proofErr w:type="spellStart"/>
                      <w:r>
                        <w:t>Soyad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02A63858" w14:textId="460C32FB" w:rsidR="00A47765" w:rsidRDefault="00A47765" w:rsidP="00A47765">
                      <w:r>
                        <w:t xml:space="preserve">- </w:t>
                      </w:r>
                      <w:r>
                        <w:t>Telefon</w:t>
                      </w:r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70A4F05E" w14:textId="77777777" w:rsidR="00A47765" w:rsidRDefault="00A47765" w:rsidP="00A47765"/>
                    <w:p w14:paraId="0672A6A3" w14:textId="77777777" w:rsidR="00A47765" w:rsidRDefault="00A47765" w:rsidP="00A47765"/>
                  </w:txbxContent>
                </v:textbox>
                <w10:wrap type="square"/>
              </v:shape>
            </w:pict>
          </mc:Fallback>
        </mc:AlternateContent>
      </w:r>
    </w:p>
    <w:p w14:paraId="6623D6EB" w14:textId="4F404E5A" w:rsidR="00A947C7" w:rsidRPr="00A947C7" w:rsidRDefault="000179A4" w:rsidP="00A947C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AB659" wp14:editId="35AAE8C7">
                <wp:simplePos x="0" y="0"/>
                <wp:positionH relativeFrom="column">
                  <wp:posOffset>4022725</wp:posOffset>
                </wp:positionH>
                <wp:positionV relativeFrom="paragraph">
                  <wp:posOffset>45720</wp:posOffset>
                </wp:positionV>
                <wp:extent cx="685800" cy="1828800"/>
                <wp:effectExtent l="38100" t="76200" r="19050" b="19050"/>
                <wp:wrapNone/>
                <wp:docPr id="782870130" name="Bağlayıcı: Dirs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82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2A6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2" o:spid="_x0000_s1026" type="#_x0000_t34" style="position:absolute;margin-left:316.75pt;margin-top:3.6pt;width:54pt;height:2in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5A99E" wp14:editId="75E6F4C1">
                <wp:simplePos x="0" y="0"/>
                <wp:positionH relativeFrom="column">
                  <wp:posOffset>715645</wp:posOffset>
                </wp:positionH>
                <wp:positionV relativeFrom="paragraph">
                  <wp:posOffset>106680</wp:posOffset>
                </wp:positionV>
                <wp:extent cx="1051560" cy="1752600"/>
                <wp:effectExtent l="0" t="76200" r="0" b="19050"/>
                <wp:wrapNone/>
                <wp:docPr id="48080409" name="Bağlayıcı: Dirs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F5510" id="Bağlayıcı: Dirsek 1" o:spid="_x0000_s1026" type="#_x0000_t34" style="position:absolute;margin-left:56.35pt;margin-top:8.4pt;width:82.8pt;height:13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" strokecolor="#156082 [3204]" strokeweight=".5pt">
                <v:stroke endarrow="block"/>
              </v:shape>
            </w:pict>
          </mc:Fallback>
        </mc:AlternateContent>
      </w:r>
    </w:p>
    <w:p w14:paraId="70E9E880" w14:textId="77777777" w:rsidR="00A947C7" w:rsidRPr="00A947C7" w:rsidRDefault="00A947C7" w:rsidP="00A947C7"/>
    <w:p w14:paraId="2A0966D4" w14:textId="77777777" w:rsidR="00A947C7" w:rsidRPr="00A947C7" w:rsidRDefault="00A947C7" w:rsidP="00A947C7"/>
    <w:p w14:paraId="253E4277" w14:textId="77777777" w:rsidR="00A947C7" w:rsidRPr="00A947C7" w:rsidRDefault="00A947C7" w:rsidP="00A947C7"/>
    <w:p w14:paraId="73EADECE" w14:textId="77777777" w:rsidR="00A947C7" w:rsidRPr="00A947C7" w:rsidRDefault="00A947C7" w:rsidP="00A947C7"/>
    <w:p w14:paraId="07FC473E" w14:textId="77777777" w:rsidR="00A947C7" w:rsidRPr="00A947C7" w:rsidRDefault="00A947C7" w:rsidP="00A947C7"/>
    <w:p w14:paraId="361CE113" w14:textId="77777777" w:rsidR="00A947C7" w:rsidRPr="00A947C7" w:rsidRDefault="00A947C7" w:rsidP="00A947C7"/>
    <w:p w14:paraId="725D5A54" w14:textId="77777777" w:rsidR="00A947C7" w:rsidRPr="00A947C7" w:rsidRDefault="00A947C7" w:rsidP="00A947C7"/>
    <w:p w14:paraId="1D94FFA9" w14:textId="77777777" w:rsidR="00A947C7" w:rsidRPr="00A947C7" w:rsidRDefault="00A947C7" w:rsidP="00A947C7"/>
    <w:p w14:paraId="1A973C5E" w14:textId="73ADD9E4" w:rsidR="00A947C7" w:rsidRPr="00A947C7" w:rsidRDefault="00A947C7" w:rsidP="00A947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1040BF" wp14:editId="0F16BDB0">
                <wp:simplePos x="0" y="0"/>
                <wp:positionH relativeFrom="column">
                  <wp:posOffset>-363855</wp:posOffset>
                </wp:positionH>
                <wp:positionV relativeFrom="paragraph">
                  <wp:posOffset>184150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DEB1" w14:textId="054A153E" w:rsidR="00A47765" w:rsidRDefault="00A947C7" w:rsidP="00A47765">
                            <w:pPr>
                              <w:jc w:val="center"/>
                            </w:pPr>
                            <w:proofErr w:type="spellStart"/>
                            <w:r>
                              <w:t>Musteri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040BF" id="_x0000_s1031" type="#_x0000_t202" style="position:absolute;margin-left:-28.65pt;margin-top:14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T2D0FN8AAAAKAQAADwAAAAAAAAAAAAAAAABwBAAAZHJzL2Rvd25yZXYueG1sUEsFBgAA&#10;AAAEAAQA8wAAAHwFAAAAAA==&#10;">
                <v:textbox style="mso-fit-shape-to-text:t">
                  <w:txbxContent>
                    <w:p w14:paraId="7AE9DEB1" w14:textId="054A153E" w:rsidR="00A47765" w:rsidRDefault="00A947C7" w:rsidP="00A47765">
                      <w:pPr>
                        <w:jc w:val="center"/>
                      </w:pPr>
                      <w:proofErr w:type="spellStart"/>
                      <w:r>
                        <w:t>Musteri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0D5DCC" w14:textId="71163AA0" w:rsidR="00A947C7" w:rsidRPr="00A947C7" w:rsidRDefault="00A947C7" w:rsidP="00A947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E43705" wp14:editId="693DFA0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360930" cy="1404620"/>
                <wp:effectExtent l="0" t="0" r="19685" b="18415"/>
                <wp:wrapSquare wrapText="bothSides"/>
                <wp:docPr id="98994216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B6C9" w14:textId="17CDDB3B" w:rsidR="00A947C7" w:rsidRDefault="000179A4" w:rsidP="00A947C7">
                            <w:pPr>
                              <w:jc w:val="center"/>
                            </w:pPr>
                            <w:r>
                              <w:t>Personel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43705" id="_x0000_s1032" type="#_x0000_t202" style="position:absolute;margin-left:134.7pt;margin-top:.85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">
                <v:textbox style="mso-fit-shape-to-text:t">
                  <w:txbxContent>
                    <w:p w14:paraId="74B5B6C9" w14:textId="17CDDB3B" w:rsidR="00A947C7" w:rsidRDefault="000179A4" w:rsidP="00A947C7">
                      <w:pPr>
                        <w:jc w:val="center"/>
                      </w:pPr>
                      <w:r>
                        <w:t>Personel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487F40" w14:textId="656CF7B4" w:rsidR="00A947C7" w:rsidRDefault="00A947C7" w:rsidP="00A947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8301A1" wp14:editId="3BE23F20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2360930" cy="693420"/>
                <wp:effectExtent l="0" t="0" r="19685" b="11430"/>
                <wp:wrapSquare wrapText="bothSides"/>
                <wp:docPr id="6956947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E753" w14:textId="0E701CD0" w:rsidR="00A947C7" w:rsidRDefault="00260D48" w:rsidP="00A947C7">
                            <w:r>
                              <w:t>+</w:t>
                            </w:r>
                            <w:r w:rsidR="00A947C7">
                              <w:t xml:space="preserve"> </w:t>
                            </w:r>
                            <w:proofErr w:type="spellStart"/>
                            <w:r w:rsidR="000179A4">
                              <w:t>UzmanlikAlani</w:t>
                            </w:r>
                            <w:proofErr w:type="spellEnd"/>
                            <w:r w:rsidR="00A947C7">
                              <w:t xml:space="preserve"> : </w:t>
                            </w:r>
                            <w:proofErr w:type="spellStart"/>
                            <w:r w:rsidR="00A947C7">
                              <w:t>string</w:t>
                            </w:r>
                            <w:proofErr w:type="spellEnd"/>
                          </w:p>
                          <w:p w14:paraId="1D8355E9" w14:textId="77777777" w:rsidR="00A947C7" w:rsidRDefault="00A947C7" w:rsidP="00A947C7"/>
                          <w:p w14:paraId="52838E54" w14:textId="77777777" w:rsidR="00A947C7" w:rsidRDefault="00A947C7" w:rsidP="00A94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01A1" id="_x0000_s1033" type="#_x0000_t202" style="position:absolute;margin-left:134.7pt;margin-top:9.15pt;width:185.9pt;height:54.6pt;z-index:25167462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">
                <v:textbox>
                  <w:txbxContent>
                    <w:p w14:paraId="67D1E753" w14:textId="0E701CD0" w:rsidR="00A947C7" w:rsidRDefault="00260D48" w:rsidP="00A947C7">
                      <w:r>
                        <w:t>+</w:t>
                      </w:r>
                      <w:r w:rsidR="00A947C7">
                        <w:t xml:space="preserve"> </w:t>
                      </w:r>
                      <w:proofErr w:type="spellStart"/>
                      <w:r w:rsidR="000179A4">
                        <w:t>UzmanlikAlani</w:t>
                      </w:r>
                      <w:proofErr w:type="spellEnd"/>
                      <w:r w:rsidR="00A947C7">
                        <w:t xml:space="preserve"> : </w:t>
                      </w:r>
                      <w:proofErr w:type="spellStart"/>
                      <w:r w:rsidR="00A947C7">
                        <w:t>string</w:t>
                      </w:r>
                      <w:proofErr w:type="spellEnd"/>
                    </w:p>
                    <w:p w14:paraId="1D8355E9" w14:textId="77777777" w:rsidR="00A947C7" w:rsidRDefault="00A947C7" w:rsidP="00A947C7"/>
                    <w:p w14:paraId="52838E54" w14:textId="77777777" w:rsidR="00A947C7" w:rsidRDefault="00A947C7" w:rsidP="00A947C7"/>
                  </w:txbxContent>
                </v:textbox>
                <w10:wrap type="square" anchorx="margin"/>
              </v:shape>
            </w:pict>
          </mc:Fallback>
        </mc:AlternateContent>
      </w:r>
    </w:p>
    <w:p w14:paraId="1BF81FAF" w14:textId="43662DC1" w:rsidR="00A947C7" w:rsidRDefault="00A947C7" w:rsidP="00A947C7">
      <w:pPr>
        <w:jc w:val="center"/>
      </w:pPr>
    </w:p>
    <w:p w14:paraId="3FD54B47" w14:textId="1A34E52A" w:rsidR="00A947C7" w:rsidRDefault="000179A4" w:rsidP="00A947C7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BF57EB" wp14:editId="0C4004DF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2360930" cy="1264920"/>
                <wp:effectExtent l="0" t="0" r="19685" b="11430"/>
                <wp:wrapSquare wrapText="bothSides"/>
                <wp:docPr id="22928420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576F7" w14:textId="6360D0BC" w:rsidR="00A947C7" w:rsidRDefault="000179A4" w:rsidP="00A947C7">
                            <w:r>
                              <w:t xml:space="preserve">+ </w:t>
                            </w:r>
                            <w:r w:rsidRPr="000179A4">
                              <w:t>Personel(</w:t>
                            </w:r>
                            <w:r>
                              <w:t xml:space="preserve">ad: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soyad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telefon: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,</w:t>
                            </w:r>
                            <w:r w:rsidRPr="000179A4">
                              <w:t xml:space="preserve"> </w:t>
                            </w:r>
                            <w:proofErr w:type="spellStart"/>
                            <w:r w:rsidRPr="000179A4">
                              <w:t>uzmanlikAlani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Pr="000179A4">
                              <w:t>string</w:t>
                            </w:r>
                            <w:proofErr w:type="spellEnd"/>
                            <w:r w:rsidRPr="000179A4">
                              <w:t>)</w:t>
                            </w:r>
                          </w:p>
                          <w:p w14:paraId="420526CF" w14:textId="77777777" w:rsidR="000179A4" w:rsidRDefault="000179A4" w:rsidP="00A947C7"/>
                          <w:p w14:paraId="26D3BAA7" w14:textId="50BCD5D4" w:rsidR="000179A4" w:rsidRDefault="000179A4" w:rsidP="00A947C7">
                            <w:r w:rsidRPr="000179A4">
                              <w:t xml:space="preserve">+ </w:t>
                            </w:r>
                            <w:proofErr w:type="spellStart"/>
                            <w:r w:rsidRPr="000179A4">
                              <w:t>ToString</w:t>
                            </w:r>
                            <w:proofErr w:type="spellEnd"/>
                            <w:r w:rsidRPr="000179A4">
                              <w:t xml:space="preserve">(): </w:t>
                            </w:r>
                            <w:proofErr w:type="spellStart"/>
                            <w:r w:rsidRPr="000179A4">
                              <w:t>string</w:t>
                            </w:r>
                            <w:proofErr w:type="spellEnd"/>
                            <w:r w:rsidRPr="000179A4">
                              <w:t xml:space="preserve">  </w:t>
                            </w:r>
                          </w:p>
                          <w:p w14:paraId="2479E254" w14:textId="77777777" w:rsidR="000179A4" w:rsidRDefault="000179A4" w:rsidP="00A94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57EB" id="_x0000_s1034" type="#_x0000_t202" style="position:absolute;left:0;text-align:left;margin-left:134.7pt;margin-top:29.1pt;width:185.9pt;height:99.6pt;z-index:25167564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sDFQIAACc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">
                <v:textbox>
                  <w:txbxContent>
                    <w:p w14:paraId="75A576F7" w14:textId="6360D0BC" w:rsidR="00A947C7" w:rsidRDefault="000179A4" w:rsidP="00A947C7">
                      <w:r>
                        <w:t xml:space="preserve">+ </w:t>
                      </w:r>
                      <w:r w:rsidRPr="000179A4">
                        <w:t>Personel(</w:t>
                      </w:r>
                      <w:r>
                        <w:t xml:space="preserve">ad: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soyad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telefon: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,</w:t>
                      </w:r>
                      <w:r w:rsidRPr="000179A4">
                        <w:t xml:space="preserve"> </w:t>
                      </w:r>
                      <w:proofErr w:type="spellStart"/>
                      <w:r w:rsidRPr="000179A4">
                        <w:t>uzmanlikAlani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Pr="000179A4">
                        <w:t>string</w:t>
                      </w:r>
                      <w:proofErr w:type="spellEnd"/>
                      <w:r w:rsidRPr="000179A4">
                        <w:t>)</w:t>
                      </w:r>
                    </w:p>
                    <w:p w14:paraId="420526CF" w14:textId="77777777" w:rsidR="000179A4" w:rsidRDefault="000179A4" w:rsidP="00A947C7"/>
                    <w:p w14:paraId="26D3BAA7" w14:textId="50BCD5D4" w:rsidR="000179A4" w:rsidRDefault="000179A4" w:rsidP="00A947C7">
                      <w:r w:rsidRPr="000179A4">
                        <w:t xml:space="preserve">+ </w:t>
                      </w:r>
                      <w:proofErr w:type="spellStart"/>
                      <w:r w:rsidRPr="000179A4">
                        <w:t>ToString</w:t>
                      </w:r>
                      <w:proofErr w:type="spellEnd"/>
                      <w:r w:rsidRPr="000179A4">
                        <w:t xml:space="preserve">(): </w:t>
                      </w:r>
                      <w:proofErr w:type="spellStart"/>
                      <w:r w:rsidRPr="000179A4">
                        <w:t>string</w:t>
                      </w:r>
                      <w:proofErr w:type="spellEnd"/>
                      <w:r w:rsidRPr="000179A4">
                        <w:t xml:space="preserve">  </w:t>
                      </w:r>
                    </w:p>
                    <w:p w14:paraId="2479E254" w14:textId="77777777" w:rsidR="000179A4" w:rsidRDefault="000179A4" w:rsidP="00A947C7"/>
                  </w:txbxContent>
                </v:textbox>
                <w10:wrap type="square" anchorx="margin"/>
              </v:shape>
            </w:pict>
          </mc:Fallback>
        </mc:AlternateContent>
      </w:r>
      <w:r w:rsidR="00A947C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CB7B78" wp14:editId="61F56352">
                <wp:simplePos x="0" y="0"/>
                <wp:positionH relativeFrom="margin">
                  <wp:posOffset>-373380</wp:posOffset>
                </wp:positionH>
                <wp:positionV relativeFrom="paragraph">
                  <wp:posOffset>74295</wp:posOffset>
                </wp:positionV>
                <wp:extent cx="2360930" cy="685800"/>
                <wp:effectExtent l="0" t="0" r="19685" b="19050"/>
                <wp:wrapSquare wrapText="bothSides"/>
                <wp:docPr id="19451799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B6D5" w14:textId="724A1B9A" w:rsidR="00A47765" w:rsidRDefault="00A947C7" w:rsidP="00A947C7">
                            <w:r>
                              <w:t xml:space="preserve">+ </w:t>
                            </w:r>
                            <w:proofErr w:type="spellStart"/>
                            <w:r>
                              <w:t>Musteri</w:t>
                            </w:r>
                            <w:proofErr w:type="spellEnd"/>
                            <w:r>
                              <w:t xml:space="preserve">(ad: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soyad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 xml:space="preserve">telefon: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7B78" id="_x0000_s1035" type="#_x0000_t202" style="position:absolute;left:0;text-align:left;margin-left:-29.4pt;margin-top:5.85pt;width:185.9pt;height:5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">
                <v:textbox>
                  <w:txbxContent>
                    <w:p w14:paraId="6523B6D5" w14:textId="724A1B9A" w:rsidR="00A47765" w:rsidRDefault="00A947C7" w:rsidP="00A947C7">
                      <w:r>
                        <w:t xml:space="preserve">+ </w:t>
                      </w:r>
                      <w:proofErr w:type="spellStart"/>
                      <w:r>
                        <w:t>Musteri</w:t>
                      </w:r>
                      <w:proofErr w:type="spellEnd"/>
                      <w:r>
                        <w:t xml:space="preserve">(ad: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soyad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r>
                        <w:t xml:space="preserve">telefon: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)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ACCB4F" w14:textId="77777777" w:rsidR="000179A4" w:rsidRPr="000179A4" w:rsidRDefault="000179A4" w:rsidP="000179A4"/>
    <w:p w14:paraId="11A38631" w14:textId="77777777" w:rsidR="000179A4" w:rsidRPr="000179A4" w:rsidRDefault="000179A4" w:rsidP="000179A4"/>
    <w:p w14:paraId="77E94F3F" w14:textId="77777777" w:rsidR="000179A4" w:rsidRPr="000179A4" w:rsidRDefault="000179A4" w:rsidP="000179A4"/>
    <w:p w14:paraId="1D48BA7D" w14:textId="77777777" w:rsidR="000179A4" w:rsidRPr="000179A4" w:rsidRDefault="000179A4" w:rsidP="000179A4"/>
    <w:p w14:paraId="1584F433" w14:textId="77777777" w:rsidR="000179A4" w:rsidRPr="000179A4" w:rsidRDefault="000179A4" w:rsidP="000179A4"/>
    <w:p w14:paraId="12334B14" w14:textId="77777777" w:rsidR="000179A4" w:rsidRPr="000179A4" w:rsidRDefault="000179A4" w:rsidP="000179A4"/>
    <w:p w14:paraId="636666C0" w14:textId="77777777" w:rsidR="000179A4" w:rsidRPr="000179A4" w:rsidRDefault="000179A4" w:rsidP="000179A4"/>
    <w:p w14:paraId="6AD46EDF" w14:textId="77777777" w:rsidR="000179A4" w:rsidRPr="000179A4" w:rsidRDefault="000179A4" w:rsidP="000179A4"/>
    <w:p w14:paraId="249286CC" w14:textId="045294C4" w:rsidR="000179A4" w:rsidRDefault="000179A4" w:rsidP="000179A4"/>
    <w:p w14:paraId="4DE5C984" w14:textId="2E512381" w:rsidR="000179A4" w:rsidRPr="00A947C7" w:rsidRDefault="00260D48" w:rsidP="000179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F4D5EB" wp14:editId="79CBDE22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60930" cy="1404620"/>
                <wp:effectExtent l="0" t="0" r="19685" b="18415"/>
                <wp:wrapSquare wrapText="bothSides"/>
                <wp:docPr id="230530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BEBB" w14:textId="6CDDF151" w:rsidR="000179A4" w:rsidRDefault="00260D48" w:rsidP="000179A4">
                            <w:pPr>
                              <w:jc w:val="center"/>
                            </w:pPr>
                            <w:r>
                              <w:t>Randevu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4D5EB" id="_x0000_s1036" type="#_x0000_t202" style="position:absolute;margin-left:134.7pt;margin-top:1.1pt;width:185.9pt;height:110.6pt;z-index:25168076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">
                <v:textbox style="mso-fit-shape-to-text:t">
                  <w:txbxContent>
                    <w:p w14:paraId="14C4BEBB" w14:textId="6CDDF151" w:rsidR="000179A4" w:rsidRDefault="00260D48" w:rsidP="000179A4">
                      <w:pPr>
                        <w:jc w:val="center"/>
                      </w:pPr>
                      <w:r>
                        <w:t>Randevu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70A23A" w14:textId="06A8E10E" w:rsidR="000179A4" w:rsidRPr="00A947C7" w:rsidRDefault="00260D48" w:rsidP="000179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DD78BA" wp14:editId="4ED24D99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2360930" cy="1577340"/>
                <wp:effectExtent l="0" t="0" r="19685" b="22860"/>
                <wp:wrapSquare wrapText="bothSides"/>
                <wp:docPr id="2723073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F1D97" w14:textId="1E683D7B" w:rsidR="000179A4" w:rsidRDefault="00260D48" w:rsidP="000179A4">
                            <w:r>
                              <w:t>+</w:t>
                            </w:r>
                            <w:r w:rsidRPr="00260D48">
                              <w:t xml:space="preserve"> </w:t>
                            </w:r>
                            <w:proofErr w:type="spellStart"/>
                            <w:r w:rsidRPr="00260D48">
                              <w:t>Id</w:t>
                            </w:r>
                            <w:proofErr w:type="spellEnd"/>
                            <w:r w:rsidRPr="00260D48">
                              <w:t xml:space="preserve">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</w:p>
                          <w:p w14:paraId="58D87217" w14:textId="33C455F2" w:rsidR="00260D48" w:rsidRDefault="00260D48" w:rsidP="000179A4">
                            <w:r w:rsidRPr="00260D48">
                              <w:t xml:space="preserve">+ Ad: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</w:p>
                          <w:p w14:paraId="137193F4" w14:textId="56C57AE9" w:rsidR="00260D48" w:rsidRDefault="00260D48" w:rsidP="000179A4">
                            <w:r w:rsidRPr="00260D48">
                              <w:t xml:space="preserve">+ Telefon: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  <w:r w:rsidRPr="00260D48">
                              <w:t xml:space="preserve">   </w:t>
                            </w:r>
                          </w:p>
                          <w:p w14:paraId="32128F50" w14:textId="622ED1F1" w:rsidR="00260D48" w:rsidRDefault="00260D48" w:rsidP="000179A4">
                            <w:r w:rsidRPr="00260D48">
                              <w:t xml:space="preserve">+ Tarih: </w:t>
                            </w:r>
                            <w:proofErr w:type="spellStart"/>
                            <w:r w:rsidRPr="00260D48">
                              <w:t>DateTime</w:t>
                            </w:r>
                            <w:proofErr w:type="spellEnd"/>
                          </w:p>
                          <w:p w14:paraId="3ABD0289" w14:textId="1709B829" w:rsidR="00260D48" w:rsidRDefault="00260D48" w:rsidP="000179A4">
                            <w:r w:rsidRPr="00260D48">
                              <w:t xml:space="preserve">+ </w:t>
                            </w:r>
                            <w:proofErr w:type="spellStart"/>
                            <w:r w:rsidRPr="00260D48">
                              <w:t>Ogrenci</w:t>
                            </w:r>
                            <w:proofErr w:type="spellEnd"/>
                            <w:r w:rsidRPr="00260D48">
                              <w:t xml:space="preserve">: </w:t>
                            </w:r>
                            <w:proofErr w:type="spellStart"/>
                            <w:r w:rsidRPr="00260D48">
                              <w:t>bool</w:t>
                            </w:r>
                            <w:proofErr w:type="spellEnd"/>
                            <w:r w:rsidRPr="00260D48">
                              <w:t xml:space="preserve">  </w:t>
                            </w:r>
                          </w:p>
                          <w:p w14:paraId="6AED6519" w14:textId="6E81FECD" w:rsidR="00260D48" w:rsidRDefault="00260D48" w:rsidP="000179A4">
                            <w:r w:rsidRPr="00260D48">
                              <w:t xml:space="preserve">+ Berber: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</w:p>
                          <w:p w14:paraId="016C31F9" w14:textId="3F8CD491" w:rsidR="00260D48" w:rsidRDefault="00260D48" w:rsidP="000179A4">
                            <w:r w:rsidRPr="00260D48">
                              <w:t xml:space="preserve">+ Hizmet: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</w:p>
                          <w:p w14:paraId="5126B390" w14:textId="6A17C992" w:rsidR="00260D48" w:rsidRDefault="00260D48" w:rsidP="000179A4">
                            <w:r w:rsidRPr="00260D48">
                              <w:t xml:space="preserve">+ </w:t>
                            </w:r>
                            <w:proofErr w:type="spellStart"/>
                            <w:r w:rsidRPr="00260D48">
                              <w:t>Ucret</w:t>
                            </w:r>
                            <w:proofErr w:type="spellEnd"/>
                            <w:r w:rsidRPr="00260D48">
                              <w:t xml:space="preserve">: </w:t>
                            </w:r>
                            <w:proofErr w:type="spellStart"/>
                            <w:r w:rsidRPr="00260D48">
                              <w:t>decimal</w:t>
                            </w:r>
                            <w:proofErr w:type="spellEnd"/>
                          </w:p>
                          <w:p w14:paraId="2D6B8FBD" w14:textId="77777777" w:rsidR="00260D48" w:rsidRDefault="00260D48" w:rsidP="000179A4"/>
                          <w:p w14:paraId="151EFCA7" w14:textId="77777777" w:rsidR="000179A4" w:rsidRDefault="000179A4" w:rsidP="000179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78BA" id="_x0000_s1037" type="#_x0000_t202" style="position:absolute;margin-left:134.7pt;margin-top:8.55pt;width:185.9pt;height:124.2pt;z-index:25168179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1JFQIAACgEAAAOAAAAZHJzL2Uyb0RvYy54bWysk9tuGyEQhu8r9R0Q9/WuT0m88jpKnbqq&#10;lB6ktA/AsqwXlWXogL3rPn0H7DhW2t5U5QIxDPzMfDMsb4fOsL1Cr8GWfDzKOVNWQq3ttuTfvm7e&#10;3HD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">
                <v:textbox>
                  <w:txbxContent>
                    <w:p w14:paraId="4BFF1D97" w14:textId="1E683D7B" w:rsidR="000179A4" w:rsidRDefault="00260D48" w:rsidP="000179A4">
                      <w:r>
                        <w:t>+</w:t>
                      </w:r>
                      <w:r w:rsidRPr="00260D48">
                        <w:t xml:space="preserve"> </w:t>
                      </w:r>
                      <w:proofErr w:type="spellStart"/>
                      <w:r w:rsidRPr="00260D48">
                        <w:t>Id</w:t>
                      </w:r>
                      <w:proofErr w:type="spellEnd"/>
                      <w:r w:rsidRPr="00260D48">
                        <w:t xml:space="preserve">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</w:p>
                    <w:p w14:paraId="58D87217" w14:textId="33C455F2" w:rsidR="00260D48" w:rsidRDefault="00260D48" w:rsidP="000179A4">
                      <w:r w:rsidRPr="00260D48">
                        <w:t xml:space="preserve">+ Ad: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</w:p>
                    <w:p w14:paraId="137193F4" w14:textId="56C57AE9" w:rsidR="00260D48" w:rsidRDefault="00260D48" w:rsidP="000179A4">
                      <w:r w:rsidRPr="00260D48">
                        <w:t xml:space="preserve">+ Telefon: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  <w:r w:rsidRPr="00260D48">
                        <w:t xml:space="preserve">   </w:t>
                      </w:r>
                    </w:p>
                    <w:p w14:paraId="32128F50" w14:textId="622ED1F1" w:rsidR="00260D48" w:rsidRDefault="00260D48" w:rsidP="000179A4">
                      <w:r w:rsidRPr="00260D48">
                        <w:t xml:space="preserve">+ Tarih: </w:t>
                      </w:r>
                      <w:proofErr w:type="spellStart"/>
                      <w:r w:rsidRPr="00260D48">
                        <w:t>DateTime</w:t>
                      </w:r>
                      <w:proofErr w:type="spellEnd"/>
                    </w:p>
                    <w:p w14:paraId="3ABD0289" w14:textId="1709B829" w:rsidR="00260D48" w:rsidRDefault="00260D48" w:rsidP="000179A4">
                      <w:r w:rsidRPr="00260D48">
                        <w:t xml:space="preserve">+ </w:t>
                      </w:r>
                      <w:proofErr w:type="spellStart"/>
                      <w:r w:rsidRPr="00260D48">
                        <w:t>Ogrenci</w:t>
                      </w:r>
                      <w:proofErr w:type="spellEnd"/>
                      <w:r w:rsidRPr="00260D48">
                        <w:t xml:space="preserve">: </w:t>
                      </w:r>
                      <w:proofErr w:type="spellStart"/>
                      <w:r w:rsidRPr="00260D48">
                        <w:t>bool</w:t>
                      </w:r>
                      <w:proofErr w:type="spellEnd"/>
                      <w:r w:rsidRPr="00260D48">
                        <w:t xml:space="preserve">  </w:t>
                      </w:r>
                    </w:p>
                    <w:p w14:paraId="6AED6519" w14:textId="6E81FECD" w:rsidR="00260D48" w:rsidRDefault="00260D48" w:rsidP="000179A4">
                      <w:r w:rsidRPr="00260D48">
                        <w:t xml:space="preserve">+ Berber: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</w:p>
                    <w:p w14:paraId="016C31F9" w14:textId="3F8CD491" w:rsidR="00260D48" w:rsidRDefault="00260D48" w:rsidP="000179A4">
                      <w:r w:rsidRPr="00260D48">
                        <w:t xml:space="preserve">+ Hizmet: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</w:p>
                    <w:p w14:paraId="5126B390" w14:textId="6A17C992" w:rsidR="00260D48" w:rsidRDefault="00260D48" w:rsidP="000179A4">
                      <w:r w:rsidRPr="00260D48">
                        <w:t xml:space="preserve">+ </w:t>
                      </w:r>
                      <w:proofErr w:type="spellStart"/>
                      <w:r w:rsidRPr="00260D48">
                        <w:t>Ucret</w:t>
                      </w:r>
                      <w:proofErr w:type="spellEnd"/>
                      <w:r w:rsidRPr="00260D48">
                        <w:t xml:space="preserve">: </w:t>
                      </w:r>
                      <w:proofErr w:type="spellStart"/>
                      <w:r w:rsidRPr="00260D48">
                        <w:t>decimal</w:t>
                      </w:r>
                      <w:proofErr w:type="spellEnd"/>
                    </w:p>
                    <w:p w14:paraId="2D6B8FBD" w14:textId="77777777" w:rsidR="00260D48" w:rsidRDefault="00260D48" w:rsidP="000179A4"/>
                    <w:p w14:paraId="151EFCA7" w14:textId="77777777" w:rsidR="000179A4" w:rsidRDefault="000179A4" w:rsidP="000179A4"/>
                  </w:txbxContent>
                </v:textbox>
                <w10:wrap type="square" anchorx="margin"/>
              </v:shape>
            </w:pict>
          </mc:Fallback>
        </mc:AlternateContent>
      </w:r>
      <w:r w:rsidR="000179A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76828A" wp14:editId="5360180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9685" b="18415"/>
                <wp:wrapSquare wrapText="bothSides"/>
                <wp:docPr id="11219129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83F5F" w14:textId="02AEE970" w:rsidR="000179A4" w:rsidRDefault="00260D48" w:rsidP="000179A4">
                            <w:pPr>
                              <w:jc w:val="center"/>
                            </w:pPr>
                            <w:r>
                              <w:t>Hizmet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6828A" id="_x0000_s1038" type="#_x0000_t202" style="position:absolute;margin-left:0;margin-top:.9pt;width:185.9pt;height:110.6pt;z-index:2516848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">
                <v:textbox style="mso-fit-shape-to-text:t">
                  <w:txbxContent>
                    <w:p w14:paraId="05483F5F" w14:textId="02AEE970" w:rsidR="000179A4" w:rsidRDefault="00260D48" w:rsidP="000179A4">
                      <w:pPr>
                        <w:jc w:val="center"/>
                      </w:pPr>
                      <w:r>
                        <w:t>Hizmet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0C334F" w14:textId="4EB16628" w:rsidR="000179A4" w:rsidRDefault="000179A4" w:rsidP="000179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F14C5CD" wp14:editId="5959D6B6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2360930" cy="693420"/>
                <wp:effectExtent l="0" t="0" r="19685" b="11430"/>
                <wp:wrapSquare wrapText="bothSides"/>
                <wp:docPr id="143052260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44DC" w14:textId="7E70B1C8" w:rsidR="000179A4" w:rsidRDefault="00260D48" w:rsidP="000179A4">
                            <w:r>
                              <w:t>+</w:t>
                            </w:r>
                            <w:r w:rsidRPr="00260D48">
                              <w:t xml:space="preserve"> Ad: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</w:p>
                          <w:p w14:paraId="624C8373" w14:textId="60B0F277" w:rsidR="00260D48" w:rsidRDefault="00260D48" w:rsidP="000179A4">
                            <w:r>
                              <w:t>+</w:t>
                            </w:r>
                            <w:r w:rsidRPr="00260D48">
                              <w:t xml:space="preserve"> </w:t>
                            </w:r>
                            <w:proofErr w:type="spellStart"/>
                            <w:r w:rsidRPr="00260D48">
                              <w:t>Ucret</w:t>
                            </w:r>
                            <w:proofErr w:type="spellEnd"/>
                            <w:r w:rsidRPr="00260D48">
                              <w:t xml:space="preserve">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</w:p>
                          <w:p w14:paraId="7423A4DA" w14:textId="77777777" w:rsidR="000179A4" w:rsidRDefault="000179A4" w:rsidP="000179A4"/>
                          <w:p w14:paraId="0D4BA562" w14:textId="77777777" w:rsidR="00260D48" w:rsidRDefault="00260D48" w:rsidP="000179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C5CD" id="_x0000_s1039" type="#_x0000_t202" style="position:absolute;margin-left:0;margin-top:8.95pt;width:185.9pt;height:54.6pt;z-index:2516858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1I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">
                <v:textbox>
                  <w:txbxContent>
                    <w:p w14:paraId="738944DC" w14:textId="7E70B1C8" w:rsidR="000179A4" w:rsidRDefault="00260D48" w:rsidP="000179A4">
                      <w:r>
                        <w:t>+</w:t>
                      </w:r>
                      <w:r w:rsidRPr="00260D48">
                        <w:t xml:space="preserve"> Ad: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</w:p>
                    <w:p w14:paraId="624C8373" w14:textId="60B0F277" w:rsidR="00260D48" w:rsidRDefault="00260D48" w:rsidP="000179A4">
                      <w:r>
                        <w:t>+</w:t>
                      </w:r>
                      <w:r w:rsidRPr="00260D48">
                        <w:t xml:space="preserve"> </w:t>
                      </w:r>
                      <w:proofErr w:type="spellStart"/>
                      <w:r w:rsidRPr="00260D48">
                        <w:t>Ucret</w:t>
                      </w:r>
                      <w:proofErr w:type="spellEnd"/>
                      <w:r w:rsidRPr="00260D48">
                        <w:t xml:space="preserve">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</w:p>
                    <w:p w14:paraId="7423A4DA" w14:textId="77777777" w:rsidR="000179A4" w:rsidRDefault="000179A4" w:rsidP="000179A4"/>
                    <w:p w14:paraId="0D4BA562" w14:textId="77777777" w:rsidR="00260D48" w:rsidRDefault="00260D48" w:rsidP="000179A4"/>
                  </w:txbxContent>
                </v:textbox>
                <w10:wrap type="square" anchorx="margin"/>
              </v:shape>
            </w:pict>
          </mc:Fallback>
        </mc:AlternateContent>
      </w:r>
    </w:p>
    <w:p w14:paraId="561925EE" w14:textId="41C8D787" w:rsidR="000179A4" w:rsidRDefault="000179A4" w:rsidP="000179A4">
      <w:pPr>
        <w:jc w:val="center"/>
      </w:pPr>
    </w:p>
    <w:p w14:paraId="1DD0F933" w14:textId="23780064" w:rsidR="000179A4" w:rsidRPr="00A947C7" w:rsidRDefault="000179A4" w:rsidP="000179A4">
      <w:pPr>
        <w:ind w:firstLine="708"/>
      </w:pPr>
    </w:p>
    <w:p w14:paraId="4EE0D398" w14:textId="3374A7C2" w:rsidR="000179A4" w:rsidRPr="00A947C7" w:rsidRDefault="000179A4" w:rsidP="000179A4"/>
    <w:p w14:paraId="22225C5E" w14:textId="77C1392C" w:rsidR="000179A4" w:rsidRPr="00A947C7" w:rsidRDefault="000179A4" w:rsidP="000179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36E0D7" wp14:editId="2C0A4CA1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2360930" cy="937260"/>
                <wp:effectExtent l="0" t="0" r="19685" b="15240"/>
                <wp:wrapSquare wrapText="bothSides"/>
                <wp:docPr id="1982775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DE835" w14:textId="6C1FD799" w:rsidR="000179A4" w:rsidRDefault="00260D48" w:rsidP="000179A4">
                            <w:r w:rsidRPr="00260D48">
                              <w:t xml:space="preserve">+ Hizmet(ad: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  <w:r w:rsidRPr="00260D48">
                              <w:t xml:space="preserve">, </w:t>
                            </w:r>
                            <w:proofErr w:type="spellStart"/>
                            <w:r w:rsidRPr="00260D48">
                              <w:t>ucret</w:t>
                            </w:r>
                            <w:proofErr w:type="spellEnd"/>
                            <w:r w:rsidRPr="00260D48">
                              <w:t xml:space="preserve">: </w:t>
                            </w:r>
                            <w:proofErr w:type="spellStart"/>
                            <w:r w:rsidRPr="00260D48">
                              <w:t>string</w:t>
                            </w:r>
                            <w:proofErr w:type="spellEnd"/>
                            <w:r w:rsidRPr="00260D48">
                              <w:t>)</w:t>
                            </w:r>
                          </w:p>
                          <w:p w14:paraId="51A22453" w14:textId="336CFADF" w:rsidR="000179A4" w:rsidRDefault="000179A4" w:rsidP="000179A4">
                            <w:r w:rsidRPr="000179A4">
                              <w:t xml:space="preserve">+ </w:t>
                            </w:r>
                            <w:proofErr w:type="spellStart"/>
                            <w:r w:rsidRPr="000179A4">
                              <w:t>ToString</w:t>
                            </w:r>
                            <w:proofErr w:type="spellEnd"/>
                            <w:r w:rsidRPr="000179A4">
                              <w:t xml:space="preserve">(): </w:t>
                            </w:r>
                            <w:proofErr w:type="spellStart"/>
                            <w:r w:rsidRPr="000179A4">
                              <w:t>string</w:t>
                            </w:r>
                            <w:proofErr w:type="spellEnd"/>
                            <w:r w:rsidRPr="000179A4">
                              <w:t xml:space="preserve">  </w:t>
                            </w:r>
                          </w:p>
                          <w:p w14:paraId="545873B8" w14:textId="77777777" w:rsidR="000179A4" w:rsidRDefault="000179A4" w:rsidP="000179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E0D7" id="_x0000_s1040" type="#_x0000_t202" style="position:absolute;margin-left:0;margin-top:4.55pt;width:185.9pt;height:73.8pt;z-index:2516869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">
                <v:textbox>
                  <w:txbxContent>
                    <w:p w14:paraId="745DE835" w14:textId="6C1FD799" w:rsidR="000179A4" w:rsidRDefault="00260D48" w:rsidP="000179A4">
                      <w:r w:rsidRPr="00260D48">
                        <w:t xml:space="preserve">+ Hizmet(ad: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  <w:r w:rsidRPr="00260D48">
                        <w:t xml:space="preserve">, </w:t>
                      </w:r>
                      <w:proofErr w:type="spellStart"/>
                      <w:r w:rsidRPr="00260D48">
                        <w:t>ucret</w:t>
                      </w:r>
                      <w:proofErr w:type="spellEnd"/>
                      <w:r w:rsidRPr="00260D48">
                        <w:t xml:space="preserve">: </w:t>
                      </w:r>
                      <w:proofErr w:type="spellStart"/>
                      <w:r w:rsidRPr="00260D48">
                        <w:t>string</w:t>
                      </w:r>
                      <w:proofErr w:type="spellEnd"/>
                      <w:r w:rsidRPr="00260D48">
                        <w:t>)</w:t>
                      </w:r>
                    </w:p>
                    <w:p w14:paraId="51A22453" w14:textId="336CFADF" w:rsidR="000179A4" w:rsidRDefault="000179A4" w:rsidP="000179A4">
                      <w:r w:rsidRPr="000179A4">
                        <w:t xml:space="preserve">+ </w:t>
                      </w:r>
                      <w:proofErr w:type="spellStart"/>
                      <w:r w:rsidRPr="000179A4">
                        <w:t>ToString</w:t>
                      </w:r>
                      <w:proofErr w:type="spellEnd"/>
                      <w:r w:rsidRPr="000179A4">
                        <w:t xml:space="preserve">(): </w:t>
                      </w:r>
                      <w:proofErr w:type="spellStart"/>
                      <w:r w:rsidRPr="000179A4">
                        <w:t>string</w:t>
                      </w:r>
                      <w:proofErr w:type="spellEnd"/>
                      <w:r w:rsidRPr="000179A4">
                        <w:t xml:space="preserve">  </w:t>
                      </w:r>
                    </w:p>
                    <w:p w14:paraId="545873B8" w14:textId="77777777" w:rsidR="000179A4" w:rsidRDefault="000179A4" w:rsidP="000179A4"/>
                  </w:txbxContent>
                </v:textbox>
                <w10:wrap type="square" anchorx="margin"/>
              </v:shape>
            </w:pict>
          </mc:Fallback>
        </mc:AlternateContent>
      </w:r>
    </w:p>
    <w:p w14:paraId="1B3E3614" w14:textId="497A2775" w:rsidR="000179A4" w:rsidRDefault="000179A4" w:rsidP="000179A4"/>
    <w:p w14:paraId="3CAD4C05" w14:textId="295394FB" w:rsidR="000179A4" w:rsidRDefault="000179A4" w:rsidP="000179A4">
      <w:pPr>
        <w:jc w:val="center"/>
      </w:pPr>
    </w:p>
    <w:p w14:paraId="5F4A42D7" w14:textId="6C614391" w:rsidR="000179A4" w:rsidRPr="00A947C7" w:rsidRDefault="000179A4" w:rsidP="000179A4">
      <w:pPr>
        <w:ind w:firstLine="708"/>
      </w:pPr>
    </w:p>
    <w:p w14:paraId="3EF328F1" w14:textId="6A69FA0C" w:rsidR="000179A4" w:rsidRPr="000179A4" w:rsidRDefault="00260D48" w:rsidP="000179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587A2F" wp14:editId="65F772DB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2360930" cy="853440"/>
                <wp:effectExtent l="0" t="0" r="19685" b="22860"/>
                <wp:wrapSquare wrapText="bothSides"/>
                <wp:docPr id="8795194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88796" w14:textId="359B39B5" w:rsidR="000179A4" w:rsidRDefault="00260D48" w:rsidP="00260D48">
                            <w:r>
                              <w:t xml:space="preserve">+ Randevu(id: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ad: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 telefon: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tarih: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ogrenci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, berber: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     hizmet: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ucret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decimal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7A2F" id="_x0000_s1041" type="#_x0000_t202" style="position:absolute;margin-left:134.7pt;margin-top:1.4pt;width:185.9pt;height:67.2pt;z-index:25168281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">
                <v:textbox>
                  <w:txbxContent>
                    <w:p w14:paraId="51388796" w14:textId="359B39B5" w:rsidR="000179A4" w:rsidRDefault="00260D48" w:rsidP="00260D48">
                      <w:r>
                        <w:t xml:space="preserve">+ Randevu(id: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ad: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 telefon: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tarih: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ogrenci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, berber: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     hizmet: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ucret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decimal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81D492" w14:textId="129AA4F7" w:rsidR="000179A4" w:rsidRPr="000179A4" w:rsidRDefault="000179A4" w:rsidP="000179A4"/>
    <w:sectPr w:rsidR="000179A4" w:rsidRPr="0001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24666"/>
    <w:multiLevelType w:val="hybridMultilevel"/>
    <w:tmpl w:val="C93ECFBA"/>
    <w:lvl w:ilvl="0" w:tplc="CA1E9AD8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57616"/>
    <w:multiLevelType w:val="hybridMultilevel"/>
    <w:tmpl w:val="EA50877C"/>
    <w:lvl w:ilvl="0" w:tplc="CE5E6B76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860434">
    <w:abstractNumId w:val="0"/>
  </w:num>
  <w:num w:numId="2" w16cid:durableId="105454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85"/>
    <w:rsid w:val="000179A4"/>
    <w:rsid w:val="00136385"/>
    <w:rsid w:val="0015567D"/>
    <w:rsid w:val="00260D48"/>
    <w:rsid w:val="00274B4E"/>
    <w:rsid w:val="002E14F8"/>
    <w:rsid w:val="00A47765"/>
    <w:rsid w:val="00A947C7"/>
    <w:rsid w:val="00AC7D07"/>
    <w:rsid w:val="00DF1AE5"/>
    <w:rsid w:val="00E85E62"/>
    <w:rsid w:val="00F5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6E48"/>
  <w15:chartTrackingRefBased/>
  <w15:docId w15:val="{65646F8B-87B1-4B52-8647-146BBDEF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7D"/>
    <w:pPr>
      <w:spacing w:after="0" w:line="240" w:lineRule="auto"/>
    </w:pPr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36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6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6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6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6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6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6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6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6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6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6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638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638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638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638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638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638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6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6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6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6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638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63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638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6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638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6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Tarık Türkmen</dc:creator>
  <cp:keywords/>
  <dc:description/>
  <cp:lastModifiedBy>Ahmet Tarık Türkmen</cp:lastModifiedBy>
  <cp:revision>3</cp:revision>
  <dcterms:created xsi:type="dcterms:W3CDTF">2024-05-19T15:30:00Z</dcterms:created>
  <dcterms:modified xsi:type="dcterms:W3CDTF">2024-05-19T18:39:00Z</dcterms:modified>
</cp:coreProperties>
</file>