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3D" w:rsidRDefault="00704F3D">
      <w:r>
        <w:t>ajax</w:t>
      </w:r>
    </w:p>
    <w:p w:rsidR="000E19CB" w:rsidRDefault="00704F3D">
      <w:r w:rsidRPr="00704F3D">
        <w:drawing>
          <wp:inline distT="0" distB="0" distL="0" distR="0" wp14:anchorId="40969877" wp14:editId="2DBBA5D9">
            <wp:extent cx="5972810" cy="321945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F3D" w:rsidRDefault="00704F3D"/>
    <w:p w:rsidR="00704F3D" w:rsidRDefault="00704F3D"/>
    <w:p w:rsidR="00704F3D" w:rsidRDefault="00704F3D"/>
    <w:p w:rsidR="00704F3D" w:rsidRDefault="00704F3D">
      <w:r>
        <w:t>Cookie 1</w:t>
      </w:r>
    </w:p>
    <w:p w:rsidR="00704F3D" w:rsidRDefault="00704F3D">
      <w:r w:rsidRPr="00704F3D">
        <w:drawing>
          <wp:inline distT="0" distB="0" distL="0" distR="0" wp14:anchorId="4A2D8148" wp14:editId="67FB4B54">
            <wp:extent cx="7772400" cy="4152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D" w:rsidRDefault="00704F3D"/>
    <w:p w:rsidR="00704F3D" w:rsidRDefault="00704F3D"/>
    <w:p w:rsidR="00704F3D" w:rsidRDefault="00704F3D"/>
    <w:p w:rsidR="00704F3D" w:rsidRDefault="00704F3D"/>
    <w:p w:rsidR="00704F3D" w:rsidRDefault="00704F3D"/>
    <w:p w:rsidR="00704F3D" w:rsidRDefault="00704F3D"/>
    <w:p w:rsidR="00704F3D" w:rsidRDefault="00704F3D"/>
    <w:p w:rsidR="00704F3D" w:rsidRDefault="00704F3D"/>
    <w:p w:rsidR="00704F3D" w:rsidRDefault="00704F3D"/>
    <w:p w:rsidR="00704F3D" w:rsidRDefault="00704F3D">
      <w:r>
        <w:t>Cookie2</w:t>
      </w:r>
    </w:p>
    <w:p w:rsidR="00704F3D" w:rsidRDefault="00704F3D">
      <w:r w:rsidRPr="00704F3D">
        <w:drawing>
          <wp:inline distT="0" distB="0" distL="0" distR="0" wp14:anchorId="7022B5F6" wp14:editId="03C7A950">
            <wp:extent cx="7772400" cy="42068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D" w:rsidRDefault="00704F3D"/>
    <w:p w:rsidR="00704F3D" w:rsidRDefault="00704F3D"/>
    <w:p w:rsidR="00704F3D" w:rsidRDefault="00704F3D">
      <w:r>
        <w:t>Session 1</w:t>
      </w:r>
    </w:p>
    <w:p w:rsidR="00704F3D" w:rsidRDefault="00704F3D">
      <w:r w:rsidRPr="00704F3D">
        <w:lastRenderedPageBreak/>
        <w:drawing>
          <wp:inline distT="0" distB="0" distL="0" distR="0" wp14:anchorId="45495070" wp14:editId="04324A32">
            <wp:extent cx="7772400" cy="41281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D" w:rsidRDefault="00704F3D"/>
    <w:p w:rsidR="00704F3D" w:rsidRDefault="00704F3D"/>
    <w:p w:rsidR="00704F3D" w:rsidRDefault="00704F3D"/>
    <w:p w:rsidR="00704F3D" w:rsidRDefault="00704F3D"/>
    <w:p w:rsidR="00704F3D" w:rsidRDefault="00704F3D">
      <w:r>
        <w:t>Session 2</w:t>
      </w:r>
    </w:p>
    <w:p w:rsidR="00704F3D" w:rsidRDefault="00704F3D">
      <w:r w:rsidRPr="00704F3D">
        <w:drawing>
          <wp:inline distT="0" distB="0" distL="0" distR="0" wp14:anchorId="6177F1A3" wp14:editId="376E29FF">
            <wp:extent cx="7772400" cy="41992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3D" w:rsidSect="00704F3D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6E"/>
    <w:rsid w:val="000E19CB"/>
    <w:rsid w:val="00704F3D"/>
    <w:rsid w:val="00D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8EF3"/>
  <w15:chartTrackingRefBased/>
  <w15:docId w15:val="{6AF11221-F10C-4345-BCB3-72EF6718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2022-12-22T21:26:00Z</dcterms:created>
  <dcterms:modified xsi:type="dcterms:W3CDTF">2022-12-22T21:34:00Z</dcterms:modified>
</cp:coreProperties>
</file>