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BB6D0C" w:rsidR="00BB6D0C" w:rsidP="7F0EC15F" w:rsidRDefault="00BB6D0C" w14:paraId="6444AF50" w14:noSpellErr="1" w14:textId="62780E4D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GB"/>
        </w:rPr>
      </w:pPr>
      <w:r w:rsidRPr="7F0EC15F" w:rsidR="7F0EC15F">
        <w:rPr>
          <w:noProof w:val="0"/>
          <w:lang w:val="en-GB"/>
        </w:rPr>
        <w:t xml:space="preserve">Malware not being attracted to us -&gt; More research needed on what malware needs to execute </w:t>
      </w:r>
    </w:p>
    <w:p w:rsidRPr="00BB6D0C" w:rsidR="00BB6D0C" w:rsidP="7F0EC15F" w:rsidRDefault="00BB6D0C" w14:paraId="3A067045" w14:noSpellErr="1" w14:textId="381F9D64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GB"/>
        </w:rPr>
      </w:pPr>
      <w:r w:rsidRPr="7F0EC15F" w:rsidR="7F0EC15F">
        <w:rPr>
          <w:noProof w:val="0"/>
          <w:lang w:val="en-GB"/>
        </w:rPr>
        <w:t xml:space="preserve">A </w:t>
      </w:r>
      <w:r w:rsidRPr="7F0EC15F" w:rsidR="7F0EC15F">
        <w:rPr>
          <w:noProof w:val="0"/>
          <w:lang w:val="en-GB"/>
        </w:rPr>
        <w:t xml:space="preserve">poorly constructed </w:t>
      </w:r>
      <w:r w:rsidRPr="7F0EC15F" w:rsidR="7F0EC15F">
        <w:rPr>
          <w:noProof w:val="0"/>
          <w:lang w:val="en-GB"/>
        </w:rPr>
        <w:t xml:space="preserve">machine learning test that </w:t>
      </w:r>
      <w:r w:rsidRPr="7F0EC15F" w:rsidR="7F0EC15F">
        <w:rPr>
          <w:noProof w:val="0"/>
          <w:lang w:val="en-GB"/>
        </w:rPr>
        <w:t>results in</w:t>
      </w:r>
      <w:r w:rsidRPr="7F0EC15F" w:rsidR="7F0EC15F">
        <w:rPr>
          <w:noProof w:val="0"/>
          <w:lang w:val="en-GB"/>
        </w:rPr>
        <w:t xml:space="preserve"> </w:t>
      </w:r>
      <w:r w:rsidRPr="7F0EC15F" w:rsidR="7F0EC15F">
        <w:rPr>
          <w:noProof w:val="0"/>
          <w:lang w:val="en-GB"/>
        </w:rPr>
        <w:t>false negatives</w:t>
      </w:r>
      <w:r w:rsidRPr="7F0EC15F" w:rsidR="7F0EC15F">
        <w:rPr>
          <w:noProof w:val="0"/>
          <w:lang w:val="en-GB"/>
        </w:rPr>
        <w:t xml:space="preserve"> - meaning that it defines </w:t>
      </w:r>
      <w:r w:rsidRPr="7F0EC15F" w:rsidR="7F0EC15F">
        <w:rPr>
          <w:noProof w:val="0"/>
          <w:lang w:val="en-GB"/>
        </w:rPr>
        <w:t>non-</w:t>
      </w:r>
      <w:r w:rsidRPr="7F0EC15F" w:rsidR="7F0EC15F">
        <w:rPr>
          <w:noProof w:val="0"/>
          <w:lang w:val="en-GB"/>
        </w:rPr>
        <w:t>malicious</w:t>
      </w:r>
      <w:r w:rsidRPr="7F0EC15F" w:rsidR="7F0EC15F">
        <w:rPr>
          <w:noProof w:val="0"/>
          <w:lang w:val="en-GB"/>
        </w:rPr>
        <w:t xml:space="preserve"> traffic as malicious or opposite</w:t>
      </w:r>
      <w:r w:rsidRPr="7F0EC15F" w:rsidR="7F0EC15F">
        <w:rPr>
          <w:noProof w:val="0"/>
          <w:lang w:val="en-GB"/>
        </w:rPr>
        <w:t xml:space="preserve"> -&gt; Need some way of authenticating our data</w:t>
      </w:r>
      <w:r w:rsidRPr="7F0EC15F" w:rsidR="7F0EC15F">
        <w:rPr>
          <w:noProof w:val="0"/>
          <w:lang w:val="en-GB"/>
        </w:rPr>
        <w:t>.</w:t>
      </w:r>
    </w:p>
    <w:p w:rsidR="00007C0A" w:rsidP="7F0EC15F" w:rsidRDefault="00BB6D0C" w14:noSpellErr="1" w14:paraId="47786930" w14:textId="0426EA72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GB"/>
        </w:rPr>
      </w:pPr>
      <w:r w:rsidRPr="7F0EC15F" w:rsidR="7F0EC15F">
        <w:rPr>
          <w:noProof w:val="0"/>
          <w:lang w:val="en-GB"/>
        </w:rPr>
        <w:t xml:space="preserve">As the </w:t>
      </w:r>
      <w:r w:rsidRPr="7F0EC15F" w:rsidR="7F0EC15F">
        <w:rPr>
          <w:noProof w:val="0"/>
          <w:lang w:val="en-GB"/>
        </w:rPr>
        <w:t>preparation</w:t>
      </w:r>
      <w:r w:rsidRPr="7F0EC15F" w:rsidR="7F0EC15F">
        <w:rPr>
          <w:noProof w:val="0"/>
          <w:lang w:val="en-GB"/>
        </w:rPr>
        <w:t xml:space="preserve"> of the server is not </w:t>
      </w:r>
      <w:r w:rsidRPr="7F0EC15F" w:rsidR="7F0EC15F">
        <w:rPr>
          <w:noProof w:val="0"/>
          <w:lang w:val="en-GB"/>
        </w:rPr>
        <w:t>entirely</w:t>
      </w:r>
      <w:r w:rsidRPr="7F0EC15F" w:rsidR="7F0EC15F">
        <w:rPr>
          <w:noProof w:val="0"/>
          <w:lang w:val="en-GB"/>
        </w:rPr>
        <w:t xml:space="preserve"> in </w:t>
      </w:r>
      <w:r w:rsidRPr="7F0EC15F" w:rsidR="7F0EC15F">
        <w:rPr>
          <w:noProof w:val="0"/>
          <w:lang w:val="en-GB"/>
        </w:rPr>
        <w:t>our</w:t>
      </w:r>
      <w:r w:rsidRPr="7F0EC15F" w:rsidR="7F0EC15F">
        <w:rPr>
          <w:noProof w:val="0"/>
          <w:lang w:val="en-GB"/>
        </w:rPr>
        <w:t xml:space="preserve"> </w:t>
      </w:r>
      <w:r w:rsidRPr="7F0EC15F" w:rsidR="7F0EC15F">
        <w:rPr>
          <w:noProof w:val="0"/>
          <w:lang w:val="en-GB"/>
        </w:rPr>
        <w:t>hands, it will be a risk that the server will</w:t>
      </w:r>
      <w:r w:rsidRPr="7F0EC15F" w:rsidR="7F0EC15F">
        <w:rPr>
          <w:noProof w:val="0"/>
          <w:lang w:val="en-GB"/>
        </w:rPr>
        <w:t xml:space="preserve"> not </w:t>
      </w:r>
      <w:r w:rsidRPr="7F0EC15F" w:rsidR="7F0EC15F">
        <w:rPr>
          <w:noProof w:val="0"/>
          <w:lang w:val="en-GB"/>
        </w:rPr>
        <w:t>ready for us to work on as aspired</w:t>
      </w:r>
      <w:r w:rsidRPr="7F0EC15F" w:rsidR="7F0EC15F">
        <w:rPr>
          <w:noProof w:val="0"/>
          <w:lang w:val="en-GB"/>
        </w:rPr>
        <w:t xml:space="preserve"> to </w:t>
      </w:r>
      <w:r w:rsidRPr="7F0EC15F" w:rsidR="7F0EC15F">
        <w:rPr>
          <w:noProof w:val="0"/>
          <w:lang w:val="en-GB"/>
        </w:rPr>
        <w:t>-</w:t>
      </w:r>
      <w:r w:rsidRPr="7F0EC15F" w:rsidR="7F0EC15F">
        <w:rPr>
          <w:noProof w:val="0"/>
          <w:lang w:val="en-GB"/>
        </w:rPr>
        <w:t>&gt; We need to keep constant good communication with the IT department from our university responsible for the server</w:t>
      </w:r>
      <w:bookmarkStart w:name="_GoBack" w:id="0"/>
      <w:bookmarkEnd w:id="0"/>
    </w:p>
    <w:p w:rsidR="00007C0A" w:rsidP="7F0EC15F" w:rsidRDefault="00BB6D0C" w14:noSpellErr="1" w14:paraId="344D402E" w14:textId="6A25CC6D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GB"/>
        </w:rPr>
      </w:pPr>
      <w:r w:rsidRPr="7F0EC15F" w:rsidR="7F0EC15F">
        <w:rPr>
          <w:noProof w:val="0"/>
          <w:lang w:val="en-GB"/>
        </w:rPr>
        <w:t xml:space="preserve">Failing to identify true target group -&gt; As this is a </w:t>
      </w:r>
      <w:r w:rsidRPr="7F0EC15F" w:rsidR="7F0EC15F">
        <w:rPr>
          <w:noProof w:val="0"/>
          <w:lang w:val="en-GB"/>
        </w:rPr>
        <w:t>research</w:t>
      </w:r>
      <w:r w:rsidRPr="7F0EC15F" w:rsidR="7F0EC15F">
        <w:rPr>
          <w:noProof w:val="0"/>
          <w:lang w:val="en-GB"/>
        </w:rPr>
        <w:t>-</w:t>
      </w:r>
      <w:r w:rsidRPr="7F0EC15F" w:rsidR="7F0EC15F">
        <w:rPr>
          <w:noProof w:val="0"/>
          <w:lang w:val="en-GB"/>
        </w:rPr>
        <w:t>oriented</w:t>
      </w:r>
      <w:r w:rsidRPr="7F0EC15F" w:rsidR="7F0EC15F">
        <w:rPr>
          <w:noProof w:val="0"/>
          <w:lang w:val="en-GB"/>
        </w:rPr>
        <w:t xml:space="preserve"> project concerning a product under constant development, it will be difficult to identify our target group.</w:t>
      </w:r>
    </w:p>
    <w:p w:rsidR="00007C0A" w:rsidP="7F0EC15F" w:rsidRDefault="00BB6D0C" w14:paraId="240DE999" w14:noSpellErr="1" w14:textId="01BE6945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GB"/>
        </w:rPr>
      </w:pPr>
      <w:r w:rsidRPr="7F0EC15F" w:rsidR="7F0EC15F">
        <w:rPr>
          <w:noProof w:val="0"/>
          <w:lang w:val="en-GB"/>
        </w:rPr>
        <w:t xml:space="preserve"> Disagreements on the technical visions of the system – from anna's, Ahmet's and our analysis --&gt; We need to invest much time in briefing </w:t>
      </w:r>
      <w:r w:rsidRPr="7F0EC15F" w:rsidR="7F0EC15F">
        <w:rPr>
          <w:noProof w:val="0"/>
          <w:lang w:val="en-GB"/>
        </w:rPr>
        <w:t>each other</w:t>
      </w:r>
      <w:r w:rsidRPr="7F0EC15F" w:rsidR="7F0EC15F">
        <w:rPr>
          <w:noProof w:val="0"/>
          <w:lang w:val="en-GB"/>
        </w:rPr>
        <w:t xml:space="preserve"> and making sure that all aspects are being heard. </w:t>
      </w:r>
    </w:p>
    <w:p w:rsidR="7F0EC15F" w:rsidP="7F0EC15F" w:rsidRDefault="7F0EC15F" w14:noSpellErr="1" w14:paraId="487BE96B" w14:textId="040F9DA0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GB"/>
        </w:rPr>
      </w:pPr>
      <w:r w:rsidRPr="7F0EC15F" w:rsidR="7F0EC15F">
        <w:rPr>
          <w:noProof w:val="0"/>
          <w:lang w:val="en-GB"/>
        </w:rPr>
        <w:t>Poor communication</w:t>
      </w:r>
      <w:r w:rsidRPr="7F0EC15F" w:rsidR="7F0EC15F">
        <w:rPr>
          <w:noProof w:val="0"/>
          <w:lang w:val="en-GB"/>
        </w:rPr>
        <w:t xml:space="preserve">. </w:t>
      </w:r>
    </w:p>
    <w:p w:rsidR="7F0EC15F" w:rsidP="7F0EC15F" w:rsidRDefault="7F0EC15F" w14:paraId="1FBA50AA" w14:textId="32F22437">
      <w:pPr>
        <w:pStyle w:val="Normal"/>
        <w:rPr>
          <w:noProof w:val="0"/>
          <w:lang w:val="en-GB"/>
        </w:rPr>
      </w:pPr>
    </w:p>
    <w:sectPr w:rsidR="00007C0A" w:rsidSect="0037277E">
      <w:pgSz w:w="11900" w:h="16840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eter Bolstad Møller">
    <w15:presenceInfo w15:providerId="AD" w15:userId="10037FFEA228A4E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0C"/>
    <w:rsid w:val="002F7A70"/>
    <w:rsid w:val="0037277E"/>
    <w:rsid w:val="00617B98"/>
    <w:rsid w:val="006575D8"/>
    <w:rsid w:val="00AF2A61"/>
    <w:rsid w:val="00B32C63"/>
    <w:rsid w:val="00BB6D0C"/>
    <w:rsid w:val="1D079BB3"/>
    <w:rsid w:val="7F0EC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079BB3"/>
  <w14:defaultImageDpi w14:val="32767"/>
  <w15:chartTrackingRefBased/>
  <w15:docId w15:val="{f87bc50d-7754-448c-bbd2-063608a2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b01f726cec644239" /><Relationship Type="http://schemas.openxmlformats.org/officeDocument/2006/relationships/numbering" Target="/word/numbering.xml" Id="R8c7c176bc9734f36" 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CCC45247291F448EB165F0891AA179" ma:contentTypeVersion="0" ma:contentTypeDescription="Opret et nyt dokument." ma:contentTypeScope="" ma:versionID="d5be620f13163b0c89dbc4e81e3717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1622f9f0152cf4e18ea7e32be7ae5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DC01B4-ADD9-4806-8C89-D2A92F63B616}"/>
</file>

<file path=customXml/itemProps2.xml><?xml version="1.0" encoding="utf-8"?>
<ds:datastoreItem xmlns:ds="http://schemas.openxmlformats.org/officeDocument/2006/customXml" ds:itemID="{A4B6F183-7942-4957-80C5-AAE0F87B9D99}"/>
</file>

<file path=customXml/itemProps3.xml><?xml version="1.0" encoding="utf-8"?>
<ds:datastoreItem xmlns:ds="http://schemas.openxmlformats.org/officeDocument/2006/customXml" ds:itemID="{652ECDFF-4653-4370-A6F5-9A7990419C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Vejlin Jensen</dc:creator>
  <keywords/>
  <dc:description/>
  <lastModifiedBy>Peter Bolstad Møller</lastModifiedBy>
  <revision>2</revision>
  <dcterms:created xsi:type="dcterms:W3CDTF">2018-02-27T08:47:00.0000000Z</dcterms:created>
  <dcterms:modified xsi:type="dcterms:W3CDTF">2018-02-27T09:02:16.6466105Z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0x01010050CCC45247291F448EB165F0891AA179</vt:lpwstr>
  </property>
</Properties>
</file>