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1AEE6" w14:textId="4C20DC95" w:rsidR="004074DB" w:rsidRDefault="00BF3957">
      <w:pPr>
        <w:rPr>
          <w:lang w:val="en-US"/>
        </w:rPr>
      </w:pPr>
      <w:r>
        <w:rPr>
          <w:lang w:val="en-US"/>
        </w:rPr>
        <w:t>Video calls @ 3P</w:t>
      </w:r>
      <w:r w:rsidR="009E40AB">
        <w:rPr>
          <w:lang w:val="en-US"/>
        </w:rPr>
        <w:t xml:space="preserve">M </w:t>
      </w:r>
      <w:proofErr w:type="gramStart"/>
      <w:r w:rsidR="009E40AB">
        <w:rPr>
          <w:lang w:val="en-US"/>
        </w:rPr>
        <w:t>e</w:t>
      </w:r>
      <w:r w:rsidR="007D2B11">
        <w:rPr>
          <w:lang w:val="en-US"/>
        </w:rPr>
        <w:t>(</w:t>
      </w:r>
      <w:proofErr w:type="gramEnd"/>
      <w:r w:rsidR="007D2B11">
        <w:rPr>
          <w:lang w:val="en-US"/>
        </w:rPr>
        <w:t>CET +1)</w:t>
      </w:r>
      <w:r w:rsidR="00FC4027">
        <w:rPr>
          <w:lang w:val="en-US"/>
        </w:rPr>
        <w:t xml:space="preserve"> e</w:t>
      </w:r>
      <w:r w:rsidR="009E40AB">
        <w:rPr>
          <w:lang w:val="en-US"/>
        </w:rPr>
        <w:t xml:space="preserve">very week </w:t>
      </w:r>
      <w:r w:rsidR="00BF1F98">
        <w:rPr>
          <w:lang w:val="en-US"/>
        </w:rPr>
        <w:t>on Wednesday.</w:t>
      </w:r>
    </w:p>
    <w:p w14:paraId="664D4581" w14:textId="77777777" w:rsidR="002F4A09" w:rsidRDefault="002F4A09">
      <w:pPr>
        <w:rPr>
          <w:lang w:val="en-US"/>
        </w:rPr>
      </w:pPr>
    </w:p>
    <w:p w14:paraId="3D7045D9" w14:textId="67E3CE8C" w:rsidR="002F4A09" w:rsidRDefault="002F4A09">
      <w:pPr>
        <w:rPr>
          <w:lang w:val="en-US"/>
        </w:rPr>
      </w:pPr>
      <w:proofErr w:type="gramStart"/>
      <w:r>
        <w:rPr>
          <w:lang w:val="en-US"/>
        </w:rPr>
        <w:t>Can’t</w:t>
      </w:r>
      <w:proofErr w:type="gramEnd"/>
      <w:r>
        <w:rPr>
          <w:lang w:val="en-US"/>
        </w:rPr>
        <w:t xml:space="preserve"> make an appointment? Just let each other know.</w:t>
      </w:r>
    </w:p>
    <w:p w14:paraId="7878E6AE" w14:textId="77777777" w:rsidR="00E2219B" w:rsidRDefault="00E2219B">
      <w:pPr>
        <w:rPr>
          <w:lang w:val="en-US"/>
        </w:rPr>
      </w:pPr>
    </w:p>
    <w:p w14:paraId="51369F51" w14:textId="32B0B488" w:rsidR="00E2219B" w:rsidRDefault="002376A2">
      <w:pPr>
        <w:rPr>
          <w:lang w:val="en-US"/>
        </w:rPr>
      </w:pPr>
      <w:r>
        <w:rPr>
          <w:lang w:val="en-US"/>
        </w:rPr>
        <w:t xml:space="preserve">Be flexible.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add things along the way.</w:t>
      </w:r>
    </w:p>
    <w:p w14:paraId="43F1EA27" w14:textId="77777777" w:rsidR="002376A2" w:rsidRDefault="002376A2">
      <w:pPr>
        <w:rPr>
          <w:lang w:val="en-US"/>
        </w:rPr>
      </w:pPr>
    </w:p>
    <w:p w14:paraId="400AA17E" w14:textId="6EE45697" w:rsidR="002376A2" w:rsidRDefault="00021AB1">
      <w:pPr>
        <w:rPr>
          <w:lang w:val="en-US"/>
        </w:rPr>
      </w:pPr>
      <w:r>
        <w:rPr>
          <w:lang w:val="en-US"/>
        </w:rPr>
        <w:t>Pre-meeting notes: What h</w:t>
      </w:r>
      <w:r w:rsidR="00230097">
        <w:rPr>
          <w:lang w:val="en-US"/>
        </w:rPr>
        <w:t>ave you done since the last meeting, what are we going to do for the next meeting, and were there any obstacles during that meeting</w:t>
      </w:r>
      <w:r>
        <w:rPr>
          <w:lang w:val="en-US"/>
        </w:rPr>
        <w:t>?</w:t>
      </w:r>
    </w:p>
    <w:p w14:paraId="3FE5D334" w14:textId="77777777" w:rsidR="00021AB1" w:rsidRDefault="00021AB1">
      <w:pPr>
        <w:rPr>
          <w:lang w:val="en-US"/>
        </w:rPr>
      </w:pPr>
    </w:p>
    <w:p w14:paraId="48DAE3DA" w14:textId="7E72EE7B" w:rsidR="00021AB1" w:rsidRDefault="006E27A5">
      <w:pPr>
        <w:rPr>
          <w:lang w:val="en-US"/>
        </w:rPr>
      </w:pPr>
      <w:r>
        <w:rPr>
          <w:lang w:val="en-US"/>
        </w:rPr>
        <w:t xml:space="preserve">Use topics </w:t>
      </w:r>
      <w:r w:rsidR="00845A96">
        <w:rPr>
          <w:lang w:val="en-US"/>
        </w:rPr>
        <w:t>relevant to the project.</w:t>
      </w:r>
    </w:p>
    <w:p w14:paraId="72C03FF6" w14:textId="77777777" w:rsidR="00E40AD3" w:rsidRDefault="00E40AD3">
      <w:pPr>
        <w:rPr>
          <w:lang w:val="en-US"/>
        </w:rPr>
      </w:pPr>
    </w:p>
    <w:p w14:paraId="5F571160" w14:textId="27149BB6" w:rsidR="00004D36" w:rsidRDefault="00004D36">
      <w:pPr>
        <w:rPr>
          <w:lang w:val="en-US"/>
        </w:rPr>
      </w:pPr>
      <w:proofErr w:type="gramStart"/>
      <w:r>
        <w:rPr>
          <w:lang w:val="en-US"/>
        </w:rPr>
        <w:t>48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 xml:space="preserve"> before virtual meeting input, Alex has a deadline 24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 xml:space="preserve"> before the meeting to create the agenda. Project members are encouraged </w:t>
      </w:r>
      <w:proofErr w:type="gramStart"/>
      <w:r>
        <w:rPr>
          <w:lang w:val="en-US"/>
        </w:rPr>
        <w:t>to activ</w:t>
      </w:r>
      <w:r w:rsidR="00225085">
        <w:rPr>
          <w:lang w:val="en-US"/>
        </w:rPr>
        <w:t>ely read</w:t>
      </w:r>
      <w:proofErr w:type="gramEnd"/>
      <w:r w:rsidR="00225085">
        <w:rPr>
          <w:lang w:val="en-US"/>
        </w:rPr>
        <w:t xml:space="preserve"> this document.</w:t>
      </w:r>
    </w:p>
    <w:p w14:paraId="33CEFEE0" w14:textId="77777777" w:rsidR="00225085" w:rsidRDefault="00225085">
      <w:pPr>
        <w:rPr>
          <w:lang w:val="en-US"/>
        </w:rPr>
      </w:pPr>
    </w:p>
    <w:p w14:paraId="5CA661C4" w14:textId="35CEBF7B" w:rsidR="00225085" w:rsidRDefault="00225085">
      <w:pPr>
        <w:rPr>
          <w:lang w:val="en-US"/>
        </w:rPr>
      </w:pPr>
      <w:proofErr w:type="spellStart"/>
      <w:r>
        <w:rPr>
          <w:lang w:val="en-US"/>
        </w:rPr>
        <w:t>Morcel</w:t>
      </w:r>
      <w:proofErr w:type="spellEnd"/>
      <w:r>
        <w:rPr>
          <w:lang w:val="en-US"/>
        </w:rPr>
        <w:t xml:space="preserve"> will review this agenda before the virtual meeting. </w:t>
      </w:r>
    </w:p>
    <w:p w14:paraId="26C6D303" w14:textId="77777777" w:rsidR="00462EB9" w:rsidRDefault="00462EB9">
      <w:pPr>
        <w:rPr>
          <w:lang w:val="en-US"/>
        </w:rPr>
      </w:pPr>
    </w:p>
    <w:p w14:paraId="3499ECA9" w14:textId="2D1D7650" w:rsidR="00462EB9" w:rsidRDefault="00462EB9" w:rsidP="007426FD">
      <w:pPr>
        <w:rPr>
          <w:lang w:val="en-US"/>
        </w:rPr>
      </w:pPr>
      <w:r>
        <w:rPr>
          <w:lang w:val="en-US"/>
        </w:rPr>
        <w:t>Everyone attending the meeting must be ready at the exact time. That means technically, make sure your mic and audio works.</w:t>
      </w:r>
      <w:r w:rsidR="00F76A09">
        <w:rPr>
          <w:lang w:val="en-US"/>
        </w:rPr>
        <w:t xml:space="preserve"> </w:t>
      </w:r>
      <w:proofErr w:type="gramStart"/>
      <w:r w:rsidR="00F76A09">
        <w:rPr>
          <w:lang w:val="en-US"/>
        </w:rPr>
        <w:t>Don’t</w:t>
      </w:r>
      <w:proofErr w:type="gramEnd"/>
      <w:r w:rsidR="00F76A09">
        <w:rPr>
          <w:lang w:val="en-US"/>
        </w:rPr>
        <w:t xml:space="preserve"> interrupt </w:t>
      </w:r>
      <w:r w:rsidR="001E799D">
        <w:rPr>
          <w:lang w:val="en-US"/>
        </w:rPr>
        <w:t>each other</w:t>
      </w:r>
      <w:r w:rsidR="00F76A09">
        <w:rPr>
          <w:lang w:val="en-US"/>
        </w:rPr>
        <w:t xml:space="preserve">. One meeting leader </w:t>
      </w:r>
      <w:proofErr w:type="gramStart"/>
      <w:r w:rsidR="00F76A09">
        <w:rPr>
          <w:lang w:val="en-US"/>
        </w:rPr>
        <w:t>will be appointed</w:t>
      </w:r>
      <w:proofErr w:type="gramEnd"/>
      <w:r w:rsidR="00F76A09">
        <w:rPr>
          <w:lang w:val="en-US"/>
        </w:rPr>
        <w:t xml:space="preserve"> by rotation.</w:t>
      </w:r>
    </w:p>
    <w:p w14:paraId="7601956F" w14:textId="77777777" w:rsidR="00225085" w:rsidRDefault="00225085">
      <w:pPr>
        <w:rPr>
          <w:lang w:val="en-US"/>
        </w:rPr>
      </w:pPr>
    </w:p>
    <w:p w14:paraId="7D6846A4" w14:textId="3C2CE1F5" w:rsidR="00225085" w:rsidRDefault="00225085">
      <w:pPr>
        <w:rPr>
          <w:lang w:val="en-US"/>
        </w:rPr>
      </w:pPr>
      <w:r>
        <w:rPr>
          <w:lang w:val="en-US"/>
        </w:rPr>
        <w:t xml:space="preserve">Alex will regulate the planning in this project, in Google Agenda and </w:t>
      </w:r>
      <w:r w:rsidR="00527EFB">
        <w:rPr>
          <w:lang w:val="en-US"/>
        </w:rPr>
        <w:t>the documents prior to meetings.</w:t>
      </w:r>
    </w:p>
    <w:p w14:paraId="7331B746" w14:textId="77777777" w:rsidR="00225085" w:rsidRDefault="00225085">
      <w:pPr>
        <w:rPr>
          <w:lang w:val="en-US"/>
        </w:rPr>
      </w:pPr>
    </w:p>
    <w:p w14:paraId="5550F4E2" w14:textId="3B178F68" w:rsidR="00225085" w:rsidRDefault="00225085">
      <w:pPr>
        <w:rPr>
          <w:lang w:val="en-US"/>
        </w:rPr>
      </w:pPr>
      <w:r>
        <w:rPr>
          <w:lang w:val="en-US"/>
        </w:rPr>
        <w:t>Robert is responsible for Discord</w:t>
      </w:r>
    </w:p>
    <w:p w14:paraId="1DCF7711" w14:textId="77777777" w:rsidR="00225085" w:rsidRDefault="00225085">
      <w:pPr>
        <w:rPr>
          <w:lang w:val="en-US"/>
        </w:rPr>
      </w:pPr>
    </w:p>
    <w:p w14:paraId="11E56685" w14:textId="289AB8B6" w:rsidR="00225085" w:rsidRDefault="00225085">
      <w:pPr>
        <w:rPr>
          <w:lang w:val="en-US"/>
        </w:rPr>
      </w:pPr>
      <w:r>
        <w:rPr>
          <w:lang w:val="en-US"/>
        </w:rPr>
        <w:t>Ahmet is responsible for GitHub and support</w:t>
      </w:r>
    </w:p>
    <w:p w14:paraId="378AB4E0" w14:textId="77777777" w:rsidR="00E2219B" w:rsidRDefault="00E2219B">
      <w:pPr>
        <w:rPr>
          <w:lang w:val="en-US"/>
        </w:rPr>
      </w:pPr>
    </w:p>
    <w:p w14:paraId="1C1F8C57" w14:textId="001D0066" w:rsidR="00BF1F98" w:rsidRDefault="00693431">
      <w:pPr>
        <w:rPr>
          <w:lang w:val="en-US"/>
        </w:rPr>
      </w:pPr>
      <w:r>
        <w:rPr>
          <w:lang w:val="en-US"/>
        </w:rPr>
        <w:t xml:space="preserve">Use a format in the pre meeting notes with the subjects to note if any progress </w:t>
      </w:r>
      <w:proofErr w:type="gramStart"/>
      <w:r>
        <w:rPr>
          <w:lang w:val="en-US"/>
        </w:rPr>
        <w:t>has been made</w:t>
      </w:r>
      <w:proofErr w:type="gramEnd"/>
      <w:r>
        <w:rPr>
          <w:lang w:val="en-US"/>
        </w:rPr>
        <w:t>.</w:t>
      </w:r>
    </w:p>
    <w:p w14:paraId="6A00AF20" w14:textId="77777777" w:rsidR="00ED2CD4" w:rsidRDefault="00ED2CD4">
      <w:pPr>
        <w:rPr>
          <w:lang w:val="en-US"/>
        </w:rPr>
      </w:pPr>
    </w:p>
    <w:p w14:paraId="374B4E92" w14:textId="4F80C30D" w:rsidR="00ED2CD4" w:rsidRDefault="00ED2CD4">
      <w:pPr>
        <w:rPr>
          <w:lang w:val="en-US"/>
        </w:rPr>
      </w:pPr>
      <w:bookmarkStart w:id="0" w:name="_GoBack"/>
      <w:r>
        <w:rPr>
          <w:lang w:val="en-US"/>
        </w:rPr>
        <w:t xml:space="preserve">A pre meeting note format ready of </w:t>
      </w:r>
      <w:proofErr w:type="spellStart"/>
      <w:proofErr w:type="gramStart"/>
      <w:r>
        <w:rPr>
          <w:lang w:val="en-US"/>
        </w:rPr>
        <w:t>thursday</w:t>
      </w:r>
      <w:proofErr w:type="spellEnd"/>
      <w:proofErr w:type="gramEnd"/>
    </w:p>
    <w:bookmarkEnd w:id="0"/>
    <w:p w14:paraId="0157B6D5" w14:textId="77777777" w:rsidR="00BF1F98" w:rsidRPr="009E40AB" w:rsidRDefault="00BF1F98">
      <w:pPr>
        <w:rPr>
          <w:lang w:val="en-US"/>
        </w:rPr>
      </w:pPr>
    </w:p>
    <w:sectPr w:rsidR="00BF1F98" w:rsidRPr="009E40AB" w:rsidSect="006B02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AB"/>
    <w:rsid w:val="00004D36"/>
    <w:rsid w:val="00021AB1"/>
    <w:rsid w:val="00056794"/>
    <w:rsid w:val="001E799D"/>
    <w:rsid w:val="00225085"/>
    <w:rsid w:val="00230097"/>
    <w:rsid w:val="002376A2"/>
    <w:rsid w:val="00271802"/>
    <w:rsid w:val="002F4A09"/>
    <w:rsid w:val="00462EB9"/>
    <w:rsid w:val="00527EFB"/>
    <w:rsid w:val="00657CA2"/>
    <w:rsid w:val="00693431"/>
    <w:rsid w:val="006B02A6"/>
    <w:rsid w:val="006E27A5"/>
    <w:rsid w:val="007426FD"/>
    <w:rsid w:val="007C5632"/>
    <w:rsid w:val="007D2B11"/>
    <w:rsid w:val="00845A96"/>
    <w:rsid w:val="00897F7F"/>
    <w:rsid w:val="009E40AB"/>
    <w:rsid w:val="00A9654D"/>
    <w:rsid w:val="00AD7AC1"/>
    <w:rsid w:val="00BF1F98"/>
    <w:rsid w:val="00BF3957"/>
    <w:rsid w:val="00E2219B"/>
    <w:rsid w:val="00E40AD3"/>
    <w:rsid w:val="00EA6F89"/>
    <w:rsid w:val="00ED2CD4"/>
    <w:rsid w:val="00EF4A82"/>
    <w:rsid w:val="00F76A09"/>
    <w:rsid w:val="00FC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59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Nielsen</cp:lastModifiedBy>
  <cp:revision>19</cp:revision>
  <dcterms:created xsi:type="dcterms:W3CDTF">2018-02-14T17:03:00Z</dcterms:created>
  <dcterms:modified xsi:type="dcterms:W3CDTF">2018-02-15T08:29:00Z</dcterms:modified>
</cp:coreProperties>
</file>