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CAE93" w14:textId="52D5D613" w:rsidR="00F76914" w:rsidRPr="00F76914" w:rsidRDefault="00F76914" w:rsidP="0070721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F76914">
        <w:rPr>
          <w:rFonts w:ascii="Monaco" w:hAnsi="Monaco" w:cs="Monaco"/>
          <w:b/>
          <w:color w:val="000000"/>
          <w:sz w:val="22"/>
          <w:szCs w:val="22"/>
        </w:rPr>
        <w:t xml:space="preserve">COMP112-Object Oriented Programming </w:t>
      </w:r>
    </w:p>
    <w:p w14:paraId="7F8600B3" w14:textId="70828B43" w:rsidR="00F76914" w:rsidRPr="00F76914" w:rsidRDefault="00F76914" w:rsidP="0070721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F76914">
        <w:rPr>
          <w:rFonts w:ascii="Monaco" w:hAnsi="Monaco" w:cs="Monaco"/>
          <w:b/>
          <w:color w:val="000000"/>
          <w:sz w:val="22"/>
          <w:szCs w:val="22"/>
        </w:rPr>
        <w:t>Homework-1</w:t>
      </w:r>
    </w:p>
    <w:p w14:paraId="0FD22B07" w14:textId="77777777" w:rsidR="00F76914" w:rsidRDefault="00F76914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B258CEA" w14:textId="5192217A" w:rsidR="00F76914" w:rsidRDefault="0070721D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Write a program for calculating the money earned in a parking area. </w:t>
      </w:r>
      <w:r w:rsidR="00BB0446">
        <w:rPr>
          <w:rFonts w:ascii="Monaco" w:hAnsi="Monaco" w:cs="Monaco"/>
          <w:color w:val="000000"/>
          <w:sz w:val="22"/>
          <w:szCs w:val="22"/>
        </w:rPr>
        <w:t>The parking area can take up to 20 vehicles. Vehicles’ type can be “</w:t>
      </w:r>
      <w:r w:rsidR="00BB0446" w:rsidRPr="00BB0446">
        <w:rPr>
          <w:rFonts w:ascii="Monaco" w:hAnsi="Monaco" w:cs="Monaco"/>
          <w:i/>
          <w:color w:val="000000"/>
          <w:sz w:val="22"/>
          <w:szCs w:val="22"/>
        </w:rPr>
        <w:t>small</w:t>
      </w:r>
      <w:r w:rsidR="00BB0446">
        <w:rPr>
          <w:rFonts w:ascii="Monaco" w:hAnsi="Monaco" w:cs="Monaco"/>
          <w:color w:val="000000"/>
          <w:sz w:val="22"/>
          <w:szCs w:val="22"/>
        </w:rPr>
        <w:t>”, “</w:t>
      </w:r>
      <w:r w:rsidR="00BB0446" w:rsidRPr="00BB0446">
        <w:rPr>
          <w:rFonts w:ascii="Monaco" w:hAnsi="Monaco" w:cs="Monaco"/>
          <w:i/>
          <w:color w:val="000000"/>
          <w:sz w:val="22"/>
          <w:szCs w:val="22"/>
        </w:rPr>
        <w:t>medium</w:t>
      </w:r>
      <w:r w:rsidR="00BB0446">
        <w:rPr>
          <w:rFonts w:ascii="Monaco" w:hAnsi="Monaco" w:cs="Monaco"/>
          <w:color w:val="000000"/>
          <w:sz w:val="22"/>
          <w:szCs w:val="22"/>
        </w:rPr>
        <w:t>” or “</w:t>
      </w:r>
      <w:r w:rsidR="00BB0446" w:rsidRPr="00BB0446">
        <w:rPr>
          <w:rFonts w:ascii="Monaco" w:hAnsi="Monaco" w:cs="Monaco"/>
          <w:i/>
          <w:color w:val="000000"/>
          <w:sz w:val="22"/>
          <w:szCs w:val="22"/>
        </w:rPr>
        <w:t>large</w:t>
      </w:r>
      <w:r w:rsidR="00BB0446">
        <w:rPr>
          <w:rFonts w:ascii="Monaco" w:hAnsi="Monaco" w:cs="Monaco"/>
          <w:color w:val="000000"/>
          <w:sz w:val="22"/>
          <w:szCs w:val="22"/>
        </w:rPr>
        <w:t xml:space="preserve">”. </w:t>
      </w:r>
      <w:r w:rsidR="00F76914">
        <w:rPr>
          <w:rFonts w:ascii="Monaco" w:hAnsi="Monaco" w:cs="Monaco"/>
          <w:color w:val="000000"/>
          <w:sz w:val="22"/>
          <w:szCs w:val="22"/>
        </w:rPr>
        <w:t xml:space="preserve">Payment amount is calculated according to the following rule: </w:t>
      </w:r>
    </w:p>
    <w:p w14:paraId="5B9E5DC1" w14:textId="6E8F3D7F" w:rsidR="00F76914" w:rsidRPr="00F76914" w:rsidRDefault="00BB0446" w:rsidP="00F769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F76914">
        <w:rPr>
          <w:rFonts w:ascii="Monaco" w:hAnsi="Monaco" w:cs="Monaco"/>
          <w:color w:val="000000"/>
          <w:sz w:val="22"/>
          <w:szCs w:val="22"/>
        </w:rPr>
        <w:t xml:space="preserve">Small vehicles pay 5TL </w:t>
      </w:r>
      <w:r w:rsidR="00F76914">
        <w:rPr>
          <w:rFonts w:ascii="Monaco" w:hAnsi="Monaco" w:cs="Monaco"/>
          <w:color w:val="000000"/>
          <w:sz w:val="22"/>
          <w:szCs w:val="22"/>
        </w:rPr>
        <w:t xml:space="preserve">for </w:t>
      </w:r>
      <w:r w:rsidRPr="00F76914">
        <w:rPr>
          <w:rFonts w:ascii="Monaco" w:hAnsi="Monaco" w:cs="Monaco"/>
          <w:color w:val="000000"/>
          <w:sz w:val="22"/>
          <w:szCs w:val="22"/>
        </w:rPr>
        <w:t xml:space="preserve">up to 2 hours. If they stay longer, they pay 1TL for each </w:t>
      </w:r>
      <w:r w:rsidR="00F76914" w:rsidRPr="00F76914">
        <w:rPr>
          <w:rFonts w:ascii="Monaco" w:hAnsi="Monaco" w:cs="Monaco"/>
          <w:color w:val="000000"/>
          <w:sz w:val="22"/>
          <w:szCs w:val="22"/>
        </w:rPr>
        <w:t xml:space="preserve">extra </w:t>
      </w:r>
      <w:r w:rsidRPr="00F76914">
        <w:rPr>
          <w:rFonts w:ascii="Monaco" w:hAnsi="Monaco" w:cs="Monaco"/>
          <w:color w:val="000000"/>
          <w:sz w:val="22"/>
          <w:szCs w:val="22"/>
        </w:rPr>
        <w:t xml:space="preserve">hour. </w:t>
      </w:r>
    </w:p>
    <w:p w14:paraId="4E32519E" w14:textId="77777777" w:rsidR="00F76914" w:rsidRDefault="00BB0446" w:rsidP="00F769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F76914">
        <w:rPr>
          <w:rFonts w:ascii="Monaco" w:hAnsi="Monaco" w:cs="Monaco"/>
          <w:color w:val="000000"/>
          <w:sz w:val="22"/>
          <w:szCs w:val="22"/>
        </w:rPr>
        <w:t>Medium ve</w:t>
      </w:r>
      <w:r w:rsidR="00F76914">
        <w:rPr>
          <w:rFonts w:ascii="Monaco" w:hAnsi="Monaco" w:cs="Monaco"/>
          <w:color w:val="000000"/>
          <w:sz w:val="22"/>
          <w:szCs w:val="22"/>
        </w:rPr>
        <w:t>hicles pay 6TL for up to 2 hours. If</w:t>
      </w:r>
      <w:r w:rsidRPr="00F76914">
        <w:rPr>
          <w:rFonts w:ascii="Monaco" w:hAnsi="Monaco" w:cs="Monaco"/>
          <w:color w:val="000000"/>
          <w:sz w:val="22"/>
          <w:szCs w:val="22"/>
        </w:rPr>
        <w:t xml:space="preserve"> then they</w:t>
      </w:r>
      <w:r w:rsidR="00F76914">
        <w:rPr>
          <w:rFonts w:ascii="Monaco" w:hAnsi="Monaco" w:cs="Monaco"/>
          <w:color w:val="000000"/>
          <w:sz w:val="22"/>
          <w:szCs w:val="22"/>
        </w:rPr>
        <w:t xml:space="preserve"> stay longer, they</w:t>
      </w:r>
      <w:r w:rsidRPr="00F76914">
        <w:rPr>
          <w:rFonts w:ascii="Monaco" w:hAnsi="Monaco" w:cs="Monaco"/>
          <w:color w:val="000000"/>
          <w:sz w:val="22"/>
          <w:szCs w:val="22"/>
        </w:rPr>
        <w:t xml:space="preserve"> pay 2TL for each </w:t>
      </w:r>
      <w:r w:rsidR="00F76914">
        <w:rPr>
          <w:rFonts w:ascii="Monaco" w:hAnsi="Monaco" w:cs="Monaco"/>
          <w:color w:val="000000"/>
          <w:sz w:val="22"/>
          <w:szCs w:val="22"/>
        </w:rPr>
        <w:t>additional hour</w:t>
      </w:r>
      <w:r w:rsidRPr="00F76914">
        <w:rPr>
          <w:rFonts w:ascii="Monaco" w:hAnsi="Monaco" w:cs="Monaco"/>
          <w:color w:val="000000"/>
          <w:sz w:val="22"/>
          <w:szCs w:val="22"/>
        </w:rPr>
        <w:t xml:space="preserve">. </w:t>
      </w:r>
    </w:p>
    <w:p w14:paraId="667C081C" w14:textId="7B71FB21" w:rsidR="00BB0446" w:rsidRPr="00F76914" w:rsidRDefault="00BB0446" w:rsidP="00F769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F76914">
        <w:rPr>
          <w:rFonts w:ascii="Monaco" w:hAnsi="Monaco" w:cs="Monaco"/>
          <w:color w:val="000000"/>
          <w:sz w:val="22"/>
          <w:szCs w:val="22"/>
        </w:rPr>
        <w:t xml:space="preserve">Large vehicles pay 7TL for the first two hours and then they pay 3TL for each additional hour. </w:t>
      </w:r>
    </w:p>
    <w:p w14:paraId="7CBAC171" w14:textId="77777777" w:rsidR="00BB0446" w:rsidRDefault="00BB044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EBC0DEF" w14:textId="5F0C4904" w:rsidR="00F76914" w:rsidRDefault="00F76914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Ex: If a small vehicle stays in the parking lot for 5 hours it pays 8TL (5 + 3*1). </w:t>
      </w:r>
    </w:p>
    <w:p w14:paraId="192F548E" w14:textId="77777777" w:rsidR="00F76914" w:rsidRDefault="00F76914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2231094" w14:textId="1056411D" w:rsidR="0070721D" w:rsidRPr="00C50AB0" w:rsidRDefault="0070721D" w:rsidP="0070721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C50AB0">
        <w:rPr>
          <w:rFonts w:ascii="Monaco" w:hAnsi="Monaco" w:cs="Monaco"/>
          <w:b/>
          <w:color w:val="000000"/>
          <w:sz w:val="22"/>
          <w:szCs w:val="22"/>
        </w:rPr>
        <w:t xml:space="preserve">The </w:t>
      </w:r>
      <w:r w:rsidR="00BB0446" w:rsidRPr="00C50AB0">
        <w:rPr>
          <w:rFonts w:ascii="Monaco" w:hAnsi="Monaco" w:cs="Monaco"/>
          <w:b/>
          <w:color w:val="000000"/>
          <w:sz w:val="22"/>
          <w:szCs w:val="22"/>
        </w:rPr>
        <w:t xml:space="preserve">program runs as below. </w:t>
      </w:r>
    </w:p>
    <w:p w14:paraId="3F4C38C5" w14:textId="77777777" w:rsidR="0070721D" w:rsidRDefault="0070721D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DCCFC40" w14:textId="1BF61B36" w:rsidR="00733996" w:rsidRDefault="0070721D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the user chooses one of three options:</w:t>
      </w:r>
    </w:p>
    <w:p w14:paraId="036646FC" w14:textId="70BB777D" w:rsidR="0070721D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(1)</w:t>
      </w:r>
      <w:r w:rsidR="0070721D">
        <w:rPr>
          <w:rFonts w:ascii="Monaco" w:hAnsi="Monaco" w:cs="Monaco"/>
          <w:color w:val="000000"/>
          <w:sz w:val="22"/>
          <w:szCs w:val="22"/>
        </w:rPr>
        <w:t xml:space="preserve"> Enter Vehicle</w:t>
      </w:r>
    </w:p>
    <w:p w14:paraId="5F951988" w14:textId="2CBC0054" w:rsidR="0070721D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(2)</w:t>
      </w:r>
      <w:r w:rsidR="0070721D">
        <w:rPr>
          <w:rFonts w:ascii="Monaco" w:hAnsi="Monaco" w:cs="Monaco"/>
          <w:color w:val="000000"/>
          <w:sz w:val="22"/>
          <w:szCs w:val="22"/>
        </w:rPr>
        <w:t xml:space="preserve"> Exit Vehicle</w:t>
      </w:r>
    </w:p>
    <w:p w14:paraId="304CFA90" w14:textId="710E44D7" w:rsidR="0070721D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(3)</w:t>
      </w:r>
      <w:r w:rsidR="0070721D">
        <w:rPr>
          <w:rFonts w:ascii="Monaco" w:hAnsi="Monaco" w:cs="Monaco"/>
          <w:color w:val="000000"/>
          <w:sz w:val="22"/>
          <w:szCs w:val="22"/>
        </w:rPr>
        <w:t xml:space="preserve"> Terminate</w:t>
      </w:r>
    </w:p>
    <w:p w14:paraId="5C9BE8A5" w14:textId="77777777" w:rsidR="0070721D" w:rsidRDefault="0070721D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7AFD2A8" w14:textId="20C67230" w:rsidR="0070721D" w:rsidRDefault="0070721D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program continues until the user wants to terminate the program. </w:t>
      </w:r>
    </w:p>
    <w:p w14:paraId="1E93A699" w14:textId="77777777" w:rsidR="00BB0446" w:rsidRDefault="00BB044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16AF953" w14:textId="60DD84CE" w:rsidR="00BB0446" w:rsidRDefault="00BB044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182E0B">
        <w:rPr>
          <w:rFonts w:ascii="Monaco" w:hAnsi="Monaco" w:cs="Monaco"/>
          <w:b/>
          <w:color w:val="000000"/>
          <w:sz w:val="22"/>
          <w:szCs w:val="22"/>
        </w:rPr>
        <w:t>Enter Vehicle</w:t>
      </w:r>
      <w:r w:rsidR="00F76914">
        <w:rPr>
          <w:rFonts w:ascii="Monaco" w:hAnsi="Monaco" w:cs="Monaco"/>
          <w:color w:val="000000"/>
          <w:sz w:val="22"/>
          <w:szCs w:val="22"/>
        </w:rPr>
        <w:t>: If</w:t>
      </w:r>
      <w:r>
        <w:rPr>
          <w:rFonts w:ascii="Monaco" w:hAnsi="Monaco" w:cs="Monaco"/>
          <w:color w:val="000000"/>
          <w:sz w:val="22"/>
          <w:szCs w:val="22"/>
        </w:rPr>
        <w:t xml:space="preserve"> there are already 20 vehicles inside the parking area, the program gives a warning and asks to </w:t>
      </w:r>
      <w:r w:rsidR="00C50AB0">
        <w:rPr>
          <w:rFonts w:ascii="Monaco" w:hAnsi="Monaco" w:cs="Monaco"/>
          <w:color w:val="000000"/>
          <w:sz w:val="22"/>
          <w:szCs w:val="22"/>
        </w:rPr>
        <w:t>choose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82162B">
        <w:rPr>
          <w:rFonts w:ascii="Monaco" w:hAnsi="Monaco" w:cs="Monaco"/>
          <w:color w:val="000000"/>
          <w:sz w:val="22"/>
          <w:szCs w:val="22"/>
        </w:rPr>
        <w:t>another option. Otherwise, t</w:t>
      </w:r>
      <w:r>
        <w:rPr>
          <w:rFonts w:ascii="Monaco" w:hAnsi="Monaco" w:cs="Monaco"/>
          <w:color w:val="000000"/>
          <w:sz w:val="22"/>
          <w:szCs w:val="22"/>
        </w:rPr>
        <w:t>he program asks the plate</w:t>
      </w:r>
      <w:r w:rsidR="00C50AB0">
        <w:rPr>
          <w:rFonts w:ascii="Monaco" w:hAnsi="Monaco" w:cs="Monaco"/>
          <w:color w:val="000000"/>
          <w:sz w:val="22"/>
          <w:szCs w:val="22"/>
        </w:rPr>
        <w:t xml:space="preserve"> number</w:t>
      </w:r>
      <w:r>
        <w:rPr>
          <w:rFonts w:ascii="Monaco" w:hAnsi="Monaco" w:cs="Monaco"/>
          <w:color w:val="000000"/>
          <w:sz w:val="22"/>
          <w:szCs w:val="22"/>
        </w:rPr>
        <w:t>, type and the entrance hour of the vehicle and saves the</w:t>
      </w:r>
      <w:r w:rsidR="0082162B">
        <w:rPr>
          <w:rFonts w:ascii="Monaco" w:hAnsi="Monaco" w:cs="Monaco"/>
          <w:color w:val="000000"/>
          <w:sz w:val="22"/>
          <w:szCs w:val="22"/>
        </w:rPr>
        <w:t xml:space="preserve"> vehicle to the array.</w:t>
      </w:r>
    </w:p>
    <w:p w14:paraId="2F7A18BF" w14:textId="77777777" w:rsidR="0082162B" w:rsidRDefault="0082162B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A141ECA" w14:textId="1623C871" w:rsidR="0082162B" w:rsidRDefault="0082162B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182E0B">
        <w:rPr>
          <w:rFonts w:ascii="Monaco" w:hAnsi="Monaco" w:cs="Monaco"/>
          <w:b/>
          <w:color w:val="000000"/>
          <w:sz w:val="22"/>
          <w:szCs w:val="22"/>
        </w:rPr>
        <w:t>Exit Vehicle</w:t>
      </w:r>
      <w:r>
        <w:rPr>
          <w:rFonts w:ascii="Monaco" w:hAnsi="Monaco" w:cs="Monaco"/>
          <w:color w:val="000000"/>
          <w:sz w:val="22"/>
          <w:szCs w:val="22"/>
        </w:rPr>
        <w:t xml:space="preserve">: The program asks the plate of the exiting car and finds it in the array. Then the program asks the exiting hour </w:t>
      </w:r>
      <w:r w:rsidR="006C1F5C">
        <w:rPr>
          <w:rFonts w:ascii="Monaco" w:hAnsi="Monaco" w:cs="Monaco"/>
          <w:color w:val="000000"/>
          <w:sz w:val="22"/>
          <w:szCs w:val="22"/>
        </w:rPr>
        <w:t xml:space="preserve">of the car </w:t>
      </w:r>
      <w:r>
        <w:rPr>
          <w:rFonts w:ascii="Monaco" w:hAnsi="Monaco" w:cs="Monaco"/>
          <w:color w:val="000000"/>
          <w:sz w:val="22"/>
          <w:szCs w:val="22"/>
        </w:rPr>
        <w:t xml:space="preserve">and calculates the total money that the car should pay. Also the program deletes the car from the array. </w:t>
      </w:r>
    </w:p>
    <w:p w14:paraId="5DD08D68" w14:textId="77777777" w:rsidR="0082162B" w:rsidRDefault="0082162B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4CDAA1F" w14:textId="0E90B99C" w:rsidR="0082162B" w:rsidRDefault="0082162B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182E0B">
        <w:rPr>
          <w:rFonts w:ascii="Monaco" w:hAnsi="Monaco" w:cs="Monaco"/>
          <w:b/>
          <w:color w:val="000000"/>
          <w:sz w:val="22"/>
          <w:szCs w:val="22"/>
        </w:rPr>
        <w:t>Terminate:</w:t>
      </w:r>
      <w:r>
        <w:rPr>
          <w:rFonts w:ascii="Monaco" w:hAnsi="Monaco" w:cs="Monaco"/>
          <w:color w:val="000000"/>
          <w:sz w:val="22"/>
          <w:szCs w:val="22"/>
        </w:rPr>
        <w:t xml:space="preserve"> The program prints the total money earned in the parking area and exits.</w:t>
      </w:r>
    </w:p>
    <w:p w14:paraId="2005F7DE" w14:textId="77777777" w:rsidR="0082162B" w:rsidRDefault="0082162B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1B733CF" w14:textId="5868A70E" w:rsidR="0082162B" w:rsidRDefault="0082162B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user will not enter any incorrect data (i.e. trying to exit a car which is not in the parking area) so the programmer does not need to make any error check. </w:t>
      </w:r>
    </w:p>
    <w:p w14:paraId="65EEBCDE" w14:textId="77777777" w:rsid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2D06E16" w14:textId="77777777" w:rsid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11C08DF" w14:textId="77777777" w:rsid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002D0B9" w14:textId="68081BC4" w:rsidR="0082162B" w:rsidRPr="00FC59A6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C50AB0">
        <w:rPr>
          <w:rFonts w:ascii="Monaco" w:hAnsi="Monaco" w:cs="Monaco"/>
          <w:b/>
          <w:color w:val="000000"/>
          <w:sz w:val="22"/>
          <w:szCs w:val="22"/>
        </w:rPr>
        <w:t xml:space="preserve">Example: </w:t>
      </w:r>
      <w:r w:rsidR="0082162B">
        <w:rPr>
          <w:rFonts w:ascii="Monaco" w:hAnsi="Monaco" w:cs="Monaco"/>
          <w:color w:val="000000"/>
          <w:sz w:val="22"/>
          <w:szCs w:val="22"/>
        </w:rPr>
        <w:t xml:space="preserve">There is an example execution of the program. </w:t>
      </w:r>
      <w:r>
        <w:rPr>
          <w:rFonts w:ascii="Monaco" w:hAnsi="Monaco" w:cs="Monaco"/>
          <w:color w:val="000000"/>
          <w:sz w:val="22"/>
          <w:szCs w:val="22"/>
        </w:rPr>
        <w:t>In the example, t</w:t>
      </w:r>
      <w:r w:rsidR="0082162B">
        <w:rPr>
          <w:rFonts w:ascii="Monaco" w:hAnsi="Monaco" w:cs="Monaco"/>
          <w:color w:val="000000"/>
          <w:sz w:val="22"/>
          <w:szCs w:val="22"/>
        </w:rPr>
        <w:t xml:space="preserve">o be able to save some space, the maximum number of the cars is limited to 3 instead of 20. </w:t>
      </w:r>
    </w:p>
    <w:p w14:paraId="49981FC3" w14:textId="6A696301" w:rsid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83CC9" wp14:editId="0A0B1344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4572000" cy="6286500"/>
                <wp:effectExtent l="0" t="0" r="25400" b="381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28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58A38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18F46DF9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742BA506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4966C087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05F4E3DF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1ED699E9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vehicle's plate: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01abc01</w:t>
                            </w:r>
                          </w:p>
                          <w:p w14:paraId="29DB4674" w14:textId="73A08CBC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Enter vehicle's </w:t>
                            </w:r>
                            <w:proofErr w:type="spellStart"/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small</w:t>
                            </w:r>
                            <w:proofErr w:type="spellEnd"/>
                            <w:proofErr w:type="gramEnd"/>
                          </w:p>
                          <w:p w14:paraId="5C2A9C91" w14:textId="1CAFC0E3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vehicle's entra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nce hour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7</w:t>
                            </w:r>
                            <w:proofErr w:type="gramEnd"/>
                          </w:p>
                          <w:p w14:paraId="29C8DE20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19FE361D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486EAAC3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5899C578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1E396323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1A9D07B0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vehicle's plate: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02abc02</w:t>
                            </w:r>
                          </w:p>
                          <w:p w14:paraId="153CB9D7" w14:textId="7143F52A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Enter vehicle's </w:t>
                            </w:r>
                            <w:proofErr w:type="spellStart"/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small</w:t>
                            </w:r>
                            <w:proofErr w:type="spellEnd"/>
                            <w:proofErr w:type="gramEnd"/>
                          </w:p>
                          <w:p w14:paraId="55B22AD8" w14:textId="0BC46C18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vehicle's entrance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 hour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6</w:t>
                            </w:r>
                            <w:proofErr w:type="gramEnd"/>
                          </w:p>
                          <w:p w14:paraId="4C351BF5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2C7E5F18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0712F470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7D38228F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6D92B8CA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30C80C81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vehicle's plate: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03abc03</w:t>
                            </w:r>
                          </w:p>
                          <w:p w14:paraId="059472BB" w14:textId="09738D38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Enter vehicle's </w:t>
                            </w:r>
                            <w:proofErr w:type="spellStart"/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medium</w:t>
                            </w:r>
                            <w:proofErr w:type="spellEnd"/>
                            <w:proofErr w:type="gramEnd"/>
                          </w:p>
                          <w:p w14:paraId="2B021673" w14:textId="3E04F22A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vehicle's entrance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 hour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  <w:p w14:paraId="55F2A052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57FD566F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2CE9D716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21ED3D03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254A63A6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31DD9CB1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There is NO room in the parking area</w:t>
                            </w:r>
                          </w:p>
                          <w:p w14:paraId="733107C5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3B0411F8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2632253F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6CCBA6AB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5BC5E495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51DF08B6" w14:textId="5ECAFB3E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exiting vehicle's plate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02abc02</w:t>
                            </w:r>
                          </w:p>
                          <w:p w14:paraId="745E0D20" w14:textId="2234625C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exiting hour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10</w:t>
                            </w:r>
                            <w:proofErr w:type="gramEnd"/>
                          </w:p>
                          <w:p w14:paraId="572A6AC0" w14:textId="5EB2C079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The vehicle pays 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TL</w:t>
                            </w:r>
                          </w:p>
                          <w:p w14:paraId="26F48A4B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0E6A1BDE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17BBD09B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1B3E87F1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48F1D82B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00FEC0E1" w14:textId="4EAE2429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exiting vehicle's plate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03abc03</w:t>
                            </w:r>
                          </w:p>
                          <w:p w14:paraId="483A2C0A" w14:textId="0A8EC551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exiting hour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11</w:t>
                            </w:r>
                            <w:proofErr w:type="gramEnd"/>
                          </w:p>
                          <w:p w14:paraId="7AB84D3A" w14:textId="50CCD1FB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The vehicle pays 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TL</w:t>
                            </w:r>
                          </w:p>
                          <w:p w14:paraId="078239FB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29F6F421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02005455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61AFF926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36F61075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18E22755" w14:textId="5CA072DB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exiting vehicle's plate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01abc01</w:t>
                            </w:r>
                          </w:p>
                          <w:p w14:paraId="370B9EA7" w14:textId="12633240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Enter exiting hour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22</w:t>
                            </w:r>
                            <w:proofErr w:type="gramEnd"/>
                          </w:p>
                          <w:p w14:paraId="53D23E0A" w14:textId="7BAAF4A8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The vehicle pays 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18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TL</w:t>
                            </w:r>
                          </w:p>
                          <w:p w14:paraId="5BE5254C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Choose:</w:t>
                            </w:r>
                          </w:p>
                          <w:p w14:paraId="00D4C53B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(1) Car Enter</w:t>
                            </w:r>
                          </w:p>
                          <w:p w14:paraId="7D9F1C21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(2) Car Exit</w:t>
                            </w:r>
                          </w:p>
                          <w:p w14:paraId="5C072AEE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(3) Terminate</w:t>
                            </w:r>
                          </w:p>
                          <w:p w14:paraId="1A06C51B" w14:textId="77777777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 w:rsidRPr="0070721D">
                              <w:rPr>
                                <w:rFonts w:ascii="Monaco" w:hAnsi="Monaco" w:cs="Monaco"/>
                                <w:color w:val="00C87D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  <w:p w14:paraId="10C44BB8" w14:textId="7CC937F6" w:rsidR="00FC59A6" w:rsidRPr="0070721D" w:rsidRDefault="00FC59A6" w:rsidP="0070721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The Total Money Earned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 xml:space="preserve">is </w:t>
                            </w:r>
                            <w:r w:rsidRPr="0070721D"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31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12"/>
                                <w:szCs w:val="12"/>
                              </w:rPr>
                              <w:t>TL</w:t>
                            </w:r>
                          </w:p>
                          <w:p w14:paraId="17D0BFFE" w14:textId="77777777" w:rsidR="00FC59A6" w:rsidRPr="0070721D" w:rsidRDefault="00FC5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9pt;width:5in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" filled="f" strokecolor="black [3213]">
                <v:textbox>
                  <w:txbxContent>
                    <w:p w14:paraId="78E58A38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18F46DF9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742BA506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4966C087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05F4E3DF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1</w:t>
                      </w:r>
                    </w:p>
                    <w:p w14:paraId="1ED699E9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vehicle's plate: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01abc01</w:t>
                      </w:r>
                    </w:p>
                    <w:p w14:paraId="29DB4674" w14:textId="73A08CBC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Enter vehicle's </w:t>
                      </w:r>
                      <w:proofErr w:type="spellStart"/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type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small</w:t>
                      </w:r>
                      <w:proofErr w:type="spellEnd"/>
                      <w:proofErr w:type="gramEnd"/>
                    </w:p>
                    <w:p w14:paraId="5C2A9C91" w14:textId="1CAFC0E3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vehicle's entra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nce hour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7</w:t>
                      </w:r>
                      <w:proofErr w:type="gramEnd"/>
                    </w:p>
                    <w:p w14:paraId="29C8DE20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19FE361D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486EAAC3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5899C578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1E396323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1</w:t>
                      </w:r>
                    </w:p>
                    <w:p w14:paraId="1A9D07B0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vehicle's plate: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02abc02</w:t>
                      </w:r>
                    </w:p>
                    <w:p w14:paraId="153CB9D7" w14:textId="7143F52A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Enter vehicle's </w:t>
                      </w:r>
                      <w:proofErr w:type="spellStart"/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type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small</w:t>
                      </w:r>
                      <w:proofErr w:type="spellEnd"/>
                      <w:proofErr w:type="gramEnd"/>
                    </w:p>
                    <w:p w14:paraId="55B22AD8" w14:textId="0BC46C18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vehicle's entrance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 hour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6</w:t>
                      </w:r>
                      <w:proofErr w:type="gramEnd"/>
                    </w:p>
                    <w:p w14:paraId="4C351BF5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2C7E5F18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0712F470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7D38228F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6D92B8CA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1</w:t>
                      </w:r>
                    </w:p>
                    <w:p w14:paraId="30C80C81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vehicle's plate: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03abc03</w:t>
                      </w:r>
                    </w:p>
                    <w:p w14:paraId="059472BB" w14:textId="09738D38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Enter vehicle's </w:t>
                      </w:r>
                      <w:proofErr w:type="spellStart"/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type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medium</w:t>
                      </w:r>
                      <w:proofErr w:type="spellEnd"/>
                      <w:proofErr w:type="gramEnd"/>
                    </w:p>
                    <w:p w14:paraId="2B021673" w14:textId="3E04F22A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vehicle's entrance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 hour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9</w:t>
                      </w:r>
                    </w:p>
                    <w:p w14:paraId="55F2A052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57FD566F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2CE9D716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21ED3D03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254A63A6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1</w:t>
                      </w:r>
                    </w:p>
                    <w:p w14:paraId="31DD9CB1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There is NO room in the parking area</w:t>
                      </w:r>
                    </w:p>
                    <w:p w14:paraId="733107C5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3B0411F8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2632253F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6CCBA6AB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5BC5E495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2</w:t>
                      </w:r>
                    </w:p>
                    <w:p w14:paraId="51DF08B6" w14:textId="5ECAFB3E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exiting vehicle's plate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02abc02</w:t>
                      </w:r>
                    </w:p>
                    <w:p w14:paraId="745E0D20" w14:textId="2234625C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exiting hour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10</w:t>
                      </w:r>
                      <w:proofErr w:type="gramEnd"/>
                    </w:p>
                    <w:p w14:paraId="572A6AC0" w14:textId="5EB2C079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The vehicle pays 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TL</w:t>
                      </w:r>
                    </w:p>
                    <w:p w14:paraId="26F48A4B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0E6A1BDE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17BBD09B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1B3E87F1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48F1D82B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2</w:t>
                      </w:r>
                    </w:p>
                    <w:p w14:paraId="00FEC0E1" w14:textId="4EAE2429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exiting vehicle's plate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03abc03</w:t>
                      </w:r>
                    </w:p>
                    <w:p w14:paraId="483A2C0A" w14:textId="0A8EC551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exiting hour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11</w:t>
                      </w:r>
                      <w:proofErr w:type="gramEnd"/>
                    </w:p>
                    <w:p w14:paraId="7AB84D3A" w14:textId="50CCD1FB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The vehicle pays 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6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TL</w:t>
                      </w:r>
                    </w:p>
                    <w:p w14:paraId="078239FB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29F6F421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02005455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61AFF926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36F61075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2</w:t>
                      </w:r>
                    </w:p>
                    <w:p w14:paraId="18E22755" w14:textId="5CA072DB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exiting vehicle's plate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01abc01</w:t>
                      </w:r>
                    </w:p>
                    <w:p w14:paraId="370B9EA7" w14:textId="12633240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Enter exiting hour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:</w:t>
                      </w: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22</w:t>
                      </w:r>
                      <w:proofErr w:type="gramEnd"/>
                    </w:p>
                    <w:p w14:paraId="53D23E0A" w14:textId="7BAAF4A8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The vehicle pays 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18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TL</w:t>
                      </w:r>
                    </w:p>
                    <w:p w14:paraId="5BE5254C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Choose:</w:t>
                      </w:r>
                    </w:p>
                    <w:p w14:paraId="00D4C53B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(1) Car Enter</w:t>
                      </w:r>
                    </w:p>
                    <w:p w14:paraId="7D9F1C21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(2) Car Exit</w:t>
                      </w:r>
                    </w:p>
                    <w:p w14:paraId="5C072AEE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(3) Terminate</w:t>
                      </w:r>
                    </w:p>
                    <w:p w14:paraId="1A06C51B" w14:textId="77777777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 w:rsidRPr="0070721D">
                        <w:rPr>
                          <w:rFonts w:ascii="Monaco" w:hAnsi="Monaco" w:cs="Monaco"/>
                          <w:color w:val="00C87D"/>
                          <w:sz w:val="12"/>
                          <w:szCs w:val="12"/>
                        </w:rPr>
                        <w:t>3</w:t>
                      </w:r>
                    </w:p>
                    <w:p w14:paraId="10C44BB8" w14:textId="7CC937F6" w:rsidR="00FC59A6" w:rsidRPr="0070721D" w:rsidRDefault="00FC59A6" w:rsidP="0070721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2"/>
                          <w:szCs w:val="1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The Total Money Earned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 xml:space="preserve">is </w:t>
                      </w:r>
                      <w:r w:rsidRPr="0070721D"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31</w:t>
                      </w:r>
                      <w:r>
                        <w:rPr>
                          <w:rFonts w:ascii="Monaco" w:hAnsi="Monaco" w:cs="Monaco"/>
                          <w:color w:val="000000"/>
                          <w:sz w:val="12"/>
                          <w:szCs w:val="12"/>
                        </w:rPr>
                        <w:t>TL</w:t>
                      </w:r>
                    </w:p>
                    <w:p w14:paraId="17D0BFFE" w14:textId="77777777" w:rsidR="00FC59A6" w:rsidRPr="0070721D" w:rsidRDefault="00FC5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074C4F" w14:textId="77777777" w:rsidR="00C50AB0" w:rsidRP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C50AB0">
        <w:rPr>
          <w:rFonts w:ascii="Monaco" w:hAnsi="Monaco" w:cs="Monaco"/>
          <w:b/>
          <w:color w:val="000000"/>
          <w:sz w:val="22"/>
          <w:szCs w:val="22"/>
        </w:rPr>
        <w:t xml:space="preserve">Programming Tips: </w:t>
      </w:r>
    </w:p>
    <w:p w14:paraId="44FA1DE1" w14:textId="4DFFBADE" w:rsid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50AB0">
        <w:rPr>
          <w:rFonts w:ascii="Monaco" w:hAnsi="Monaco" w:cs="Monaco"/>
          <w:color w:val="000000"/>
          <w:sz w:val="22"/>
          <w:szCs w:val="22"/>
          <w:u w:val="single"/>
        </w:rPr>
        <w:t>Vehicle:</w:t>
      </w:r>
      <w:r>
        <w:rPr>
          <w:rFonts w:ascii="Monaco" w:hAnsi="Monaco" w:cs="Monaco"/>
          <w:color w:val="000000"/>
          <w:sz w:val="22"/>
          <w:szCs w:val="22"/>
        </w:rPr>
        <w:t xml:space="preserve"> In the application, you need to implement Vehicle class. Besides the required field, you also need to define a method to calculate the money paid by the vehicle. </w:t>
      </w:r>
    </w:p>
    <w:p w14:paraId="3E512B84" w14:textId="77777777" w:rsid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33B475F" w14:textId="3EF6C605" w:rsidR="00071023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C50AB0">
        <w:rPr>
          <w:rFonts w:ascii="Monaco" w:hAnsi="Monaco" w:cs="Monaco"/>
          <w:color w:val="000000"/>
          <w:sz w:val="22"/>
          <w:szCs w:val="22"/>
          <w:u w:val="single"/>
        </w:rPr>
        <w:t>Array of Vehicles:</w:t>
      </w:r>
      <w:r>
        <w:rPr>
          <w:rFonts w:ascii="Monaco" w:hAnsi="Monaco" w:cs="Monaco"/>
          <w:color w:val="000000"/>
          <w:sz w:val="22"/>
          <w:szCs w:val="22"/>
        </w:rPr>
        <w:t xml:space="preserve"> You need to manage an array of vehicles in your main method.</w:t>
      </w:r>
      <w:r w:rsidR="00071023">
        <w:rPr>
          <w:rFonts w:ascii="Monaco" w:hAnsi="Monaco" w:cs="Monaco"/>
          <w:color w:val="000000"/>
          <w:sz w:val="22"/>
          <w:szCs w:val="22"/>
        </w:rPr>
        <w:t xml:space="preserve"> For this homework, you are NOT allowed to use any Collection class like </w:t>
      </w:r>
      <w:proofErr w:type="spellStart"/>
      <w:r w:rsidR="00071023"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 w:rsidR="00071023">
        <w:rPr>
          <w:rFonts w:ascii="Monaco" w:hAnsi="Monaco" w:cs="Monaco"/>
          <w:color w:val="000000"/>
          <w:sz w:val="22"/>
          <w:szCs w:val="22"/>
        </w:rPr>
        <w:t xml:space="preserve">. </w:t>
      </w:r>
      <w:r>
        <w:rPr>
          <w:rFonts w:ascii="Monaco" w:hAnsi="Monaco" w:cs="Monaco"/>
          <w:color w:val="000000"/>
          <w:sz w:val="22"/>
          <w:szCs w:val="22"/>
        </w:rPr>
        <w:t xml:space="preserve">For adding and deleting </w:t>
      </w:r>
      <w:r w:rsidR="00071023">
        <w:rPr>
          <w:rFonts w:ascii="Monaco" w:hAnsi="Monaco" w:cs="Monaco"/>
          <w:color w:val="000000"/>
          <w:sz w:val="22"/>
          <w:szCs w:val="22"/>
        </w:rPr>
        <w:t>vehicle</w:t>
      </w:r>
      <w:r>
        <w:rPr>
          <w:rFonts w:ascii="Monaco" w:hAnsi="Monaco" w:cs="Monaco"/>
          <w:color w:val="000000"/>
          <w:sz w:val="22"/>
          <w:szCs w:val="22"/>
        </w:rPr>
        <w:t xml:space="preserve">s to the </w:t>
      </w:r>
      <w:r w:rsidR="00071023">
        <w:rPr>
          <w:rFonts w:ascii="Monaco" w:hAnsi="Monaco" w:cs="Monaco"/>
          <w:color w:val="000000"/>
          <w:sz w:val="22"/>
          <w:szCs w:val="22"/>
        </w:rPr>
        <w:t>array you may have two options:</w:t>
      </w:r>
    </w:p>
    <w:p w14:paraId="308C9B9C" w14:textId="77777777" w:rsid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D3A8ED5" w14:textId="37F005A4" w:rsid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FC59A6">
        <w:rPr>
          <w:rFonts w:ascii="Monaco" w:hAnsi="Monaco" w:cs="Monaco"/>
          <w:i/>
          <w:color w:val="000000"/>
          <w:sz w:val="22"/>
          <w:szCs w:val="22"/>
          <w:u w:val="single"/>
        </w:rPr>
        <w:t>Option</w:t>
      </w:r>
      <w:r w:rsidR="00C50AB0" w:rsidRPr="00FC59A6">
        <w:rPr>
          <w:rFonts w:ascii="Monaco" w:hAnsi="Monaco" w:cs="Monaco"/>
          <w:i/>
          <w:color w:val="000000"/>
          <w:sz w:val="22"/>
          <w:szCs w:val="22"/>
          <w:u w:val="single"/>
        </w:rPr>
        <w:t>1)</w:t>
      </w:r>
      <w:r w:rsidR="00C50AB0">
        <w:rPr>
          <w:rFonts w:ascii="Monaco" w:hAnsi="Monaco" w:cs="Monaco"/>
          <w:color w:val="000000"/>
          <w:sz w:val="22"/>
          <w:szCs w:val="22"/>
        </w:rPr>
        <w:t xml:space="preserve"> Keep an index showing the last empty place in t</w:t>
      </w:r>
      <w:r>
        <w:rPr>
          <w:rFonts w:ascii="Monaco" w:hAnsi="Monaco" w:cs="Monaco"/>
          <w:color w:val="000000"/>
          <w:sz w:val="22"/>
          <w:szCs w:val="22"/>
        </w:rPr>
        <w:t xml:space="preserve">he array, every time you add a vehicle </w:t>
      </w:r>
      <w:r w:rsidR="00C50AB0">
        <w:rPr>
          <w:rFonts w:ascii="Monaco" w:hAnsi="Monaco" w:cs="Monaco"/>
          <w:color w:val="000000"/>
          <w:sz w:val="22"/>
          <w:szCs w:val="22"/>
        </w:rPr>
        <w:t>to the arr</w:t>
      </w:r>
      <w:r>
        <w:rPr>
          <w:rFonts w:ascii="Monaco" w:hAnsi="Monaco" w:cs="Monaco"/>
          <w:color w:val="000000"/>
          <w:sz w:val="22"/>
          <w:szCs w:val="22"/>
        </w:rPr>
        <w:t>ay, increment the index. When a</w:t>
      </w:r>
      <w:r w:rsidR="00C50AB0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vehicle</w:t>
      </w:r>
      <w:r w:rsidR="00C50AB0">
        <w:rPr>
          <w:rFonts w:ascii="Monaco" w:hAnsi="Monaco" w:cs="Monaco"/>
          <w:color w:val="000000"/>
          <w:sz w:val="22"/>
          <w:szCs w:val="22"/>
        </w:rPr>
        <w:t xml:space="preserve"> is deleted from the array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the 5</w:t>
      </w:r>
      <w:r w:rsidRPr="00071023">
        <w:rPr>
          <w:rFonts w:ascii="Monaco" w:hAnsi="Monaco" w:cs="Monaco"/>
          <w:color w:val="000000"/>
          <w:sz w:val="22"/>
          <w:szCs w:val="22"/>
          <w:vertAlign w:val="superscript"/>
        </w:rPr>
        <w:t>th</w:t>
      </w:r>
      <w:r>
        <w:rPr>
          <w:rFonts w:ascii="Monaco" w:hAnsi="Monaco" w:cs="Monaco"/>
          <w:color w:val="000000"/>
          <w:sz w:val="22"/>
          <w:szCs w:val="22"/>
        </w:rPr>
        <w:t xml:space="preserve"> vehicle in the array is deleted)</w:t>
      </w:r>
      <w:r w:rsidR="00C50AB0">
        <w:rPr>
          <w:rFonts w:ascii="Monaco" w:hAnsi="Monaco" w:cs="Monaco"/>
          <w:color w:val="000000"/>
          <w:sz w:val="22"/>
          <w:szCs w:val="22"/>
        </w:rPr>
        <w:t xml:space="preserve">, shift </w:t>
      </w:r>
      <w:r>
        <w:rPr>
          <w:rFonts w:ascii="Monaco" w:hAnsi="Monaco" w:cs="Monaco"/>
          <w:color w:val="000000"/>
          <w:sz w:val="22"/>
          <w:szCs w:val="22"/>
        </w:rPr>
        <w:t>the vehicles after the deleted vehicle to the previous location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move vehicle 6 to the 5</w:t>
      </w:r>
      <w:r w:rsidRPr="00071023">
        <w:rPr>
          <w:rFonts w:ascii="Monaco" w:hAnsi="Monaco" w:cs="Monaco"/>
          <w:color w:val="000000"/>
          <w:sz w:val="22"/>
          <w:szCs w:val="22"/>
          <w:vertAlign w:val="superscript"/>
        </w:rPr>
        <w:t>th</w:t>
      </w:r>
      <w:r>
        <w:rPr>
          <w:rFonts w:ascii="Monaco" w:hAnsi="Monaco" w:cs="Monaco"/>
          <w:color w:val="000000"/>
          <w:sz w:val="22"/>
          <w:szCs w:val="22"/>
        </w:rPr>
        <w:t xml:space="preserve"> location, vehicle 7 to 6</w:t>
      </w:r>
      <w:r w:rsidRPr="00071023">
        <w:rPr>
          <w:rFonts w:ascii="Monaco" w:hAnsi="Monaco" w:cs="Monaco"/>
          <w:color w:val="000000"/>
          <w:sz w:val="22"/>
          <w:szCs w:val="22"/>
          <w:vertAlign w:val="superscript"/>
        </w:rPr>
        <w:t>th</w:t>
      </w:r>
      <w:r>
        <w:rPr>
          <w:rFonts w:ascii="Monaco" w:hAnsi="Monaco" w:cs="Monaco"/>
          <w:color w:val="000000"/>
          <w:sz w:val="22"/>
          <w:szCs w:val="22"/>
        </w:rPr>
        <w:t xml:space="preserve"> location etc.).</w:t>
      </w:r>
    </w:p>
    <w:p w14:paraId="55555FB9" w14:textId="77777777" w:rsid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FC59A6">
        <w:rPr>
          <w:rFonts w:ascii="Monaco" w:hAnsi="Monaco" w:cs="Monaco"/>
          <w:i/>
          <w:color w:val="000000"/>
          <w:sz w:val="22"/>
          <w:szCs w:val="22"/>
          <w:u w:val="single"/>
        </w:rPr>
        <w:t>Option</w:t>
      </w:r>
      <w:r w:rsidR="00C50AB0" w:rsidRPr="00FC59A6">
        <w:rPr>
          <w:rFonts w:ascii="Monaco" w:hAnsi="Monaco" w:cs="Monaco"/>
          <w:i/>
          <w:color w:val="000000"/>
          <w:sz w:val="22"/>
          <w:szCs w:val="22"/>
          <w:u w:val="single"/>
        </w:rPr>
        <w:t>2</w:t>
      </w:r>
      <w:r w:rsidRPr="00FC59A6">
        <w:rPr>
          <w:rFonts w:ascii="Monaco" w:hAnsi="Monaco" w:cs="Monaco"/>
          <w:i/>
          <w:color w:val="000000"/>
          <w:sz w:val="22"/>
          <w:szCs w:val="22"/>
          <w:u w:val="single"/>
        </w:rPr>
        <w:t>)</w:t>
      </w:r>
      <w:r w:rsidR="00C50AB0" w:rsidRPr="00FC59A6">
        <w:rPr>
          <w:rFonts w:ascii="Monaco" w:hAnsi="Monaco" w:cs="Monaco"/>
          <w:i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When you delete a vehicle from the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array,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put null value to the deleted location. When you need to</w:t>
      </w:r>
      <w:r w:rsidR="00C50AB0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add a new vehicle to the array, first find the location with null value. </w:t>
      </w:r>
    </w:p>
    <w:p w14:paraId="661C23CA" w14:textId="77777777" w:rsid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6B0AE16" w14:textId="77777777" w:rsidR="00C50AB0" w:rsidRDefault="00C50AB0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3138139" w14:textId="725CD833" w:rsidR="00C50AB0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071023">
        <w:rPr>
          <w:rFonts w:ascii="Monaco" w:hAnsi="Monaco" w:cs="Monaco"/>
          <w:b/>
          <w:color w:val="000000"/>
          <w:sz w:val="22"/>
          <w:szCs w:val="22"/>
        </w:rPr>
        <w:t>Naming and Submission Rules:</w:t>
      </w:r>
    </w:p>
    <w:p w14:paraId="0E60B0BA" w14:textId="77A8CFAF" w:rsidR="00071023" w:rsidRP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 w:rsidRPr="00071023">
        <w:rPr>
          <w:rFonts w:ascii="Monaco" w:hAnsi="Monaco" w:cs="Monaco"/>
          <w:color w:val="000000"/>
          <w:sz w:val="22"/>
          <w:szCs w:val="22"/>
        </w:rPr>
        <w:t xml:space="preserve">Your homework will be evaluated by an automated </w:t>
      </w:r>
      <w:r w:rsidR="00FC59A6">
        <w:rPr>
          <w:rFonts w:ascii="Monaco" w:hAnsi="Monaco" w:cs="Monaco"/>
          <w:color w:val="000000"/>
          <w:sz w:val="22"/>
          <w:szCs w:val="22"/>
        </w:rPr>
        <w:t>computer script</w:t>
      </w:r>
      <w:proofErr w:type="gramEnd"/>
      <w:r w:rsidR="00FC59A6">
        <w:rPr>
          <w:rFonts w:ascii="Monaco" w:hAnsi="Monaco" w:cs="Monaco"/>
          <w:color w:val="000000"/>
          <w:sz w:val="22"/>
          <w:szCs w:val="22"/>
        </w:rPr>
        <w:t xml:space="preserve">. If you do not obey the </w:t>
      </w:r>
      <w:r w:rsidRPr="00071023">
        <w:rPr>
          <w:rFonts w:ascii="Monaco" w:hAnsi="Monaco" w:cs="Monaco"/>
          <w:color w:val="000000"/>
          <w:sz w:val="22"/>
          <w:szCs w:val="22"/>
        </w:rPr>
        <w:t xml:space="preserve">following </w:t>
      </w:r>
      <w:r w:rsidR="00FC59A6">
        <w:rPr>
          <w:rFonts w:ascii="Monaco" w:hAnsi="Monaco" w:cs="Monaco"/>
          <w:color w:val="000000"/>
          <w:sz w:val="22"/>
          <w:szCs w:val="22"/>
        </w:rPr>
        <w:t xml:space="preserve">rules, you may end up having zero </w:t>
      </w:r>
      <w:proofErr w:type="gramStart"/>
      <w:r w:rsidR="00FC59A6">
        <w:rPr>
          <w:rFonts w:ascii="Monaco" w:hAnsi="Monaco" w:cs="Monaco"/>
          <w:color w:val="000000"/>
          <w:sz w:val="22"/>
          <w:szCs w:val="22"/>
        </w:rPr>
        <w:t>grade</w:t>
      </w:r>
      <w:proofErr w:type="gramEnd"/>
      <w:r w:rsidR="00FC59A6">
        <w:rPr>
          <w:rFonts w:ascii="Monaco" w:hAnsi="Monaco" w:cs="Monaco"/>
          <w:color w:val="000000"/>
          <w:sz w:val="22"/>
          <w:szCs w:val="22"/>
        </w:rPr>
        <w:t xml:space="preserve"> even if your homework is correct. </w:t>
      </w:r>
    </w:p>
    <w:p w14:paraId="58EA1A0D" w14:textId="4635DFF2" w:rsid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071023">
        <w:rPr>
          <w:rFonts w:ascii="Monaco" w:hAnsi="Monaco" w:cs="Monaco"/>
          <w:color w:val="000000"/>
          <w:sz w:val="22"/>
          <w:szCs w:val="22"/>
          <w:u w:val="single"/>
        </w:rPr>
        <w:t>Name of the project:</w:t>
      </w:r>
      <w:r>
        <w:rPr>
          <w:rFonts w:ascii="Monaco" w:hAnsi="Monaco" w:cs="Monaco"/>
          <w:color w:val="000000"/>
          <w:sz w:val="22"/>
          <w:szCs w:val="22"/>
        </w:rPr>
        <w:t xml:space="preserve"> HW1 </w:t>
      </w:r>
    </w:p>
    <w:p w14:paraId="2FAACAE1" w14:textId="22346D27" w:rsidR="00071023" w:rsidRP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071023">
        <w:rPr>
          <w:rFonts w:ascii="Monaco" w:hAnsi="Monaco" w:cs="Monaco"/>
          <w:color w:val="000000"/>
          <w:sz w:val="22"/>
          <w:szCs w:val="22"/>
          <w:u w:val="single"/>
        </w:rPr>
        <w:t>Name of the java files</w:t>
      </w:r>
      <w:r>
        <w:rPr>
          <w:rFonts w:ascii="Monaco" w:hAnsi="Monaco" w:cs="Monaco"/>
          <w:color w:val="000000"/>
          <w:sz w:val="22"/>
          <w:szCs w:val="22"/>
        </w:rPr>
        <w:t xml:space="preserve">: Vehicle.java </w:t>
      </w:r>
      <w:r w:rsidR="00FC59A6">
        <w:rPr>
          <w:rFonts w:ascii="Monaco" w:hAnsi="Monaco" w:cs="Monaco"/>
          <w:color w:val="000000"/>
          <w:sz w:val="22"/>
          <w:szCs w:val="22"/>
        </w:rPr>
        <w:t xml:space="preserve">and </w:t>
      </w:r>
      <w:r>
        <w:rPr>
          <w:rFonts w:ascii="Monaco" w:hAnsi="Monaco" w:cs="Monaco"/>
          <w:color w:val="000000"/>
          <w:sz w:val="22"/>
          <w:szCs w:val="22"/>
        </w:rPr>
        <w:t>Main.java</w:t>
      </w:r>
    </w:p>
    <w:p w14:paraId="21EA78BB" w14:textId="6E7CDAB1" w:rsid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6DEA579" w14:textId="504C3F51" w:rsidR="00071023" w:rsidRDefault="00071023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  <w:r w:rsidRPr="006F7D42">
        <w:rPr>
          <w:rFonts w:ascii="Monaco" w:hAnsi="Monaco" w:cs="Monaco"/>
          <w:color w:val="000000"/>
          <w:sz w:val="22"/>
          <w:szCs w:val="22"/>
          <w:u w:val="single"/>
        </w:rPr>
        <w:t>Given messages</w:t>
      </w:r>
      <w:r w:rsidR="00FC59A6">
        <w:rPr>
          <w:rFonts w:ascii="Monaco" w:hAnsi="Monaco" w:cs="Monaco"/>
          <w:color w:val="000000"/>
          <w:sz w:val="22"/>
          <w:szCs w:val="22"/>
          <w:u w:val="single"/>
        </w:rPr>
        <w:t xml:space="preserve"> to the console</w:t>
      </w:r>
      <w:r w:rsidRPr="006F7D42">
        <w:rPr>
          <w:rFonts w:ascii="Monaco" w:hAnsi="Monaco" w:cs="Monaco"/>
          <w:color w:val="000000"/>
          <w:sz w:val="22"/>
          <w:szCs w:val="22"/>
          <w:u w:val="single"/>
        </w:rPr>
        <w:t xml:space="preserve">: </w:t>
      </w:r>
    </w:p>
    <w:p w14:paraId="2AD97F05" w14:textId="77777777" w:rsidR="006F7D42" w:rsidRPr="006F7D42" w:rsidRDefault="006F7D42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6E9E89B3" w14:textId="5C070D74" w:rsidR="0070721D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Choose:</w:t>
      </w:r>
    </w:p>
    <w:p w14:paraId="159BFE46" w14:textId="77777777" w:rsid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(1) Enter Vehicle</w:t>
      </w:r>
    </w:p>
    <w:p w14:paraId="1C7682D2" w14:textId="77777777" w:rsid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(2) Exit Vehicle</w:t>
      </w:r>
    </w:p>
    <w:p w14:paraId="09857F65" w14:textId="77777777" w:rsid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(3) Terminate</w:t>
      </w:r>
    </w:p>
    <w:p w14:paraId="02B16481" w14:textId="77777777" w:rsidR="00FC59A6" w:rsidRDefault="00FC59A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32B37C2" w14:textId="77777777" w:rsidR="00733996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39B3A09" w14:textId="7CB32A63" w:rsid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733996">
        <w:rPr>
          <w:rFonts w:ascii="Monaco" w:hAnsi="Monaco" w:cs="Monaco"/>
          <w:color w:val="000000"/>
          <w:sz w:val="22"/>
          <w:szCs w:val="22"/>
        </w:rPr>
        <w:t>Enter vehicle's plate:</w:t>
      </w:r>
    </w:p>
    <w:p w14:paraId="0B565667" w14:textId="77777777" w:rsidR="00733996" w:rsidRP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50E48DC" w14:textId="1BB30F29" w:rsidR="00733996" w:rsidRP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vehicle's type:</w:t>
      </w:r>
    </w:p>
    <w:p w14:paraId="0A3D531C" w14:textId="77777777" w:rsid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00DCE61" w14:textId="7FB059D0" w:rsidR="00733996" w:rsidRP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733996">
        <w:rPr>
          <w:rFonts w:ascii="Monaco" w:hAnsi="Monaco" w:cs="Monaco"/>
          <w:color w:val="000000"/>
          <w:sz w:val="22"/>
          <w:szCs w:val="22"/>
        </w:rPr>
        <w:t>Enter vehicle's entrance hour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4C6C7D76" w14:textId="77777777" w:rsidR="00733996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1CD95CB" w14:textId="71F4A0A1" w:rsidR="00733996" w:rsidRPr="00733996" w:rsidRDefault="00733996" w:rsidP="007339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733996">
        <w:rPr>
          <w:rFonts w:ascii="Monaco" w:hAnsi="Monaco" w:cs="Monaco"/>
          <w:color w:val="000000"/>
          <w:sz w:val="22"/>
          <w:szCs w:val="22"/>
        </w:rPr>
        <w:t xml:space="preserve">Enter vehicle's </w:t>
      </w:r>
      <w:r>
        <w:rPr>
          <w:rFonts w:ascii="Monaco" w:hAnsi="Monaco" w:cs="Monaco"/>
          <w:color w:val="000000"/>
          <w:sz w:val="22"/>
          <w:szCs w:val="22"/>
        </w:rPr>
        <w:t>exiting</w:t>
      </w:r>
      <w:r w:rsidRPr="00733996">
        <w:rPr>
          <w:rFonts w:ascii="Monaco" w:hAnsi="Monaco" w:cs="Monaco"/>
          <w:color w:val="000000"/>
          <w:sz w:val="22"/>
          <w:szCs w:val="22"/>
        </w:rPr>
        <w:t xml:space="preserve"> hour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14:paraId="6174F5A5" w14:textId="77777777" w:rsidR="00733996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0C3281D" w14:textId="0BF3958F" w:rsidR="00733996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vehicle pays #</w:t>
      </w:r>
      <w:r w:rsidRPr="00733996">
        <w:rPr>
          <w:rFonts w:ascii="Monaco" w:hAnsi="Monaco" w:cs="Monaco"/>
          <w:color w:val="000000"/>
          <w:sz w:val="22"/>
          <w:szCs w:val="22"/>
        </w:rPr>
        <w:t>TL</w:t>
      </w:r>
    </w:p>
    <w:p w14:paraId="0E18468E" w14:textId="77777777" w:rsidR="00733996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4576A2F" w14:textId="4510FC9D" w:rsidR="00733996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Total Money Earned is #</w:t>
      </w:r>
      <w:r w:rsidRPr="00733996">
        <w:rPr>
          <w:rFonts w:ascii="Monaco" w:hAnsi="Monaco" w:cs="Monaco"/>
          <w:color w:val="000000"/>
          <w:sz w:val="22"/>
          <w:szCs w:val="22"/>
        </w:rPr>
        <w:t>TL</w:t>
      </w:r>
    </w:p>
    <w:p w14:paraId="2607360D" w14:textId="77777777" w:rsidR="00733996" w:rsidRDefault="00733996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DB1610B" w14:textId="3B8F2D9B" w:rsidR="00733996" w:rsidRDefault="000F4F3A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Ps1.Be careful with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and print according to the example.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F6F78A6" w14:textId="77777777" w:rsidR="003036B4" w:rsidRDefault="006F7D42" w:rsidP="0070721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F7D42">
        <w:rPr>
          <w:rFonts w:ascii="Monaco" w:hAnsi="Monaco" w:cs="Monaco"/>
          <w:color w:val="000000"/>
          <w:sz w:val="22"/>
          <w:szCs w:val="22"/>
          <w:u w:val="single"/>
        </w:rPr>
        <w:t>Submission: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47C9C797" w14:textId="0920339B" w:rsidR="003036B4" w:rsidRPr="003036B4" w:rsidRDefault="003036B4" w:rsidP="003036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3036B4">
        <w:rPr>
          <w:rFonts w:ascii="Monaco" w:hAnsi="Monaco" w:cs="Monaco"/>
          <w:color w:val="000000"/>
          <w:sz w:val="22"/>
          <w:szCs w:val="22"/>
        </w:rPr>
        <w:t>M</w:t>
      </w:r>
      <w:r w:rsidR="006F7D42" w:rsidRPr="003036B4">
        <w:rPr>
          <w:rFonts w:ascii="Monaco" w:hAnsi="Monaco" w:cs="Monaco"/>
          <w:color w:val="000000"/>
          <w:sz w:val="22"/>
          <w:szCs w:val="22"/>
        </w:rPr>
        <w:t xml:space="preserve">ake a directory </w:t>
      </w:r>
      <w:r w:rsidRPr="003036B4">
        <w:rPr>
          <w:rFonts w:ascii="Monaco" w:hAnsi="Monaco" w:cs="Monaco"/>
          <w:color w:val="000000"/>
          <w:sz w:val="22"/>
          <w:szCs w:val="22"/>
        </w:rPr>
        <w:t xml:space="preserve">and name it as </w:t>
      </w:r>
      <w:proofErr w:type="spellStart"/>
      <w:r w:rsidRPr="003036B4">
        <w:rPr>
          <w:rFonts w:ascii="Monaco" w:hAnsi="Monaco" w:cs="Monaco"/>
          <w:color w:val="000000"/>
          <w:sz w:val="22"/>
          <w:szCs w:val="22"/>
        </w:rPr>
        <w:t>name_surname_number</w:t>
      </w:r>
      <w:proofErr w:type="spellEnd"/>
      <w:r w:rsidRPr="003036B4">
        <w:rPr>
          <w:rFonts w:ascii="Monaco" w:hAnsi="Monaco" w:cs="Monaco"/>
          <w:color w:val="000000"/>
          <w:sz w:val="22"/>
          <w:szCs w:val="22"/>
        </w:rPr>
        <w:t xml:space="preserve">. </w:t>
      </w:r>
    </w:p>
    <w:p w14:paraId="134F3545" w14:textId="77777777" w:rsidR="003036B4" w:rsidRDefault="003036B4" w:rsidP="003036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</w:t>
      </w:r>
      <w:r w:rsidR="006F7D42" w:rsidRPr="003036B4">
        <w:rPr>
          <w:rFonts w:ascii="Monaco" w:hAnsi="Monaco" w:cs="Monaco"/>
          <w:color w:val="000000"/>
          <w:sz w:val="22"/>
          <w:szCs w:val="22"/>
        </w:rPr>
        <w:t xml:space="preserve">ut Vehicle.java and Main.java file under it. </w:t>
      </w:r>
    </w:p>
    <w:p w14:paraId="79B92F2B" w14:textId="77777777" w:rsidR="003036B4" w:rsidRDefault="003036B4" w:rsidP="003036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Zip your directory.</w:t>
      </w:r>
    </w:p>
    <w:p w14:paraId="74EAA187" w14:textId="087E2426" w:rsidR="006F7D42" w:rsidRPr="003036B4" w:rsidRDefault="003036B4" w:rsidP="007072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 w:rsidRPr="003036B4">
        <w:rPr>
          <w:rFonts w:ascii="Monaco" w:hAnsi="Monaco" w:cs="Monaco"/>
          <w:color w:val="000000"/>
          <w:sz w:val="22"/>
          <w:szCs w:val="22"/>
        </w:rPr>
        <w:t>e</w:t>
      </w:r>
      <w:proofErr w:type="gramEnd"/>
      <w:r w:rsidRPr="003036B4">
        <w:rPr>
          <w:rFonts w:ascii="Monaco" w:hAnsi="Monaco" w:cs="Monaco"/>
          <w:color w:val="000000"/>
          <w:sz w:val="22"/>
          <w:szCs w:val="22"/>
        </w:rPr>
        <w:t>-mail it to</w:t>
      </w:r>
      <w:r>
        <w:rPr>
          <w:rFonts w:ascii="Monaco" w:hAnsi="Monaco" w:cs="Monaco"/>
          <w:color w:val="000000"/>
          <w:sz w:val="22"/>
          <w:szCs w:val="22"/>
        </w:rPr>
        <w:t>:</w:t>
      </w:r>
      <w:r w:rsidRPr="003036B4">
        <w:rPr>
          <w:rFonts w:ascii="Monaco" w:hAnsi="Monaco" w:cs="Monaco"/>
          <w:color w:val="000000"/>
          <w:sz w:val="22"/>
          <w:szCs w:val="22"/>
        </w:rPr>
        <w:t xml:space="preserve"> Osman </w:t>
      </w:r>
      <w:proofErr w:type="spellStart"/>
      <w:r w:rsidRPr="003036B4">
        <w:rPr>
          <w:rFonts w:ascii="Monaco" w:hAnsi="Monaco" w:cs="Monaco"/>
          <w:color w:val="000000"/>
          <w:sz w:val="22"/>
          <w:szCs w:val="22"/>
        </w:rPr>
        <w:t>G</w:t>
      </w:r>
      <w:bookmarkStart w:id="0" w:name="_GoBack"/>
      <w:bookmarkEnd w:id="0"/>
      <w:r w:rsidRPr="003036B4">
        <w:rPr>
          <w:rFonts w:ascii="Monaco" w:hAnsi="Monaco" w:cs="Monaco"/>
          <w:color w:val="000000"/>
          <w:sz w:val="22"/>
          <w:szCs w:val="22"/>
        </w:rPr>
        <w:t>ökhan</w:t>
      </w:r>
      <w:proofErr w:type="spellEnd"/>
      <w:r w:rsidRPr="003036B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3036B4">
        <w:rPr>
          <w:rFonts w:ascii="Monaco" w:hAnsi="Monaco" w:cs="Monaco"/>
          <w:color w:val="000000"/>
          <w:sz w:val="22"/>
          <w:szCs w:val="22"/>
        </w:rPr>
        <w:t>Uyan</w:t>
      </w:r>
      <w:proofErr w:type="spellEnd"/>
      <w:r w:rsidRPr="003036B4">
        <w:rPr>
          <w:rFonts w:ascii="Monaco" w:hAnsi="Monaco" w:cs="Monaco"/>
          <w:color w:val="000000"/>
          <w:sz w:val="22"/>
          <w:szCs w:val="22"/>
        </w:rPr>
        <w:t xml:space="preserve"> &lt;gokhan.uyan@agu.edu.tr&gt;</w:t>
      </w:r>
    </w:p>
    <w:sectPr w:rsidR="006F7D42" w:rsidRPr="003036B4" w:rsidSect="003E04BE">
      <w:pgSz w:w="11900" w:h="16840"/>
      <w:pgMar w:top="1440" w:right="1800" w:bottom="1440" w:left="180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E1DB3"/>
    <w:multiLevelType w:val="hybridMultilevel"/>
    <w:tmpl w:val="D38C2D6A"/>
    <w:lvl w:ilvl="0" w:tplc="3A4E4836">
      <w:numFmt w:val="bullet"/>
      <w:lvlText w:val="-"/>
      <w:lvlJc w:val="left"/>
      <w:pPr>
        <w:ind w:left="620" w:hanging="360"/>
      </w:pPr>
      <w:rPr>
        <w:rFonts w:ascii="Monaco" w:eastAsiaTheme="minorEastAsia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CB"/>
    <w:rsid w:val="00071023"/>
    <w:rsid w:val="000F4F3A"/>
    <w:rsid w:val="00116BCB"/>
    <w:rsid w:val="00182E0B"/>
    <w:rsid w:val="003036B4"/>
    <w:rsid w:val="003E04BE"/>
    <w:rsid w:val="006C1F5C"/>
    <w:rsid w:val="006E075F"/>
    <w:rsid w:val="006F7D42"/>
    <w:rsid w:val="0070721D"/>
    <w:rsid w:val="00733996"/>
    <w:rsid w:val="0082162B"/>
    <w:rsid w:val="009F0D83"/>
    <w:rsid w:val="00BB0446"/>
    <w:rsid w:val="00C50AB0"/>
    <w:rsid w:val="00F76914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C9A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529</Words>
  <Characters>3019</Characters>
  <Application>Microsoft Macintosh Word</Application>
  <DocSecurity>0</DocSecurity>
  <Lines>25</Lines>
  <Paragraphs>7</Paragraphs>
  <ScaleCrop>false</ScaleCrop>
  <Company>yalcin_gulay@yahoo.com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7</cp:revision>
  <cp:lastPrinted>2017-02-07T15:26:00Z</cp:lastPrinted>
  <dcterms:created xsi:type="dcterms:W3CDTF">2016-09-27T13:41:00Z</dcterms:created>
  <dcterms:modified xsi:type="dcterms:W3CDTF">2017-02-07T17:55:00Z</dcterms:modified>
</cp:coreProperties>
</file>