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5FB1F" w14:textId="4A81716D" w:rsidR="006E075F" w:rsidRPr="00885AE9" w:rsidRDefault="00885AE9">
      <w:pPr>
        <w:rPr>
          <w:rFonts w:ascii="Arial" w:hAnsi="Arial"/>
        </w:rPr>
      </w:pPr>
      <w:r>
        <w:rPr>
          <w:rFonts w:ascii="Arial" w:hAnsi="Arial"/>
        </w:rPr>
        <w:t>COMP102</w:t>
      </w:r>
      <w:r w:rsidR="00551D7A" w:rsidRPr="00885AE9">
        <w:rPr>
          <w:rFonts w:ascii="Arial" w:hAnsi="Arial"/>
        </w:rPr>
        <w:t xml:space="preserve">- Object Oriented Programming </w:t>
      </w:r>
    </w:p>
    <w:p w14:paraId="0B2F9DEB" w14:textId="715299B9" w:rsidR="00551D7A" w:rsidRPr="00885AE9" w:rsidRDefault="00B0079D">
      <w:pPr>
        <w:rPr>
          <w:rFonts w:ascii="Arial" w:hAnsi="Arial"/>
        </w:rPr>
      </w:pPr>
      <w:r w:rsidRPr="00885AE9">
        <w:rPr>
          <w:rFonts w:ascii="Arial" w:hAnsi="Arial"/>
        </w:rPr>
        <w:t>Spring 2017</w:t>
      </w:r>
    </w:p>
    <w:p w14:paraId="3CCA090D" w14:textId="77777777" w:rsidR="00551D7A" w:rsidRPr="00885AE9" w:rsidRDefault="00551D7A">
      <w:pPr>
        <w:rPr>
          <w:rFonts w:ascii="Arial" w:hAnsi="Arial"/>
        </w:rPr>
      </w:pPr>
    </w:p>
    <w:p w14:paraId="2DCA18E8" w14:textId="77777777" w:rsidR="00551D7A" w:rsidRPr="00885AE9" w:rsidRDefault="00551D7A">
      <w:pPr>
        <w:rPr>
          <w:rFonts w:ascii="Arial" w:hAnsi="Arial"/>
        </w:rPr>
      </w:pPr>
      <w:r w:rsidRPr="00885AE9">
        <w:rPr>
          <w:rFonts w:ascii="Arial" w:hAnsi="Arial"/>
        </w:rPr>
        <w:t>HOMEWORK2</w:t>
      </w:r>
    </w:p>
    <w:p w14:paraId="3D2A4650" w14:textId="77777777" w:rsidR="00551D7A" w:rsidRPr="00885AE9" w:rsidRDefault="00551D7A">
      <w:pPr>
        <w:rPr>
          <w:rFonts w:ascii="Arial" w:hAnsi="Arial"/>
        </w:rPr>
      </w:pPr>
    </w:p>
    <w:p w14:paraId="19D83039" w14:textId="205DD78D" w:rsidR="00551D7A" w:rsidRPr="00885AE9" w:rsidRDefault="00B0079D">
      <w:pPr>
        <w:rPr>
          <w:rFonts w:ascii="Arial" w:hAnsi="Arial"/>
        </w:rPr>
      </w:pPr>
      <w:r w:rsidRPr="00885AE9">
        <w:rPr>
          <w:rFonts w:ascii="Arial" w:hAnsi="Arial"/>
        </w:rPr>
        <w:t>Deadline: 18.02.2017</w:t>
      </w:r>
    </w:p>
    <w:p w14:paraId="52F0076C" w14:textId="77777777" w:rsidR="00551D7A" w:rsidRPr="00885AE9" w:rsidRDefault="00551D7A">
      <w:pPr>
        <w:rPr>
          <w:rFonts w:ascii="Arial" w:hAnsi="Arial"/>
        </w:rPr>
      </w:pPr>
    </w:p>
    <w:p w14:paraId="5D599426" w14:textId="34ADFB46" w:rsidR="00551D7A" w:rsidRPr="00F36909" w:rsidRDefault="00F36909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1. </w:t>
      </w:r>
      <w:r w:rsidRPr="00F36909">
        <w:rPr>
          <w:rFonts w:ascii="Arial" w:hAnsi="Arial"/>
          <w:b/>
          <w:u w:val="single"/>
        </w:rPr>
        <w:t>Definition of the Program</w:t>
      </w:r>
    </w:p>
    <w:p w14:paraId="4C39380F" w14:textId="77777777" w:rsidR="00F36909" w:rsidRDefault="00F36909">
      <w:pPr>
        <w:rPr>
          <w:rFonts w:ascii="Arial" w:hAnsi="Arial"/>
        </w:rPr>
      </w:pPr>
    </w:p>
    <w:p w14:paraId="50954E72" w14:textId="77777777" w:rsidR="00551D7A" w:rsidRPr="00885AE9" w:rsidRDefault="00551D7A">
      <w:pPr>
        <w:rPr>
          <w:rFonts w:ascii="Arial" w:hAnsi="Arial"/>
        </w:rPr>
      </w:pPr>
      <w:r w:rsidRPr="00885AE9">
        <w:rPr>
          <w:rFonts w:ascii="Arial" w:hAnsi="Arial"/>
        </w:rPr>
        <w:t xml:space="preserve">In this homework, you are asked to write an application for a supermarket. The rules for the supermarket are below: </w:t>
      </w:r>
    </w:p>
    <w:p w14:paraId="0AEF40B0" w14:textId="77777777" w:rsidR="00551D7A" w:rsidRPr="00885AE9" w:rsidRDefault="00551D7A">
      <w:pPr>
        <w:rPr>
          <w:rFonts w:ascii="Arial" w:hAnsi="Arial"/>
        </w:rPr>
      </w:pPr>
    </w:p>
    <w:p w14:paraId="75C5059D" w14:textId="7D33DB1D" w:rsidR="00BC6FCB" w:rsidRPr="00885AE9" w:rsidRDefault="00BC6FCB" w:rsidP="00341EC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 xml:space="preserve">In the application, there are </w:t>
      </w:r>
      <w:r w:rsidRPr="00885AE9">
        <w:rPr>
          <w:rFonts w:ascii="Arial" w:hAnsi="Arial"/>
          <w:b/>
        </w:rPr>
        <w:t>Customer</w:t>
      </w:r>
      <w:r w:rsidRPr="00885AE9">
        <w:rPr>
          <w:rFonts w:ascii="Arial" w:hAnsi="Arial"/>
        </w:rPr>
        <w:t xml:space="preserve">s and </w:t>
      </w:r>
      <w:r w:rsidRPr="00885AE9">
        <w:rPr>
          <w:rFonts w:ascii="Arial" w:hAnsi="Arial"/>
          <w:b/>
        </w:rPr>
        <w:t>Item</w:t>
      </w:r>
      <w:r w:rsidRPr="00885AE9">
        <w:rPr>
          <w:rFonts w:ascii="Arial" w:hAnsi="Arial"/>
        </w:rPr>
        <w:t>s.</w:t>
      </w:r>
    </w:p>
    <w:p w14:paraId="702BE392" w14:textId="419DC6AC" w:rsidR="00341ECC" w:rsidRPr="00885AE9" w:rsidRDefault="00AF1FF0" w:rsidP="00341EC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Each</w:t>
      </w:r>
      <w:r w:rsidR="00341ECC" w:rsidRPr="00885AE9">
        <w:rPr>
          <w:rFonts w:ascii="Arial" w:hAnsi="Arial"/>
        </w:rPr>
        <w:t xml:space="preserve"> customer has a </w:t>
      </w:r>
      <w:r w:rsidR="00341ECC" w:rsidRPr="00885AE9">
        <w:rPr>
          <w:rFonts w:ascii="Arial" w:hAnsi="Arial"/>
          <w:b/>
        </w:rPr>
        <w:t>name</w:t>
      </w:r>
      <w:r w:rsidR="00BC6FCB" w:rsidRPr="00885AE9">
        <w:rPr>
          <w:rFonts w:ascii="Arial" w:hAnsi="Arial"/>
        </w:rPr>
        <w:t xml:space="preserve"> field. </w:t>
      </w:r>
      <w:r w:rsidR="00341ECC" w:rsidRPr="00885AE9">
        <w:rPr>
          <w:rFonts w:ascii="Arial" w:hAnsi="Arial"/>
        </w:rPr>
        <w:t xml:space="preserve">If </w:t>
      </w:r>
      <w:r w:rsidR="008D7181" w:rsidRPr="00885AE9">
        <w:rPr>
          <w:rFonts w:ascii="Arial" w:hAnsi="Arial"/>
        </w:rPr>
        <w:t xml:space="preserve">the name of </w:t>
      </w:r>
      <w:r w:rsidR="00085E8A" w:rsidRPr="00885AE9">
        <w:rPr>
          <w:rFonts w:ascii="Arial" w:hAnsi="Arial"/>
        </w:rPr>
        <w:t xml:space="preserve">the </w:t>
      </w:r>
      <w:r w:rsidR="00341ECC" w:rsidRPr="00885AE9">
        <w:rPr>
          <w:rFonts w:ascii="Arial" w:hAnsi="Arial"/>
        </w:rPr>
        <w:t>c</w:t>
      </w:r>
      <w:r w:rsidR="00085E8A" w:rsidRPr="00885AE9">
        <w:rPr>
          <w:rFonts w:ascii="Arial" w:hAnsi="Arial"/>
        </w:rPr>
        <w:t xml:space="preserve">ustomer is </w:t>
      </w:r>
      <w:r w:rsidR="00341ECC" w:rsidRPr="00885AE9">
        <w:rPr>
          <w:rFonts w:ascii="Arial" w:hAnsi="Arial"/>
        </w:rPr>
        <w:t>not give</w:t>
      </w:r>
      <w:r w:rsidR="00085E8A" w:rsidRPr="00885AE9">
        <w:rPr>
          <w:rFonts w:ascii="Arial" w:hAnsi="Arial"/>
        </w:rPr>
        <w:t>n</w:t>
      </w:r>
      <w:r w:rsidR="00341ECC" w:rsidRPr="00885AE9">
        <w:rPr>
          <w:rFonts w:ascii="Arial" w:hAnsi="Arial"/>
        </w:rPr>
        <w:t>, the application defines his name as “</w:t>
      </w:r>
      <w:r w:rsidR="00341ECC" w:rsidRPr="00AF1FF0">
        <w:rPr>
          <w:rFonts w:ascii="Arial" w:hAnsi="Arial"/>
          <w:i/>
        </w:rPr>
        <w:t>unknown</w:t>
      </w:r>
      <w:r w:rsidR="00341ECC" w:rsidRPr="00885AE9">
        <w:rPr>
          <w:rFonts w:ascii="Arial" w:hAnsi="Arial"/>
        </w:rPr>
        <w:t>”.</w:t>
      </w:r>
    </w:p>
    <w:p w14:paraId="3B8AAE94" w14:textId="0CEAC4F3" w:rsidR="00551D7A" w:rsidRPr="00885AE9" w:rsidRDefault="00085E8A" w:rsidP="00551D7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>Customers</w:t>
      </w:r>
      <w:r w:rsidR="00551D7A" w:rsidRPr="00885AE9">
        <w:rPr>
          <w:rFonts w:ascii="Arial" w:hAnsi="Arial"/>
        </w:rPr>
        <w:t xml:space="preserve"> have a </w:t>
      </w:r>
      <w:r w:rsidR="00551D7A" w:rsidRPr="00885AE9">
        <w:rPr>
          <w:rFonts w:ascii="Arial" w:hAnsi="Arial"/>
          <w:b/>
        </w:rPr>
        <w:t>promotion</w:t>
      </w:r>
      <w:r w:rsidR="00551D7A" w:rsidRPr="00885AE9">
        <w:rPr>
          <w:rFonts w:ascii="Arial" w:hAnsi="Arial"/>
        </w:rPr>
        <w:t xml:space="preserve"> value between 0 and 100. For instance, if a customer has a promotion of 70, it means he pays only the 70% of his shopping. If </w:t>
      </w:r>
      <w:r w:rsidR="00AF1FF0">
        <w:rPr>
          <w:rFonts w:ascii="Arial" w:hAnsi="Arial"/>
        </w:rPr>
        <w:t>an incorrect promotion value is given, (a negative value or a value grater than 100)</w:t>
      </w:r>
      <w:r w:rsidR="00551D7A" w:rsidRPr="00885AE9">
        <w:rPr>
          <w:rFonts w:ascii="Arial" w:hAnsi="Arial"/>
        </w:rPr>
        <w:t xml:space="preserve">, the application automatically sets it as 100. </w:t>
      </w:r>
      <w:r w:rsidR="005A17F5">
        <w:rPr>
          <w:rFonts w:ascii="Arial" w:hAnsi="Arial"/>
        </w:rPr>
        <w:t>Also, t</w:t>
      </w:r>
      <w:r w:rsidR="00AF1FF0">
        <w:rPr>
          <w:rFonts w:ascii="Arial" w:hAnsi="Arial"/>
        </w:rPr>
        <w:t>he promotion value of a customer is defined 100 at the initialization of the customer unless it is defined otherwise.</w:t>
      </w:r>
    </w:p>
    <w:p w14:paraId="32ACA617" w14:textId="423064FB" w:rsidR="00341ECC" w:rsidRPr="00885AE9" w:rsidRDefault="00341ECC" w:rsidP="00341EC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 xml:space="preserve">For each customer, there are </w:t>
      </w:r>
      <w:proofErr w:type="spellStart"/>
      <w:r w:rsidRPr="00885AE9">
        <w:rPr>
          <w:rFonts w:ascii="Arial" w:hAnsi="Arial"/>
          <w:b/>
        </w:rPr>
        <w:t>calculatedPayment</w:t>
      </w:r>
      <w:proofErr w:type="spellEnd"/>
      <w:r w:rsidRPr="00885AE9">
        <w:rPr>
          <w:rFonts w:ascii="Arial" w:hAnsi="Arial"/>
        </w:rPr>
        <w:t xml:space="preserve"> and </w:t>
      </w:r>
      <w:proofErr w:type="spellStart"/>
      <w:r w:rsidRPr="00885AE9">
        <w:rPr>
          <w:rFonts w:ascii="Arial" w:hAnsi="Arial"/>
          <w:b/>
        </w:rPr>
        <w:t>discountedPayment</w:t>
      </w:r>
      <w:proofErr w:type="spellEnd"/>
      <w:r w:rsidRPr="00885AE9">
        <w:rPr>
          <w:rFonts w:ascii="Arial" w:hAnsi="Arial"/>
        </w:rPr>
        <w:t xml:space="preserve"> values. These values are set to 0 at the time the customer is </w:t>
      </w:r>
      <w:r w:rsidR="00AF1FF0">
        <w:rPr>
          <w:rFonts w:ascii="Arial" w:hAnsi="Arial"/>
        </w:rPr>
        <w:t>initialized</w:t>
      </w:r>
      <w:r w:rsidRPr="00885AE9">
        <w:rPr>
          <w:rFonts w:ascii="Arial" w:hAnsi="Arial"/>
        </w:rPr>
        <w:t xml:space="preserve">. </w:t>
      </w:r>
    </w:p>
    <w:p w14:paraId="42D4BBA5" w14:textId="0CB6A914" w:rsidR="00304935" w:rsidRPr="00885AE9" w:rsidRDefault="00304935" w:rsidP="0030493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>The application records the items bought by each customer</w:t>
      </w:r>
      <w:r w:rsidR="00341ECC" w:rsidRPr="00885AE9">
        <w:rPr>
          <w:rFonts w:ascii="Arial" w:hAnsi="Arial"/>
        </w:rPr>
        <w:t xml:space="preserve">, called </w:t>
      </w:r>
      <w:r w:rsidR="00341ECC" w:rsidRPr="00885AE9">
        <w:rPr>
          <w:rFonts w:ascii="Arial" w:hAnsi="Arial"/>
          <w:b/>
        </w:rPr>
        <w:t>basket</w:t>
      </w:r>
      <w:r w:rsidR="00CA7CA5" w:rsidRPr="00885AE9">
        <w:rPr>
          <w:rFonts w:ascii="Arial" w:hAnsi="Arial"/>
          <w:b/>
        </w:rPr>
        <w:t>.</w:t>
      </w:r>
      <w:r w:rsidRPr="00885AE9">
        <w:rPr>
          <w:rFonts w:ascii="Arial" w:hAnsi="Arial"/>
        </w:rPr>
        <w:t xml:space="preserve"> </w:t>
      </w:r>
      <w:r w:rsidR="00CA7CA5" w:rsidRPr="00885AE9">
        <w:rPr>
          <w:rFonts w:ascii="Arial" w:hAnsi="Arial"/>
        </w:rPr>
        <w:t>To ease the job of the programmer, the size of the basket is defined as 30 elements</w:t>
      </w:r>
      <w:r w:rsidR="00785CB4">
        <w:rPr>
          <w:rFonts w:ascii="Arial" w:hAnsi="Arial"/>
        </w:rPr>
        <w:t>. The user will NOT attempt to add more than 30 items to any customer.</w:t>
      </w:r>
      <w:r w:rsidR="00CA7CA5" w:rsidRPr="00885AE9">
        <w:rPr>
          <w:rFonts w:ascii="Arial" w:hAnsi="Arial"/>
        </w:rPr>
        <w:t xml:space="preserve"> (A</w:t>
      </w:r>
      <w:r w:rsidRPr="00885AE9">
        <w:rPr>
          <w:rFonts w:ascii="Arial" w:hAnsi="Arial"/>
        </w:rPr>
        <w:t xml:space="preserve">ssume that the hidden goal of the application is </w:t>
      </w:r>
      <w:r w:rsidR="00341ECC" w:rsidRPr="00885AE9">
        <w:rPr>
          <w:rFonts w:ascii="Arial" w:hAnsi="Arial"/>
        </w:rPr>
        <w:t>to understand</w:t>
      </w:r>
      <w:r w:rsidRPr="00885AE9">
        <w:rPr>
          <w:rFonts w:ascii="Arial" w:hAnsi="Arial"/>
        </w:rPr>
        <w:t xml:space="preserve"> the favorite product of each customer)</w:t>
      </w:r>
      <w:r w:rsidR="00CA7CA5" w:rsidRPr="00885AE9">
        <w:rPr>
          <w:rFonts w:ascii="Arial" w:hAnsi="Arial"/>
        </w:rPr>
        <w:t>.</w:t>
      </w:r>
      <w:r w:rsidRPr="00885AE9">
        <w:rPr>
          <w:rFonts w:ascii="Arial" w:hAnsi="Arial"/>
        </w:rPr>
        <w:t xml:space="preserve"> </w:t>
      </w:r>
    </w:p>
    <w:p w14:paraId="1DA51B2E" w14:textId="786DC4B0" w:rsidR="00CA7CA5" w:rsidRPr="00885AE9" w:rsidRDefault="00341ECC" w:rsidP="00551D7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 xml:space="preserve">An item has a </w:t>
      </w:r>
      <w:r w:rsidRPr="00AF1FF0">
        <w:rPr>
          <w:rFonts w:ascii="Arial" w:hAnsi="Arial"/>
          <w:b/>
        </w:rPr>
        <w:t>name</w:t>
      </w:r>
      <w:r w:rsidR="00AF1FF0">
        <w:rPr>
          <w:rFonts w:ascii="Arial" w:hAnsi="Arial"/>
        </w:rPr>
        <w:t xml:space="preserve"> and a</w:t>
      </w:r>
      <w:r w:rsidRPr="00885AE9">
        <w:rPr>
          <w:rFonts w:ascii="Arial" w:hAnsi="Arial"/>
        </w:rPr>
        <w:t xml:space="preserve"> </w:t>
      </w:r>
      <w:r w:rsidRPr="00AF1FF0">
        <w:rPr>
          <w:rFonts w:ascii="Arial" w:hAnsi="Arial"/>
          <w:b/>
        </w:rPr>
        <w:t>price</w:t>
      </w:r>
      <w:r w:rsidRPr="00885AE9">
        <w:rPr>
          <w:rFonts w:ascii="Arial" w:hAnsi="Arial"/>
        </w:rPr>
        <w:t xml:space="preserve"> </w:t>
      </w:r>
      <w:r w:rsidR="00AF1FF0">
        <w:rPr>
          <w:rFonts w:ascii="Arial" w:hAnsi="Arial"/>
        </w:rPr>
        <w:t>field</w:t>
      </w:r>
      <w:r w:rsidRPr="00885AE9">
        <w:rPr>
          <w:rFonts w:ascii="Arial" w:hAnsi="Arial"/>
        </w:rPr>
        <w:t xml:space="preserve">. </w:t>
      </w:r>
      <w:r w:rsidR="00CA7CA5" w:rsidRPr="00885AE9">
        <w:rPr>
          <w:rFonts w:ascii="Arial" w:hAnsi="Arial"/>
        </w:rPr>
        <w:t>Note that price can never be a negative value.</w:t>
      </w:r>
      <w:r w:rsidR="00AF1FF0">
        <w:rPr>
          <w:rFonts w:ascii="Arial" w:hAnsi="Arial"/>
        </w:rPr>
        <w:t xml:space="preserve"> If the price is intended to set a negative value, the application sets the price of the item as zero.</w:t>
      </w:r>
    </w:p>
    <w:p w14:paraId="1CC2470A" w14:textId="2ED57D1F" w:rsidR="00304935" w:rsidRPr="00885AE9" w:rsidRDefault="00CA7CA5" w:rsidP="00551D7A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 xml:space="preserve">Until the </w:t>
      </w:r>
      <w:r w:rsidR="00D70B40" w:rsidRPr="00885AE9">
        <w:rPr>
          <w:rFonts w:ascii="Arial" w:hAnsi="Arial"/>
        </w:rPr>
        <w:t xml:space="preserve">termination of the program, any customer </w:t>
      </w:r>
      <w:r w:rsidRPr="00885AE9">
        <w:rPr>
          <w:rFonts w:ascii="Arial" w:hAnsi="Arial"/>
        </w:rPr>
        <w:t xml:space="preserve">can add items to his/her basket. </w:t>
      </w:r>
      <w:r w:rsidR="00D70B40" w:rsidRPr="00885AE9">
        <w:rPr>
          <w:rFonts w:ascii="Arial" w:hAnsi="Arial"/>
        </w:rPr>
        <w:t xml:space="preserve"> Thus, the customer class should have </w:t>
      </w:r>
      <w:r w:rsidR="002569FA">
        <w:rPr>
          <w:rFonts w:ascii="Arial" w:hAnsi="Arial"/>
        </w:rPr>
        <w:t xml:space="preserve">the </w:t>
      </w:r>
      <w:proofErr w:type="spellStart"/>
      <w:r w:rsidR="00D70B40" w:rsidRPr="00AF1FF0">
        <w:rPr>
          <w:rFonts w:ascii="Arial" w:hAnsi="Arial"/>
          <w:b/>
        </w:rPr>
        <w:t>addItem</w:t>
      </w:r>
      <w:proofErr w:type="spellEnd"/>
      <w:r w:rsidR="00D70B40" w:rsidRPr="00885AE9">
        <w:rPr>
          <w:rFonts w:ascii="Arial" w:hAnsi="Arial"/>
        </w:rPr>
        <w:t xml:space="preserve"> method. </w:t>
      </w:r>
      <w:r w:rsidR="00AF1FF0">
        <w:rPr>
          <w:rFonts w:ascii="Arial" w:hAnsi="Arial"/>
        </w:rPr>
        <w:t xml:space="preserve">In the </w:t>
      </w:r>
      <w:proofErr w:type="spellStart"/>
      <w:r w:rsidR="00AF1FF0">
        <w:rPr>
          <w:rFonts w:ascii="Arial" w:hAnsi="Arial"/>
        </w:rPr>
        <w:t>addItem</w:t>
      </w:r>
      <w:proofErr w:type="spellEnd"/>
      <w:r w:rsidR="00AF1FF0">
        <w:rPr>
          <w:rFonts w:ascii="Arial" w:hAnsi="Arial"/>
        </w:rPr>
        <w:t xml:space="preserve"> method</w:t>
      </w:r>
      <w:r w:rsidR="002569FA">
        <w:rPr>
          <w:rFonts w:ascii="Arial" w:hAnsi="Arial"/>
        </w:rPr>
        <w:t>,</w:t>
      </w:r>
      <w:r w:rsidR="00AF1FF0">
        <w:rPr>
          <w:rFonts w:ascii="Arial" w:hAnsi="Arial"/>
        </w:rPr>
        <w:t xml:space="preserve"> the </w:t>
      </w:r>
      <w:proofErr w:type="spellStart"/>
      <w:r w:rsidR="002569FA">
        <w:rPr>
          <w:rFonts w:ascii="Arial" w:hAnsi="Arial"/>
        </w:rPr>
        <w:t>calculatedPayment</w:t>
      </w:r>
      <w:proofErr w:type="spellEnd"/>
      <w:r w:rsidR="002569FA">
        <w:rPr>
          <w:rFonts w:ascii="Arial" w:hAnsi="Arial"/>
        </w:rPr>
        <w:t xml:space="preserve"> and </w:t>
      </w:r>
      <w:proofErr w:type="spellStart"/>
      <w:r w:rsidR="002569FA">
        <w:rPr>
          <w:rFonts w:ascii="Arial" w:hAnsi="Arial"/>
        </w:rPr>
        <w:t>discountedPayment</w:t>
      </w:r>
      <w:proofErr w:type="spellEnd"/>
      <w:r w:rsidR="002569FA">
        <w:rPr>
          <w:rFonts w:ascii="Arial" w:hAnsi="Arial"/>
        </w:rPr>
        <w:t xml:space="preserve"> values should be updated according to the price of the Item. (To ease the job of the programmer, the quantity of the added item is always assumed 1 unit).</w:t>
      </w:r>
    </w:p>
    <w:p w14:paraId="7D0561FC" w14:textId="328C6D8F" w:rsidR="00341ECC" w:rsidRPr="00885AE9" w:rsidRDefault="00D70B40" w:rsidP="00341ECC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5AE9">
        <w:rPr>
          <w:rFonts w:ascii="Arial" w:hAnsi="Arial"/>
        </w:rPr>
        <w:t xml:space="preserve">Also, until the termination of the program, any customer can remove some items from his/her basket. Thus, the customer class should have </w:t>
      </w:r>
      <w:proofErr w:type="spellStart"/>
      <w:r w:rsidRPr="002569FA">
        <w:rPr>
          <w:rFonts w:ascii="Arial" w:hAnsi="Arial"/>
          <w:b/>
        </w:rPr>
        <w:t>deleteItem</w:t>
      </w:r>
      <w:proofErr w:type="spellEnd"/>
      <w:r w:rsidRPr="00885AE9">
        <w:rPr>
          <w:rFonts w:ascii="Arial" w:hAnsi="Arial"/>
        </w:rPr>
        <w:t xml:space="preserve"> method. </w:t>
      </w:r>
      <w:r w:rsidR="002569FA">
        <w:rPr>
          <w:rFonts w:ascii="Arial" w:hAnsi="Arial"/>
        </w:rPr>
        <w:t xml:space="preserve">In the </w:t>
      </w:r>
      <w:proofErr w:type="spellStart"/>
      <w:r w:rsidR="002569FA">
        <w:rPr>
          <w:rFonts w:ascii="Arial" w:hAnsi="Arial"/>
        </w:rPr>
        <w:t>deleteItem</w:t>
      </w:r>
      <w:proofErr w:type="spellEnd"/>
      <w:r w:rsidR="002569FA">
        <w:rPr>
          <w:rFonts w:ascii="Arial" w:hAnsi="Arial"/>
        </w:rPr>
        <w:t xml:space="preserve"> method, the </w:t>
      </w:r>
      <w:proofErr w:type="spellStart"/>
      <w:r w:rsidR="002569FA">
        <w:rPr>
          <w:rFonts w:ascii="Arial" w:hAnsi="Arial"/>
        </w:rPr>
        <w:t>calculatedPayment</w:t>
      </w:r>
      <w:proofErr w:type="spellEnd"/>
      <w:r w:rsidR="002569FA">
        <w:rPr>
          <w:rFonts w:ascii="Arial" w:hAnsi="Arial"/>
        </w:rPr>
        <w:t xml:space="preserve"> and </w:t>
      </w:r>
      <w:proofErr w:type="spellStart"/>
      <w:r w:rsidR="002569FA">
        <w:rPr>
          <w:rFonts w:ascii="Arial" w:hAnsi="Arial"/>
        </w:rPr>
        <w:t>discountedPayment</w:t>
      </w:r>
      <w:proofErr w:type="spellEnd"/>
      <w:r w:rsidR="002569FA">
        <w:rPr>
          <w:rFonts w:ascii="Arial" w:hAnsi="Arial"/>
        </w:rPr>
        <w:t xml:space="preserve"> values should be updated according to the price of the Item</w:t>
      </w:r>
    </w:p>
    <w:p w14:paraId="4E86EC68" w14:textId="28AC79B4" w:rsidR="00D70B40" w:rsidRPr="00885AE9" w:rsidRDefault="002569FA" w:rsidP="00341EC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At any time of the program, the program can</w:t>
      </w:r>
      <w:r w:rsidR="00BC6FCB" w:rsidRPr="00885AE9">
        <w:rPr>
          <w:rFonts w:ascii="Arial" w:hAnsi="Arial"/>
        </w:rPr>
        <w:t xml:space="preserve"> l</w:t>
      </w:r>
      <w:r>
        <w:rPr>
          <w:rFonts w:ascii="Arial" w:hAnsi="Arial"/>
        </w:rPr>
        <w:t>ist the items bought by a selec</w:t>
      </w:r>
      <w:r w:rsidR="00BC6FCB" w:rsidRPr="00885AE9">
        <w:rPr>
          <w:rFonts w:ascii="Arial" w:hAnsi="Arial"/>
        </w:rPr>
        <w:t xml:space="preserve">ted customer. Thus, the customer class should have </w:t>
      </w:r>
      <w:proofErr w:type="spellStart"/>
      <w:r w:rsidR="00BC6FCB" w:rsidRPr="002569FA">
        <w:rPr>
          <w:rFonts w:ascii="Arial" w:hAnsi="Arial"/>
          <w:b/>
        </w:rPr>
        <w:t>listItems</w:t>
      </w:r>
      <w:proofErr w:type="spellEnd"/>
      <w:r w:rsidR="00BC6FCB" w:rsidRPr="00885AE9">
        <w:rPr>
          <w:rFonts w:ascii="Arial" w:hAnsi="Arial"/>
        </w:rPr>
        <w:t xml:space="preserve"> method.</w:t>
      </w:r>
    </w:p>
    <w:p w14:paraId="32EA2CF3" w14:textId="40929EAC" w:rsidR="00341ECC" w:rsidRPr="00885AE9" w:rsidRDefault="00F36909" w:rsidP="00341EC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In this example, to ease the job of the programmer, assume that </w:t>
      </w:r>
      <w:r w:rsidR="00BC6FCB" w:rsidRPr="00885AE9">
        <w:rPr>
          <w:rFonts w:ascii="Arial" w:hAnsi="Arial"/>
        </w:rPr>
        <w:t xml:space="preserve">supermarket has only 3 customers. </w:t>
      </w:r>
    </w:p>
    <w:p w14:paraId="528CFBBA" w14:textId="77777777" w:rsidR="00341ECC" w:rsidRPr="00885AE9" w:rsidRDefault="00341ECC" w:rsidP="00341ECC">
      <w:pPr>
        <w:rPr>
          <w:rFonts w:ascii="Arial" w:hAnsi="Arial"/>
        </w:rPr>
      </w:pPr>
    </w:p>
    <w:p w14:paraId="10B7AEA2" w14:textId="77777777" w:rsidR="00F36909" w:rsidRDefault="00F36909" w:rsidP="00F36909">
      <w:pPr>
        <w:rPr>
          <w:rFonts w:ascii="Arial" w:hAnsi="Arial"/>
          <w:b/>
          <w:u w:val="single"/>
        </w:rPr>
      </w:pPr>
    </w:p>
    <w:p w14:paraId="71B331AC" w14:textId="77777777" w:rsidR="00F36909" w:rsidRDefault="00F36909" w:rsidP="00F36909">
      <w:pPr>
        <w:rPr>
          <w:rFonts w:ascii="Arial" w:hAnsi="Arial"/>
          <w:b/>
          <w:u w:val="single"/>
        </w:rPr>
      </w:pPr>
    </w:p>
    <w:p w14:paraId="4A286DFE" w14:textId="0B888DE1" w:rsidR="00F36909" w:rsidRPr="00F36909" w:rsidRDefault="00F36909" w:rsidP="00F36909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2. </w:t>
      </w:r>
      <w:r w:rsidRPr="00F36909">
        <w:rPr>
          <w:rFonts w:ascii="Arial" w:hAnsi="Arial"/>
          <w:b/>
          <w:u w:val="single"/>
        </w:rPr>
        <w:t>Program</w:t>
      </w:r>
      <w:r>
        <w:rPr>
          <w:rFonts w:ascii="Arial" w:hAnsi="Arial"/>
          <w:b/>
          <w:u w:val="single"/>
        </w:rPr>
        <w:t>ming Definitions</w:t>
      </w:r>
    </w:p>
    <w:p w14:paraId="455C1DB2" w14:textId="77777777" w:rsidR="00B0531C" w:rsidRPr="00F36909" w:rsidRDefault="00B0531C" w:rsidP="00F36909">
      <w:pPr>
        <w:rPr>
          <w:rFonts w:ascii="Arial" w:hAnsi="Arial"/>
        </w:rPr>
      </w:pPr>
    </w:p>
    <w:p w14:paraId="129A46C2" w14:textId="72337933" w:rsidR="00CE4463" w:rsidRPr="00F36909" w:rsidRDefault="001610FB" w:rsidP="00F36909">
      <w:pPr>
        <w:ind w:left="160"/>
        <w:rPr>
          <w:rFonts w:ascii="Arial" w:hAnsi="Arial"/>
        </w:rPr>
      </w:pPr>
      <w:r w:rsidRPr="00F36909">
        <w:rPr>
          <w:rFonts w:ascii="Arial" w:hAnsi="Arial"/>
        </w:rPr>
        <w:t xml:space="preserve">The programmer has to write the classes below: </w:t>
      </w:r>
    </w:p>
    <w:p w14:paraId="1CC9F8E3" w14:textId="43E69F30" w:rsidR="00A82DF3" w:rsidRPr="00885AE9" w:rsidRDefault="00A82DF3" w:rsidP="00A82DF3">
      <w:pPr>
        <w:rPr>
          <w:rFonts w:ascii="Arial" w:hAnsi="Arial"/>
        </w:rPr>
      </w:pPr>
    </w:p>
    <w:p w14:paraId="61D8F1E1" w14:textId="0C60C2CA" w:rsidR="00A82DF3" w:rsidRPr="00885AE9" w:rsidRDefault="00A82DF3" w:rsidP="00A82DF3">
      <w:pPr>
        <w:rPr>
          <w:rFonts w:ascii="Arial" w:hAnsi="Arial"/>
        </w:rPr>
      </w:pPr>
      <w:r w:rsidRPr="00885AE9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D488C" wp14:editId="796BB9B3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2286000" cy="3723640"/>
                <wp:effectExtent l="0" t="0" r="2540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72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2F56B" w14:textId="3F149FBF" w:rsidR="002A1A09" w:rsidRPr="005C2547" w:rsidRDefault="002A1A09" w:rsidP="00A82D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C2547">
                              <w:rPr>
                                <w:b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  <w:p w14:paraId="34BFFD24" w14:textId="77777777" w:rsidR="002A1A09" w:rsidRDefault="002A1A09" w:rsidP="00A82DF3"/>
                          <w:p w14:paraId="445F2452" w14:textId="77777777" w:rsidR="002A1A09" w:rsidRPr="00A82DF3" w:rsidRDefault="002A1A09" w:rsidP="00A82DF3"/>
                          <w:p w14:paraId="091C8F2D" w14:textId="56856C9A" w:rsidR="002A1A09" w:rsidRPr="00A82DF3" w:rsidRDefault="002A1A09" w:rsidP="00A82DF3">
                            <w:r w:rsidRPr="00A82DF3">
                              <w:t>-</w:t>
                            </w:r>
                            <w:proofErr w:type="gramStart"/>
                            <w:r w:rsidRPr="00A82DF3">
                              <w:t>name</w:t>
                            </w:r>
                            <w:proofErr w:type="gramEnd"/>
                            <w:r w:rsidRPr="00A82DF3">
                              <w:t>: String</w:t>
                            </w:r>
                          </w:p>
                          <w:p w14:paraId="77BE31B2" w14:textId="5392AB46" w:rsidR="002A1A09" w:rsidRPr="00A82DF3" w:rsidRDefault="002A1A09" w:rsidP="00A82DF3">
                            <w:r w:rsidRPr="00A82DF3">
                              <w:t>-</w:t>
                            </w:r>
                            <w:proofErr w:type="gramStart"/>
                            <w:r w:rsidRPr="00A82DF3">
                              <w:t>promotion</w:t>
                            </w:r>
                            <w:proofErr w:type="gramEnd"/>
                            <w:r w:rsidRPr="00A82DF3">
                              <w:t xml:space="preserve">: </w:t>
                            </w:r>
                            <w:proofErr w:type="spellStart"/>
                            <w:r w:rsidRPr="00A82DF3">
                              <w:t>int</w:t>
                            </w:r>
                            <w:proofErr w:type="spellEnd"/>
                          </w:p>
                          <w:p w14:paraId="57A4425C" w14:textId="2FA4E693" w:rsidR="002A1A09" w:rsidRDefault="002A1A09" w:rsidP="00A82DF3">
                            <w:r>
                              <w:t>-</w:t>
                            </w:r>
                            <w:proofErr w:type="gramStart"/>
                            <w:r>
                              <w:t>basket</w:t>
                            </w:r>
                            <w:proofErr w:type="gramEnd"/>
                            <w:r>
                              <w:t>: Item[30]</w:t>
                            </w:r>
                          </w:p>
                          <w:p w14:paraId="66A03940" w14:textId="77777777" w:rsidR="002A1A09" w:rsidRDefault="002A1A09" w:rsidP="00A82DF3"/>
                          <w:p w14:paraId="11013A41" w14:textId="77777777" w:rsidR="002A1A09" w:rsidRDefault="002A1A09" w:rsidP="00A82DF3"/>
                          <w:p w14:paraId="772488A1" w14:textId="77777777" w:rsidR="002A1A09" w:rsidRPr="00A82DF3" w:rsidRDefault="002A1A09" w:rsidP="00A82DF3"/>
                          <w:p w14:paraId="33FD5E9A" w14:textId="4EDD5624" w:rsidR="002A1A09" w:rsidRPr="00A82DF3" w:rsidRDefault="002A1A09" w:rsidP="00A82DF3">
                            <w:proofErr w:type="gramStart"/>
                            <w:r w:rsidRPr="00A82DF3">
                              <w:t>Customer(</w:t>
                            </w:r>
                            <w:proofErr w:type="gramEnd"/>
                            <w:r w:rsidRPr="00A82DF3">
                              <w:t>)</w:t>
                            </w:r>
                          </w:p>
                          <w:p w14:paraId="1A2314B0" w14:textId="229068F6" w:rsidR="002A1A09" w:rsidRPr="00A82DF3" w:rsidRDefault="002A1A09" w:rsidP="00A82DF3">
                            <w:proofErr w:type="gramStart"/>
                            <w:r w:rsidRPr="00A82DF3">
                              <w:t>Customer(</w:t>
                            </w:r>
                            <w:proofErr w:type="spellStart"/>
                            <w:proofErr w:type="gramEnd"/>
                            <w:r w:rsidRPr="00A82DF3">
                              <w:t>name:String</w:t>
                            </w:r>
                            <w:proofErr w:type="spellEnd"/>
                            <w:r w:rsidRPr="00A82DF3">
                              <w:t>)</w:t>
                            </w:r>
                          </w:p>
                          <w:p w14:paraId="19176D3A" w14:textId="71B948BA" w:rsidR="002A1A09" w:rsidRPr="00A82DF3" w:rsidRDefault="002A1A09" w:rsidP="00A82DF3">
                            <w:proofErr w:type="gramStart"/>
                            <w:r w:rsidRPr="00A82DF3">
                              <w:t>Customer(</w:t>
                            </w:r>
                            <w:proofErr w:type="spellStart"/>
                            <w:proofErr w:type="gramEnd"/>
                            <w:r w:rsidRPr="00A82DF3">
                              <w:t>name:String</w:t>
                            </w:r>
                            <w:proofErr w:type="spellEnd"/>
                            <w:r w:rsidRPr="00A82DF3">
                              <w:t xml:space="preserve">, </w:t>
                            </w:r>
                            <w:proofErr w:type="spellStart"/>
                            <w:r w:rsidRPr="00A82DF3">
                              <w:t>promotion:int</w:t>
                            </w:r>
                            <w:proofErr w:type="spellEnd"/>
                            <w:r w:rsidRPr="00A82DF3">
                              <w:t>)</w:t>
                            </w:r>
                          </w:p>
                          <w:p w14:paraId="27AD7742" w14:textId="74E230AB" w:rsidR="002A1A09" w:rsidRPr="00A82DF3" w:rsidRDefault="002A1A09" w:rsidP="00A82DF3">
                            <w:proofErr w:type="spellStart"/>
                            <w:proofErr w:type="gramStart"/>
                            <w:r w:rsidRPr="00A82DF3">
                              <w:t>setName</w:t>
                            </w:r>
                            <w:proofErr w:type="spellEnd"/>
                            <w:proofErr w:type="gramEnd"/>
                            <w:r w:rsidRPr="00A82DF3">
                              <w:t>(name: String)</w:t>
                            </w:r>
                          </w:p>
                          <w:p w14:paraId="44C4E483" w14:textId="249CD25C" w:rsidR="002A1A09" w:rsidRPr="00A82DF3" w:rsidRDefault="002A1A09" w:rsidP="00A82DF3">
                            <w:proofErr w:type="spellStart"/>
                            <w:proofErr w:type="gramStart"/>
                            <w:r w:rsidRPr="00A82DF3">
                              <w:t>getName</w:t>
                            </w:r>
                            <w:proofErr w:type="spellEnd"/>
                            <w:proofErr w:type="gramEnd"/>
                            <w:r w:rsidRPr="00A82DF3">
                              <w:t>(): String</w:t>
                            </w:r>
                          </w:p>
                          <w:p w14:paraId="507F3EA5" w14:textId="2AE4B024" w:rsidR="002A1A09" w:rsidRPr="00A82DF3" w:rsidRDefault="002A1A09" w:rsidP="00A82DF3">
                            <w:proofErr w:type="spellStart"/>
                            <w:proofErr w:type="gramStart"/>
                            <w:r w:rsidRPr="00A82DF3">
                              <w:t>setPromotion</w:t>
                            </w:r>
                            <w:proofErr w:type="spellEnd"/>
                            <w:proofErr w:type="gramEnd"/>
                            <w:r w:rsidRPr="00A82DF3">
                              <w:t>(</w:t>
                            </w:r>
                            <w:proofErr w:type="spellStart"/>
                            <w:r w:rsidRPr="00A82DF3">
                              <w:t>promotion:int</w:t>
                            </w:r>
                            <w:proofErr w:type="spellEnd"/>
                            <w:r w:rsidRPr="00A82DF3">
                              <w:t>)</w:t>
                            </w:r>
                          </w:p>
                          <w:p w14:paraId="3C931D9A" w14:textId="766C4E1B" w:rsidR="002A1A09" w:rsidRDefault="002A1A09" w:rsidP="00A82DF3">
                            <w:proofErr w:type="spellStart"/>
                            <w:proofErr w:type="gramStart"/>
                            <w:r w:rsidRPr="00A82DF3">
                              <w:t>getPromotion</w:t>
                            </w:r>
                            <w:proofErr w:type="spellEnd"/>
                            <w:proofErr w:type="gramEnd"/>
                            <w:r w:rsidRPr="00A82DF3">
                              <w:t xml:space="preserve">(): </w:t>
                            </w:r>
                            <w:proofErr w:type="spellStart"/>
                            <w:r w:rsidRPr="00A82DF3">
                              <w:t>int</w:t>
                            </w:r>
                            <w:proofErr w:type="spellEnd"/>
                          </w:p>
                          <w:p w14:paraId="7CEE957C" w14:textId="0B3B4F29" w:rsidR="002A1A09" w:rsidRDefault="002A1A09" w:rsidP="00A82DF3">
                            <w:proofErr w:type="spellStart"/>
                            <w:proofErr w:type="gram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(Item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349B6B" w14:textId="49E481CD" w:rsidR="002A1A09" w:rsidRDefault="002A1A09" w:rsidP="00A82DF3">
                            <w:proofErr w:type="spellStart"/>
                            <w:proofErr w:type="gramStart"/>
                            <w:r>
                              <w:t>deleteItem</w:t>
                            </w:r>
                            <w:proofErr w:type="spellEnd"/>
                            <w:proofErr w:type="gramEnd"/>
                            <w:r>
                              <w:t xml:space="preserve"> (String 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E9A730" w14:textId="5E5483FE" w:rsidR="002A1A09" w:rsidRPr="00A82DF3" w:rsidRDefault="002A1A09" w:rsidP="00A82DF3">
                            <w:proofErr w:type="spellStart"/>
                            <w:proofErr w:type="gramStart"/>
                            <w:r>
                              <w:t>listItem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71855C4" w14:textId="77777777" w:rsidR="002A1A09" w:rsidRPr="00A82DF3" w:rsidRDefault="002A1A09" w:rsidP="00A82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2.6pt;width:180pt;height:29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" filled="f" strokecolor="black [3213]">
                <v:textbox>
                  <w:txbxContent>
                    <w:p w14:paraId="2AF2F56B" w14:textId="3F149FBF" w:rsidR="002A1A09" w:rsidRPr="005C2547" w:rsidRDefault="002A1A09" w:rsidP="00A82D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C2547">
                        <w:rPr>
                          <w:b/>
                          <w:sz w:val="28"/>
                          <w:szCs w:val="28"/>
                        </w:rPr>
                        <w:t>Customer</w:t>
                      </w:r>
                    </w:p>
                    <w:p w14:paraId="34BFFD24" w14:textId="77777777" w:rsidR="002A1A09" w:rsidRDefault="002A1A09" w:rsidP="00A82DF3"/>
                    <w:p w14:paraId="445F2452" w14:textId="77777777" w:rsidR="002A1A09" w:rsidRPr="00A82DF3" w:rsidRDefault="002A1A09" w:rsidP="00A82DF3"/>
                    <w:p w14:paraId="091C8F2D" w14:textId="56856C9A" w:rsidR="002A1A09" w:rsidRPr="00A82DF3" w:rsidRDefault="002A1A09" w:rsidP="00A82DF3">
                      <w:r w:rsidRPr="00A82DF3">
                        <w:t>-</w:t>
                      </w:r>
                      <w:proofErr w:type="gramStart"/>
                      <w:r w:rsidRPr="00A82DF3">
                        <w:t>name</w:t>
                      </w:r>
                      <w:proofErr w:type="gramEnd"/>
                      <w:r w:rsidRPr="00A82DF3">
                        <w:t>: String</w:t>
                      </w:r>
                    </w:p>
                    <w:p w14:paraId="77BE31B2" w14:textId="5392AB46" w:rsidR="002A1A09" w:rsidRPr="00A82DF3" w:rsidRDefault="002A1A09" w:rsidP="00A82DF3">
                      <w:r w:rsidRPr="00A82DF3">
                        <w:t>-</w:t>
                      </w:r>
                      <w:proofErr w:type="gramStart"/>
                      <w:r w:rsidRPr="00A82DF3">
                        <w:t>promotion</w:t>
                      </w:r>
                      <w:proofErr w:type="gramEnd"/>
                      <w:r w:rsidRPr="00A82DF3">
                        <w:t xml:space="preserve">: </w:t>
                      </w:r>
                      <w:proofErr w:type="spellStart"/>
                      <w:r w:rsidRPr="00A82DF3">
                        <w:t>int</w:t>
                      </w:r>
                      <w:proofErr w:type="spellEnd"/>
                    </w:p>
                    <w:p w14:paraId="57A4425C" w14:textId="2FA4E693" w:rsidR="002A1A09" w:rsidRDefault="002A1A09" w:rsidP="00A82DF3">
                      <w:r>
                        <w:t>-</w:t>
                      </w:r>
                      <w:proofErr w:type="gramStart"/>
                      <w:r>
                        <w:t>basket</w:t>
                      </w:r>
                      <w:proofErr w:type="gramEnd"/>
                      <w:r>
                        <w:t>: Item[30]</w:t>
                      </w:r>
                    </w:p>
                    <w:p w14:paraId="66A03940" w14:textId="77777777" w:rsidR="002A1A09" w:rsidRDefault="002A1A09" w:rsidP="00A82DF3"/>
                    <w:p w14:paraId="11013A41" w14:textId="77777777" w:rsidR="002A1A09" w:rsidRDefault="002A1A09" w:rsidP="00A82DF3"/>
                    <w:p w14:paraId="772488A1" w14:textId="77777777" w:rsidR="002A1A09" w:rsidRPr="00A82DF3" w:rsidRDefault="002A1A09" w:rsidP="00A82DF3"/>
                    <w:p w14:paraId="33FD5E9A" w14:textId="4EDD5624" w:rsidR="002A1A09" w:rsidRPr="00A82DF3" w:rsidRDefault="002A1A09" w:rsidP="00A82DF3">
                      <w:proofErr w:type="gramStart"/>
                      <w:r w:rsidRPr="00A82DF3">
                        <w:t>Customer(</w:t>
                      </w:r>
                      <w:proofErr w:type="gramEnd"/>
                      <w:r w:rsidRPr="00A82DF3">
                        <w:t>)</w:t>
                      </w:r>
                    </w:p>
                    <w:p w14:paraId="1A2314B0" w14:textId="229068F6" w:rsidR="002A1A09" w:rsidRPr="00A82DF3" w:rsidRDefault="002A1A09" w:rsidP="00A82DF3">
                      <w:proofErr w:type="gramStart"/>
                      <w:r w:rsidRPr="00A82DF3">
                        <w:t>Customer(</w:t>
                      </w:r>
                      <w:proofErr w:type="spellStart"/>
                      <w:proofErr w:type="gramEnd"/>
                      <w:r w:rsidRPr="00A82DF3">
                        <w:t>name:String</w:t>
                      </w:r>
                      <w:proofErr w:type="spellEnd"/>
                      <w:r w:rsidRPr="00A82DF3">
                        <w:t>)</w:t>
                      </w:r>
                    </w:p>
                    <w:p w14:paraId="19176D3A" w14:textId="71B948BA" w:rsidR="002A1A09" w:rsidRPr="00A82DF3" w:rsidRDefault="002A1A09" w:rsidP="00A82DF3">
                      <w:proofErr w:type="gramStart"/>
                      <w:r w:rsidRPr="00A82DF3">
                        <w:t>Customer(</w:t>
                      </w:r>
                      <w:proofErr w:type="spellStart"/>
                      <w:proofErr w:type="gramEnd"/>
                      <w:r w:rsidRPr="00A82DF3">
                        <w:t>name:String</w:t>
                      </w:r>
                      <w:proofErr w:type="spellEnd"/>
                      <w:r w:rsidRPr="00A82DF3">
                        <w:t xml:space="preserve">, </w:t>
                      </w:r>
                      <w:proofErr w:type="spellStart"/>
                      <w:r w:rsidRPr="00A82DF3">
                        <w:t>promotion:int</w:t>
                      </w:r>
                      <w:proofErr w:type="spellEnd"/>
                      <w:r w:rsidRPr="00A82DF3">
                        <w:t>)</w:t>
                      </w:r>
                    </w:p>
                    <w:p w14:paraId="27AD7742" w14:textId="74E230AB" w:rsidR="002A1A09" w:rsidRPr="00A82DF3" w:rsidRDefault="002A1A09" w:rsidP="00A82DF3">
                      <w:proofErr w:type="spellStart"/>
                      <w:proofErr w:type="gramStart"/>
                      <w:r w:rsidRPr="00A82DF3">
                        <w:t>setName</w:t>
                      </w:r>
                      <w:proofErr w:type="spellEnd"/>
                      <w:proofErr w:type="gramEnd"/>
                      <w:r w:rsidRPr="00A82DF3">
                        <w:t>(name: String)</w:t>
                      </w:r>
                    </w:p>
                    <w:p w14:paraId="44C4E483" w14:textId="249CD25C" w:rsidR="002A1A09" w:rsidRPr="00A82DF3" w:rsidRDefault="002A1A09" w:rsidP="00A82DF3">
                      <w:proofErr w:type="spellStart"/>
                      <w:proofErr w:type="gramStart"/>
                      <w:r w:rsidRPr="00A82DF3">
                        <w:t>getName</w:t>
                      </w:r>
                      <w:proofErr w:type="spellEnd"/>
                      <w:proofErr w:type="gramEnd"/>
                      <w:r w:rsidRPr="00A82DF3">
                        <w:t>(): String</w:t>
                      </w:r>
                    </w:p>
                    <w:p w14:paraId="507F3EA5" w14:textId="2AE4B024" w:rsidR="002A1A09" w:rsidRPr="00A82DF3" w:rsidRDefault="002A1A09" w:rsidP="00A82DF3">
                      <w:proofErr w:type="spellStart"/>
                      <w:proofErr w:type="gramStart"/>
                      <w:r w:rsidRPr="00A82DF3">
                        <w:t>setPromotion</w:t>
                      </w:r>
                      <w:proofErr w:type="spellEnd"/>
                      <w:proofErr w:type="gramEnd"/>
                      <w:r w:rsidRPr="00A82DF3">
                        <w:t>(</w:t>
                      </w:r>
                      <w:proofErr w:type="spellStart"/>
                      <w:r w:rsidRPr="00A82DF3">
                        <w:t>promotion:int</w:t>
                      </w:r>
                      <w:proofErr w:type="spellEnd"/>
                      <w:r w:rsidRPr="00A82DF3">
                        <w:t>)</w:t>
                      </w:r>
                    </w:p>
                    <w:p w14:paraId="3C931D9A" w14:textId="766C4E1B" w:rsidR="002A1A09" w:rsidRDefault="002A1A09" w:rsidP="00A82DF3">
                      <w:proofErr w:type="spellStart"/>
                      <w:proofErr w:type="gramStart"/>
                      <w:r w:rsidRPr="00A82DF3">
                        <w:t>getPromotion</w:t>
                      </w:r>
                      <w:proofErr w:type="spellEnd"/>
                      <w:proofErr w:type="gramEnd"/>
                      <w:r w:rsidRPr="00A82DF3">
                        <w:t xml:space="preserve">(): </w:t>
                      </w:r>
                      <w:proofErr w:type="spellStart"/>
                      <w:r w:rsidRPr="00A82DF3">
                        <w:t>int</w:t>
                      </w:r>
                      <w:proofErr w:type="spellEnd"/>
                    </w:p>
                    <w:p w14:paraId="7CEE957C" w14:textId="0B3B4F29" w:rsidR="002A1A09" w:rsidRDefault="002A1A09" w:rsidP="00A82DF3">
                      <w:proofErr w:type="spellStart"/>
                      <w:proofErr w:type="gram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(Item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66349B6B" w14:textId="49E481CD" w:rsidR="002A1A09" w:rsidRDefault="002A1A09" w:rsidP="00A82DF3">
                      <w:proofErr w:type="spellStart"/>
                      <w:proofErr w:type="gramStart"/>
                      <w:r>
                        <w:t>deleteItem</w:t>
                      </w:r>
                      <w:proofErr w:type="spellEnd"/>
                      <w:proofErr w:type="gramEnd"/>
                      <w:r>
                        <w:t xml:space="preserve"> (String 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)</w:t>
                      </w:r>
                    </w:p>
                    <w:p w14:paraId="67E9A730" w14:textId="5E5483FE" w:rsidR="002A1A09" w:rsidRPr="00A82DF3" w:rsidRDefault="002A1A09" w:rsidP="00A82DF3">
                      <w:proofErr w:type="spellStart"/>
                      <w:proofErr w:type="gramStart"/>
                      <w:r>
                        <w:t>listItem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171855C4" w14:textId="77777777" w:rsidR="002A1A09" w:rsidRPr="00A82DF3" w:rsidRDefault="002A1A09" w:rsidP="00A82DF3"/>
                  </w:txbxContent>
                </v:textbox>
                <w10:wrap type="square"/>
              </v:shape>
            </w:pict>
          </mc:Fallback>
        </mc:AlternateContent>
      </w:r>
    </w:p>
    <w:p w14:paraId="5AC425D8" w14:textId="0175BE79" w:rsidR="00A82DF3" w:rsidRPr="00885AE9" w:rsidRDefault="005C2547" w:rsidP="00A82DF3">
      <w:pPr>
        <w:rPr>
          <w:rFonts w:ascii="Arial" w:hAnsi="Arial"/>
        </w:rPr>
      </w:pPr>
      <w:r w:rsidRPr="00885A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5A34B" wp14:editId="27B60E8E">
                <wp:simplePos x="0" y="0"/>
                <wp:positionH relativeFrom="column">
                  <wp:posOffset>546100</wp:posOffset>
                </wp:positionH>
                <wp:positionV relativeFrom="paragraph">
                  <wp:posOffset>152400</wp:posOffset>
                </wp:positionV>
                <wp:extent cx="2400300" cy="2971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BD2B" w14:textId="1398C3E7" w:rsidR="002A1A09" w:rsidRPr="005C2547" w:rsidRDefault="002A1A09" w:rsidP="006B039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C2547">
                              <w:rPr>
                                <w:b/>
                                <w:sz w:val="28"/>
                                <w:szCs w:val="28"/>
                              </w:rPr>
                              <w:t>Item</w:t>
                            </w:r>
                          </w:p>
                          <w:p w14:paraId="5865E4B4" w14:textId="77777777" w:rsidR="002A1A09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03A402" w14:textId="77777777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EB437C" w14:textId="684BB53E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859C2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name</w:t>
                            </w:r>
                            <w:proofErr w:type="gramEnd"/>
                            <w:r w:rsidRPr="005859C2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string</w:t>
                            </w:r>
                          </w:p>
                          <w:p w14:paraId="33E08C62" w14:textId="10EE772C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price</w:t>
                            </w:r>
                            <w:proofErr w:type="gramEnd"/>
                            <w:r w:rsidRPr="005859C2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5859C2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14:paraId="3136383E" w14:textId="08E627BC" w:rsidR="002A1A09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EB7B9AB" w14:textId="77777777" w:rsidR="002A1A09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95A9FE7" w14:textId="77777777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56ED50F" w14:textId="5D4B94AD" w:rsidR="002A1A09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Item(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7F06B26" w14:textId="36302616" w:rsidR="002A1A09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Item(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String name,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price)</w:t>
                            </w:r>
                          </w:p>
                          <w:p w14:paraId="008F1232" w14:textId="463C277F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setName</w:t>
                            </w:r>
                            <w:proofErr w:type="spellEnd"/>
                            <w:proofErr w:type="gramEnd"/>
                            <w:r w:rsidRPr="005859C2">
                              <w:rPr>
                                <w:sz w:val="22"/>
                                <w:szCs w:val="22"/>
                              </w:rPr>
                              <w:t>(customer: Customer)</w:t>
                            </w:r>
                          </w:p>
                          <w:p w14:paraId="0918310C" w14:textId="571EB0E8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proofErr w:type="gramEnd"/>
                            <w:r w:rsidRPr="005859C2">
                              <w:rPr>
                                <w:sz w:val="22"/>
                                <w:szCs w:val="22"/>
                              </w:rPr>
                              <w:t>(): Customer</w:t>
                            </w:r>
                          </w:p>
                          <w:p w14:paraId="001E4A24" w14:textId="6D94B904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setPrice</w:t>
                            </w:r>
                            <w:proofErr w:type="spellEnd"/>
                            <w:proofErr w:type="gramEnd"/>
                            <w:r w:rsidRPr="005859C2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5859C2">
                              <w:rPr>
                                <w:sz w:val="22"/>
                                <w:szCs w:val="22"/>
                              </w:rPr>
                              <w:t>day:int</w:t>
                            </w:r>
                            <w:proofErr w:type="spellEnd"/>
                            <w:r w:rsidRPr="005859C2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9152672" w14:textId="7031FA92" w:rsidR="002A1A09" w:rsidRPr="005859C2" w:rsidRDefault="002A1A09" w:rsidP="006B03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getPrice</w:t>
                            </w:r>
                            <w:proofErr w:type="spellEnd"/>
                            <w:proofErr w:type="gramEnd"/>
                            <w:r w:rsidRPr="005859C2">
                              <w:rPr>
                                <w:sz w:val="22"/>
                                <w:szCs w:val="22"/>
                              </w:rPr>
                              <w:t xml:space="preserve">(): </w:t>
                            </w:r>
                            <w:proofErr w:type="spellStart"/>
                            <w:r w:rsidRPr="005859C2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3pt;margin-top:12pt;width:189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" filled="f" strokecolor="black [3213]">
                <v:textbox>
                  <w:txbxContent>
                    <w:p w14:paraId="2428BD2B" w14:textId="1398C3E7" w:rsidR="002A1A09" w:rsidRPr="005C2547" w:rsidRDefault="002A1A09" w:rsidP="006B039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C2547">
                        <w:rPr>
                          <w:b/>
                          <w:sz w:val="28"/>
                          <w:szCs w:val="28"/>
                        </w:rPr>
                        <w:t>Item</w:t>
                      </w:r>
                    </w:p>
                    <w:p w14:paraId="5865E4B4" w14:textId="77777777" w:rsidR="002A1A09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803A402" w14:textId="77777777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9EB437C" w14:textId="684BB53E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r w:rsidRPr="005859C2"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name</w:t>
                      </w:r>
                      <w:proofErr w:type="gramEnd"/>
                      <w:r w:rsidRPr="005859C2"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string</w:t>
                      </w:r>
                    </w:p>
                    <w:p w14:paraId="33E08C62" w14:textId="10EE772C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price</w:t>
                      </w:r>
                      <w:proofErr w:type="gramEnd"/>
                      <w:r w:rsidRPr="005859C2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5859C2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14:paraId="3136383E" w14:textId="08E627BC" w:rsidR="002A1A09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EB7B9AB" w14:textId="77777777" w:rsidR="002A1A09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95A9FE7" w14:textId="77777777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56ED50F" w14:textId="5D4B94AD" w:rsidR="002A1A09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Item(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77F06B26" w14:textId="36302616" w:rsidR="002A1A09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Item(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String name,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price)</w:t>
                      </w:r>
                    </w:p>
                    <w:p w14:paraId="008F1232" w14:textId="463C277F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setName</w:t>
                      </w:r>
                      <w:proofErr w:type="spellEnd"/>
                      <w:proofErr w:type="gramEnd"/>
                      <w:r w:rsidRPr="005859C2">
                        <w:rPr>
                          <w:sz w:val="22"/>
                          <w:szCs w:val="22"/>
                        </w:rPr>
                        <w:t>(customer: Customer)</w:t>
                      </w:r>
                    </w:p>
                    <w:p w14:paraId="0918310C" w14:textId="571EB0E8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getName</w:t>
                      </w:r>
                      <w:proofErr w:type="spellEnd"/>
                      <w:proofErr w:type="gramEnd"/>
                      <w:r w:rsidRPr="005859C2">
                        <w:rPr>
                          <w:sz w:val="22"/>
                          <w:szCs w:val="22"/>
                        </w:rPr>
                        <w:t>(): Customer</w:t>
                      </w:r>
                    </w:p>
                    <w:p w14:paraId="001E4A24" w14:textId="6D94B904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setPrice</w:t>
                      </w:r>
                      <w:proofErr w:type="spellEnd"/>
                      <w:proofErr w:type="gramEnd"/>
                      <w:r w:rsidRPr="005859C2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5859C2">
                        <w:rPr>
                          <w:sz w:val="22"/>
                          <w:szCs w:val="22"/>
                        </w:rPr>
                        <w:t>day:int</w:t>
                      </w:r>
                      <w:proofErr w:type="spellEnd"/>
                      <w:r w:rsidRPr="005859C2"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49152672" w14:textId="7031FA92" w:rsidR="002A1A09" w:rsidRPr="005859C2" w:rsidRDefault="002A1A09" w:rsidP="006B039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getPrice</w:t>
                      </w:r>
                      <w:proofErr w:type="spellEnd"/>
                      <w:proofErr w:type="gramEnd"/>
                      <w:r w:rsidRPr="005859C2">
                        <w:rPr>
                          <w:sz w:val="22"/>
                          <w:szCs w:val="22"/>
                        </w:rPr>
                        <w:t xml:space="preserve">(): </w:t>
                      </w:r>
                      <w:proofErr w:type="spellStart"/>
                      <w:r w:rsidRPr="005859C2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ECB8E5" w14:textId="77777777" w:rsidR="00A82DF3" w:rsidRPr="00885AE9" w:rsidRDefault="00A82DF3" w:rsidP="00A82DF3">
      <w:pPr>
        <w:rPr>
          <w:rFonts w:ascii="Arial" w:hAnsi="Arial"/>
        </w:rPr>
      </w:pPr>
    </w:p>
    <w:p w14:paraId="617DF278" w14:textId="77777777" w:rsidR="00A82DF3" w:rsidRPr="00885AE9" w:rsidRDefault="00A82DF3" w:rsidP="00A82DF3">
      <w:pPr>
        <w:rPr>
          <w:rFonts w:ascii="Arial" w:hAnsi="Arial"/>
        </w:rPr>
      </w:pPr>
    </w:p>
    <w:p w14:paraId="37CBD829" w14:textId="77777777" w:rsidR="00A82DF3" w:rsidRPr="00885AE9" w:rsidRDefault="00A82DF3" w:rsidP="00A82DF3">
      <w:pPr>
        <w:rPr>
          <w:rFonts w:ascii="Arial" w:hAnsi="Arial"/>
        </w:rPr>
      </w:pPr>
    </w:p>
    <w:p w14:paraId="22306C52" w14:textId="77777777" w:rsidR="00A82DF3" w:rsidRPr="00885AE9" w:rsidRDefault="00A82DF3" w:rsidP="00A82DF3">
      <w:pPr>
        <w:rPr>
          <w:rFonts w:ascii="Arial" w:hAnsi="Arial"/>
        </w:rPr>
      </w:pPr>
    </w:p>
    <w:p w14:paraId="36B84DF2" w14:textId="77777777" w:rsidR="00A82DF3" w:rsidRPr="00885AE9" w:rsidRDefault="00A82DF3" w:rsidP="00A82DF3">
      <w:pPr>
        <w:rPr>
          <w:rFonts w:ascii="Arial" w:hAnsi="Arial"/>
        </w:rPr>
      </w:pPr>
    </w:p>
    <w:p w14:paraId="579313AE" w14:textId="77777777" w:rsidR="00A82DF3" w:rsidRPr="00885AE9" w:rsidRDefault="00A82DF3" w:rsidP="00A82DF3">
      <w:pPr>
        <w:rPr>
          <w:rFonts w:ascii="Arial" w:hAnsi="Arial"/>
        </w:rPr>
      </w:pPr>
    </w:p>
    <w:p w14:paraId="79EC199D" w14:textId="77777777" w:rsidR="00B0531C" w:rsidRPr="00885AE9" w:rsidRDefault="00B0531C" w:rsidP="00A82DF3">
      <w:pPr>
        <w:rPr>
          <w:rFonts w:ascii="Arial" w:hAnsi="Arial"/>
        </w:rPr>
      </w:pPr>
    </w:p>
    <w:p w14:paraId="719FA813" w14:textId="77777777" w:rsidR="00B0531C" w:rsidRPr="00885AE9" w:rsidRDefault="00B0531C" w:rsidP="00A82DF3">
      <w:pPr>
        <w:rPr>
          <w:rFonts w:ascii="Arial" w:hAnsi="Arial"/>
        </w:rPr>
      </w:pPr>
    </w:p>
    <w:p w14:paraId="14FFCD7A" w14:textId="77777777" w:rsidR="00B0531C" w:rsidRPr="00885AE9" w:rsidRDefault="00B0531C" w:rsidP="00A82DF3">
      <w:pPr>
        <w:rPr>
          <w:rFonts w:ascii="Arial" w:hAnsi="Arial"/>
        </w:rPr>
      </w:pPr>
    </w:p>
    <w:p w14:paraId="347A7C71" w14:textId="77777777" w:rsidR="00B0531C" w:rsidRPr="00885AE9" w:rsidRDefault="00B0531C" w:rsidP="00A82DF3">
      <w:pPr>
        <w:rPr>
          <w:rFonts w:ascii="Arial" w:hAnsi="Arial"/>
        </w:rPr>
      </w:pPr>
    </w:p>
    <w:p w14:paraId="5A04BA97" w14:textId="77777777" w:rsidR="00B0531C" w:rsidRPr="00885AE9" w:rsidRDefault="00B0531C" w:rsidP="00A82DF3">
      <w:pPr>
        <w:rPr>
          <w:rFonts w:ascii="Arial" w:hAnsi="Arial"/>
        </w:rPr>
      </w:pPr>
    </w:p>
    <w:p w14:paraId="02770DE6" w14:textId="77777777" w:rsidR="00B0531C" w:rsidRPr="00885AE9" w:rsidRDefault="00B0531C" w:rsidP="00A82DF3">
      <w:pPr>
        <w:rPr>
          <w:rFonts w:ascii="Arial" w:hAnsi="Arial"/>
        </w:rPr>
      </w:pPr>
    </w:p>
    <w:p w14:paraId="2C5CD845" w14:textId="77777777" w:rsidR="00B0531C" w:rsidRPr="00885AE9" w:rsidRDefault="00B0531C" w:rsidP="00A82DF3">
      <w:pPr>
        <w:rPr>
          <w:rFonts w:ascii="Arial" w:hAnsi="Arial"/>
        </w:rPr>
      </w:pPr>
    </w:p>
    <w:p w14:paraId="00E18CE4" w14:textId="77777777" w:rsidR="00B0531C" w:rsidRPr="00885AE9" w:rsidRDefault="00B0531C" w:rsidP="00A82DF3">
      <w:pPr>
        <w:rPr>
          <w:rFonts w:ascii="Arial" w:hAnsi="Arial"/>
        </w:rPr>
      </w:pPr>
    </w:p>
    <w:p w14:paraId="67E6A552" w14:textId="77777777" w:rsidR="00B0531C" w:rsidRPr="00885AE9" w:rsidRDefault="00B0531C" w:rsidP="00A82DF3">
      <w:pPr>
        <w:rPr>
          <w:rFonts w:ascii="Arial" w:hAnsi="Arial"/>
        </w:rPr>
      </w:pPr>
    </w:p>
    <w:p w14:paraId="16613839" w14:textId="77777777" w:rsidR="00B0531C" w:rsidRDefault="00B0531C" w:rsidP="00A82DF3">
      <w:pPr>
        <w:rPr>
          <w:rFonts w:ascii="Arial" w:hAnsi="Arial"/>
        </w:rPr>
      </w:pPr>
    </w:p>
    <w:p w14:paraId="5A8DA6B1" w14:textId="77777777" w:rsidR="005C2547" w:rsidRDefault="005C2547" w:rsidP="00A82DF3">
      <w:pPr>
        <w:rPr>
          <w:rFonts w:ascii="Arial" w:hAnsi="Arial"/>
        </w:rPr>
      </w:pPr>
    </w:p>
    <w:p w14:paraId="0740ABB5" w14:textId="77777777" w:rsidR="005C2547" w:rsidRDefault="005C2547" w:rsidP="00A82DF3">
      <w:pPr>
        <w:rPr>
          <w:rFonts w:ascii="Arial" w:hAnsi="Arial"/>
        </w:rPr>
      </w:pPr>
    </w:p>
    <w:p w14:paraId="570800FD" w14:textId="77777777" w:rsidR="005C2547" w:rsidRDefault="005C2547" w:rsidP="00A82DF3">
      <w:pPr>
        <w:rPr>
          <w:rFonts w:ascii="Arial" w:hAnsi="Arial"/>
        </w:rPr>
      </w:pPr>
    </w:p>
    <w:p w14:paraId="32EDC6B3" w14:textId="77777777" w:rsidR="005C2547" w:rsidRPr="00885AE9" w:rsidRDefault="005C2547" w:rsidP="00A82DF3">
      <w:pPr>
        <w:rPr>
          <w:rFonts w:ascii="Arial" w:hAnsi="Arial"/>
        </w:rPr>
      </w:pPr>
    </w:p>
    <w:p w14:paraId="239F4AC3" w14:textId="77777777" w:rsidR="00A82DF3" w:rsidRPr="00885AE9" w:rsidRDefault="00A82DF3" w:rsidP="00A82DF3">
      <w:pPr>
        <w:rPr>
          <w:rFonts w:ascii="Arial" w:hAnsi="Arial"/>
        </w:rPr>
      </w:pPr>
    </w:p>
    <w:p w14:paraId="6C8186DC" w14:textId="07CEB5C2" w:rsidR="005859C2" w:rsidRDefault="005859C2" w:rsidP="00336319">
      <w:pPr>
        <w:rPr>
          <w:rFonts w:ascii="Arial" w:hAnsi="Arial"/>
        </w:rPr>
      </w:pPr>
      <w:r w:rsidRPr="00336319">
        <w:rPr>
          <w:rFonts w:ascii="Arial" w:hAnsi="Arial"/>
        </w:rPr>
        <w:t xml:space="preserve">In the main function, the </w:t>
      </w:r>
      <w:r w:rsidR="00E179E9" w:rsidRPr="00336319">
        <w:rPr>
          <w:rFonts w:ascii="Arial" w:hAnsi="Arial"/>
        </w:rPr>
        <w:t>application</w:t>
      </w:r>
      <w:r w:rsidRPr="00336319">
        <w:rPr>
          <w:rFonts w:ascii="Arial" w:hAnsi="Arial"/>
        </w:rPr>
        <w:t xml:space="preserve"> defines 3 customers as following: </w:t>
      </w:r>
    </w:p>
    <w:p w14:paraId="201F8468" w14:textId="77777777" w:rsidR="00336319" w:rsidRPr="00336319" w:rsidRDefault="00336319" w:rsidP="00336319">
      <w:pPr>
        <w:rPr>
          <w:rFonts w:ascii="Arial" w:hAnsi="Arial"/>
        </w:rPr>
      </w:pPr>
    </w:p>
    <w:p w14:paraId="77E4DCFD" w14:textId="7474480F" w:rsidR="00E179E9" w:rsidRPr="00885AE9" w:rsidRDefault="00E179E9" w:rsidP="00E179E9">
      <w:pPr>
        <w:ind w:left="160"/>
        <w:rPr>
          <w:rFonts w:ascii="Arial" w:hAnsi="Arial"/>
        </w:rPr>
      </w:pPr>
      <w:r w:rsidRPr="00885AE9">
        <w:rPr>
          <w:rFonts w:ascii="Arial" w:hAnsi="Arial"/>
        </w:rPr>
        <w:t xml:space="preserve">              Customer c1 = new </w:t>
      </w:r>
      <w:proofErr w:type="gramStart"/>
      <w:r w:rsidRPr="00885AE9">
        <w:rPr>
          <w:rFonts w:ascii="Arial" w:hAnsi="Arial"/>
        </w:rPr>
        <w:t>Customer(</w:t>
      </w:r>
      <w:proofErr w:type="gramEnd"/>
      <w:r w:rsidRPr="00885AE9">
        <w:rPr>
          <w:rFonts w:ascii="Arial" w:hAnsi="Arial"/>
        </w:rPr>
        <w:t xml:space="preserve">"Ali",90); </w:t>
      </w:r>
    </w:p>
    <w:p w14:paraId="21FED55E" w14:textId="77777777" w:rsidR="00E179E9" w:rsidRPr="00885AE9" w:rsidRDefault="00E179E9" w:rsidP="00E179E9">
      <w:pPr>
        <w:pStyle w:val="ListParagraph"/>
        <w:ind w:left="520"/>
        <w:rPr>
          <w:rFonts w:ascii="Arial" w:hAnsi="Arial"/>
        </w:rPr>
      </w:pPr>
      <w:r w:rsidRPr="00885AE9">
        <w:rPr>
          <w:rFonts w:ascii="Arial" w:hAnsi="Arial"/>
        </w:rPr>
        <w:t xml:space="preserve">        Customer c2 = new </w:t>
      </w:r>
      <w:proofErr w:type="gramStart"/>
      <w:r w:rsidRPr="00885AE9">
        <w:rPr>
          <w:rFonts w:ascii="Arial" w:hAnsi="Arial"/>
        </w:rPr>
        <w:t>Customer(</w:t>
      </w:r>
      <w:proofErr w:type="gramEnd"/>
      <w:r w:rsidRPr="00885AE9">
        <w:rPr>
          <w:rFonts w:ascii="Arial" w:hAnsi="Arial"/>
        </w:rPr>
        <w:t>"</w:t>
      </w:r>
      <w:proofErr w:type="spellStart"/>
      <w:r w:rsidRPr="00885AE9">
        <w:rPr>
          <w:rFonts w:ascii="Arial" w:hAnsi="Arial"/>
        </w:rPr>
        <w:t>Ayse</w:t>
      </w:r>
      <w:proofErr w:type="spellEnd"/>
      <w:r w:rsidRPr="00885AE9">
        <w:rPr>
          <w:rFonts w:ascii="Arial" w:hAnsi="Arial"/>
        </w:rPr>
        <w:t>");</w:t>
      </w:r>
    </w:p>
    <w:p w14:paraId="484C2993" w14:textId="77777777" w:rsidR="00E179E9" w:rsidRPr="00885AE9" w:rsidRDefault="00E179E9" w:rsidP="00E179E9">
      <w:pPr>
        <w:pStyle w:val="ListParagraph"/>
        <w:ind w:left="520"/>
        <w:rPr>
          <w:rFonts w:ascii="Arial" w:hAnsi="Arial"/>
        </w:rPr>
      </w:pPr>
      <w:r w:rsidRPr="00885AE9">
        <w:rPr>
          <w:rFonts w:ascii="Arial" w:hAnsi="Arial"/>
        </w:rPr>
        <w:t xml:space="preserve">        Customer c3 = new </w:t>
      </w:r>
      <w:proofErr w:type="gramStart"/>
      <w:r w:rsidRPr="00885AE9">
        <w:rPr>
          <w:rFonts w:ascii="Arial" w:hAnsi="Arial"/>
        </w:rPr>
        <w:t>Customer(</w:t>
      </w:r>
      <w:proofErr w:type="gramEnd"/>
      <w:r w:rsidRPr="00885AE9">
        <w:rPr>
          <w:rFonts w:ascii="Arial" w:hAnsi="Arial"/>
        </w:rPr>
        <w:t>);</w:t>
      </w:r>
    </w:p>
    <w:p w14:paraId="2BD06FA0" w14:textId="72C81579" w:rsidR="001610FB" w:rsidRPr="00850B16" w:rsidRDefault="00E179E9" w:rsidP="00850B16">
      <w:pPr>
        <w:pStyle w:val="ListParagraph"/>
        <w:ind w:left="520"/>
        <w:rPr>
          <w:rFonts w:ascii="Arial" w:hAnsi="Arial"/>
        </w:rPr>
      </w:pPr>
      <w:r w:rsidRPr="00885AE9">
        <w:rPr>
          <w:rFonts w:ascii="Arial" w:hAnsi="Arial"/>
        </w:rPr>
        <w:t xml:space="preserve">        </w:t>
      </w:r>
      <w:proofErr w:type="gramStart"/>
      <w:r w:rsidRPr="00885AE9">
        <w:rPr>
          <w:rFonts w:ascii="Arial" w:hAnsi="Arial"/>
        </w:rPr>
        <w:t>c3.setPromotion</w:t>
      </w:r>
      <w:proofErr w:type="gramEnd"/>
      <w:r w:rsidRPr="00885AE9">
        <w:rPr>
          <w:rFonts w:ascii="Arial" w:hAnsi="Arial"/>
        </w:rPr>
        <w:t>(70);</w:t>
      </w:r>
    </w:p>
    <w:p w14:paraId="742754B5" w14:textId="77777777" w:rsidR="00336319" w:rsidRDefault="00336319" w:rsidP="00336319">
      <w:pPr>
        <w:pStyle w:val="ListParagraph"/>
        <w:ind w:left="520"/>
        <w:rPr>
          <w:rFonts w:ascii="Arial" w:hAnsi="Arial"/>
        </w:rPr>
      </w:pPr>
    </w:p>
    <w:p w14:paraId="5184ECAB" w14:textId="00ECACD6" w:rsidR="00336319" w:rsidRDefault="00336319" w:rsidP="00336319">
      <w:pPr>
        <w:rPr>
          <w:rFonts w:ascii="Arial" w:hAnsi="Arial"/>
        </w:rPr>
      </w:pPr>
      <w:r>
        <w:rPr>
          <w:rFonts w:ascii="Arial" w:hAnsi="Arial"/>
        </w:rPr>
        <w:t>Here are the steps of the application running</w:t>
      </w:r>
      <w:r w:rsidR="00850B16">
        <w:rPr>
          <w:rFonts w:ascii="Arial" w:hAnsi="Arial"/>
        </w:rPr>
        <w:t xml:space="preserve"> with the commands</w:t>
      </w:r>
      <w:r>
        <w:rPr>
          <w:rFonts w:ascii="Arial" w:hAnsi="Arial"/>
        </w:rPr>
        <w:t>:</w:t>
      </w:r>
    </w:p>
    <w:p w14:paraId="48805915" w14:textId="48FF6EA9" w:rsidR="00E179E9" w:rsidRDefault="00336319" w:rsidP="00484277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484277">
        <w:rPr>
          <w:rFonts w:ascii="Arial" w:hAnsi="Arial"/>
        </w:rPr>
        <w:t>In each iteration</w:t>
      </w:r>
      <w:proofErr w:type="gramEnd"/>
      <w:r w:rsidRPr="00484277">
        <w:rPr>
          <w:rFonts w:ascii="Arial" w:hAnsi="Arial"/>
        </w:rPr>
        <w:t>, the program lists the name of the customers.</w:t>
      </w:r>
    </w:p>
    <w:p w14:paraId="55AFA91C" w14:textId="60634709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(1) Ali</w:t>
      </w:r>
    </w:p>
    <w:p w14:paraId="7295301A" w14:textId="7F45B187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(2) </w:t>
      </w:r>
      <w:proofErr w:type="spellStart"/>
      <w:r>
        <w:rPr>
          <w:rFonts w:ascii="Arial" w:hAnsi="Arial"/>
        </w:rPr>
        <w:t>Ayse</w:t>
      </w:r>
      <w:proofErr w:type="spellEnd"/>
    </w:p>
    <w:p w14:paraId="58BA2218" w14:textId="77777777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(3) </w:t>
      </w:r>
      <w:proofErr w:type="gramStart"/>
      <w:r>
        <w:rPr>
          <w:rFonts w:ascii="Arial" w:hAnsi="Arial"/>
        </w:rPr>
        <w:t>unknown</w:t>
      </w:r>
      <w:proofErr w:type="gramEnd"/>
    </w:p>
    <w:p w14:paraId="51FDA8DC" w14:textId="0B43D63E" w:rsidR="00D20DBA" w:rsidRDefault="00D20DBA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(4) Terminate</w:t>
      </w:r>
    </w:p>
    <w:p w14:paraId="3FD3513A" w14:textId="77BACD27" w:rsidR="00484277" w:rsidRDefault="00484277" w:rsidP="00484277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484277">
        <w:rPr>
          <w:rFonts w:ascii="Arial" w:hAnsi="Arial"/>
        </w:rPr>
        <w:t>The user selects the customer. (Example: enters 2)</w:t>
      </w:r>
    </w:p>
    <w:p w14:paraId="545D5A96" w14:textId="04E833C3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(1) </w:t>
      </w:r>
      <w:proofErr w:type="spellStart"/>
      <w:r>
        <w:rPr>
          <w:rFonts w:ascii="Arial" w:hAnsi="Arial"/>
        </w:rPr>
        <w:t>AddItem</w:t>
      </w:r>
      <w:proofErr w:type="spellEnd"/>
    </w:p>
    <w:p w14:paraId="5B16672D" w14:textId="4377E22F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(2) </w:t>
      </w:r>
      <w:proofErr w:type="spellStart"/>
      <w:r>
        <w:rPr>
          <w:rFonts w:ascii="Arial" w:hAnsi="Arial"/>
        </w:rPr>
        <w:t>DeleteItem</w:t>
      </w:r>
      <w:proofErr w:type="spellEnd"/>
    </w:p>
    <w:p w14:paraId="0581110D" w14:textId="692D0355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(3) </w:t>
      </w:r>
      <w:proofErr w:type="spellStart"/>
      <w:r>
        <w:rPr>
          <w:rFonts w:ascii="Arial" w:hAnsi="Arial"/>
        </w:rPr>
        <w:t>ListItems</w:t>
      </w:r>
      <w:proofErr w:type="spellEnd"/>
    </w:p>
    <w:p w14:paraId="5C6D7ED7" w14:textId="44D738E1" w:rsidR="00484277" w:rsidRDefault="00484277" w:rsidP="0065134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the user selects 1, the program asks the following information and add</w:t>
      </w:r>
      <w:r w:rsidR="006C15E2">
        <w:rPr>
          <w:rFonts w:ascii="Arial" w:hAnsi="Arial"/>
        </w:rPr>
        <w:t>s</w:t>
      </w:r>
      <w:r>
        <w:rPr>
          <w:rFonts w:ascii="Arial" w:hAnsi="Arial"/>
        </w:rPr>
        <w:t xml:space="preserve"> the defined item to the basket of the selected customer. </w:t>
      </w:r>
    </w:p>
    <w:p w14:paraId="38F28ACD" w14:textId="2C45859E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Enter the name of the item:</w:t>
      </w:r>
    </w:p>
    <w:p w14:paraId="0CEAD94C" w14:textId="77777777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Enter the price of the item:</w:t>
      </w:r>
    </w:p>
    <w:p w14:paraId="47D72D28" w14:textId="1A544D5B" w:rsidR="00484277" w:rsidRDefault="00484277" w:rsidP="0048427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If the user selects 2, the program asks the name of the item and deletes the item from the basket. Note that </w:t>
      </w:r>
      <w:proofErr w:type="spellStart"/>
      <w:r>
        <w:rPr>
          <w:rFonts w:ascii="Arial" w:hAnsi="Arial"/>
        </w:rPr>
        <w:t>deleteItem</w:t>
      </w:r>
      <w:proofErr w:type="spellEnd"/>
      <w:r>
        <w:rPr>
          <w:rFonts w:ascii="Arial" w:hAnsi="Arial"/>
        </w:rPr>
        <w:t xml:space="preserve"> method should search the basket of the customer to find the item with the given name.</w:t>
      </w:r>
      <w:r w:rsidR="00D25020">
        <w:rPr>
          <w:rFonts w:ascii="Arial" w:hAnsi="Arial"/>
        </w:rPr>
        <w:t xml:space="preserve"> Note that the program is error free that user will not attempt to delete an </w:t>
      </w:r>
      <w:proofErr w:type="gramStart"/>
      <w:r w:rsidR="00D25020">
        <w:rPr>
          <w:rFonts w:ascii="Arial" w:hAnsi="Arial"/>
        </w:rPr>
        <w:t>item which</w:t>
      </w:r>
      <w:proofErr w:type="gramEnd"/>
      <w:r w:rsidR="00D25020">
        <w:rPr>
          <w:rFonts w:ascii="Arial" w:hAnsi="Arial"/>
        </w:rPr>
        <w:t xml:space="preserve"> does not exist in the basket.</w:t>
      </w:r>
    </w:p>
    <w:p w14:paraId="16931FA4" w14:textId="77777777" w:rsidR="00484277" w:rsidRDefault="00484277" w:rsidP="006C15E2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Enter the name of the item:</w:t>
      </w:r>
    </w:p>
    <w:p w14:paraId="1F176BF9" w14:textId="77777777" w:rsidR="00484277" w:rsidRDefault="00484277" w:rsidP="00484277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the user selects 3, the program lists the item in the basket of the customer in the following format.</w:t>
      </w:r>
    </w:p>
    <w:p w14:paraId="2E10DEA0" w14:textId="059D608E" w:rsidR="00484277" w:rsidRDefault="00484277" w:rsidP="0082576A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1 name_1 price_1</w:t>
      </w:r>
    </w:p>
    <w:p w14:paraId="6263AD1F" w14:textId="77777777" w:rsidR="00484277" w:rsidRDefault="00484277" w:rsidP="0082576A">
      <w:pPr>
        <w:pStyle w:val="ListParagraph"/>
        <w:ind w:left="1080"/>
        <w:rPr>
          <w:rFonts w:ascii="Arial" w:hAnsi="Arial"/>
        </w:rPr>
      </w:pPr>
      <w:proofErr w:type="gramStart"/>
      <w:r>
        <w:rPr>
          <w:rFonts w:ascii="Arial" w:hAnsi="Arial"/>
        </w:rPr>
        <w:t>2 name_</w:t>
      </w:r>
      <w:proofErr w:type="gramEnd"/>
      <w:r>
        <w:rPr>
          <w:rFonts w:ascii="Arial" w:hAnsi="Arial"/>
        </w:rPr>
        <w:t>2 price_2</w:t>
      </w:r>
    </w:p>
    <w:p w14:paraId="5B478F11" w14:textId="77777777" w:rsidR="00484277" w:rsidRDefault="00484277" w:rsidP="0082576A">
      <w:pPr>
        <w:pStyle w:val="ListParagraph"/>
        <w:ind w:left="1080"/>
        <w:rPr>
          <w:rFonts w:ascii="Arial" w:hAnsi="Arial"/>
        </w:rPr>
      </w:pPr>
      <w:proofErr w:type="gramStart"/>
      <w:r>
        <w:rPr>
          <w:rFonts w:ascii="Arial" w:hAnsi="Arial"/>
        </w:rPr>
        <w:t>…..</w:t>
      </w:r>
      <w:proofErr w:type="gramEnd"/>
    </w:p>
    <w:p w14:paraId="545EDA06" w14:textId="77777777" w:rsidR="0082576A" w:rsidRDefault="00484277" w:rsidP="0082576A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 xml:space="preserve">Total price: </w:t>
      </w:r>
      <w:r w:rsidR="0082576A">
        <w:rPr>
          <w:rFonts w:ascii="Arial" w:hAnsi="Arial"/>
        </w:rPr>
        <w:t>XXX</w:t>
      </w:r>
    </w:p>
    <w:p w14:paraId="7EA2359A" w14:textId="691F0BA3" w:rsidR="00484277" w:rsidRDefault="0082576A" w:rsidP="0082576A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Discounted Price: YYY</w:t>
      </w:r>
      <w:r w:rsidR="00484277" w:rsidRPr="00484277">
        <w:rPr>
          <w:rFonts w:ascii="Arial" w:hAnsi="Arial"/>
        </w:rPr>
        <w:t xml:space="preserve"> </w:t>
      </w:r>
    </w:p>
    <w:p w14:paraId="670E4F58" w14:textId="7ABEE7C5" w:rsidR="0082576A" w:rsidRPr="00484277" w:rsidRDefault="00D06185" w:rsidP="0082576A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If the user selects 4, the application terminates. </w:t>
      </w:r>
    </w:p>
    <w:p w14:paraId="46846F54" w14:textId="19CA80DD" w:rsidR="00007E48" w:rsidRDefault="00007E48" w:rsidP="00FD2F46">
      <w:pPr>
        <w:ind w:left="360"/>
        <w:rPr>
          <w:rFonts w:ascii="Arial" w:hAnsi="Arial"/>
        </w:rPr>
      </w:pPr>
    </w:p>
    <w:p w14:paraId="4A618224" w14:textId="77777777" w:rsidR="00FD2F46" w:rsidRDefault="00FD2F46" w:rsidP="00850B16">
      <w:pPr>
        <w:rPr>
          <w:rFonts w:ascii="Arial" w:hAnsi="Arial"/>
        </w:rPr>
      </w:pPr>
    </w:p>
    <w:p w14:paraId="3360D3A3" w14:textId="77777777" w:rsidR="005A6B19" w:rsidRPr="005A6B19" w:rsidRDefault="005A6B19" w:rsidP="005A6B19">
      <w:pPr>
        <w:rPr>
          <w:rFonts w:ascii="Arial" w:hAnsi="Arial"/>
          <w:b/>
        </w:rPr>
      </w:pPr>
      <w:r w:rsidRPr="005A6B19">
        <w:rPr>
          <w:rFonts w:ascii="Arial" w:hAnsi="Arial"/>
          <w:b/>
        </w:rPr>
        <w:t>Naming and Submission Rules:</w:t>
      </w:r>
    </w:p>
    <w:p w14:paraId="3EAB8F5F" w14:textId="32F6B4BA" w:rsidR="005A6B19" w:rsidRPr="005A6B19" w:rsidRDefault="005A6B19" w:rsidP="005A6B19">
      <w:pPr>
        <w:rPr>
          <w:rFonts w:ascii="Arial" w:hAnsi="Arial"/>
        </w:rPr>
      </w:pPr>
      <w:r>
        <w:rPr>
          <w:rFonts w:ascii="Arial" w:hAnsi="Arial"/>
        </w:rPr>
        <w:t>Name of the project: HW2</w:t>
      </w:r>
      <w:r w:rsidRPr="005A6B19">
        <w:rPr>
          <w:rFonts w:ascii="Arial" w:hAnsi="Arial"/>
        </w:rPr>
        <w:t xml:space="preserve"> </w:t>
      </w:r>
    </w:p>
    <w:p w14:paraId="56A80E38" w14:textId="7D1BEA41" w:rsidR="005A6B19" w:rsidRPr="005A6B19" w:rsidRDefault="005A6B19" w:rsidP="005A6B19">
      <w:pPr>
        <w:rPr>
          <w:rFonts w:ascii="Arial" w:hAnsi="Arial"/>
        </w:rPr>
      </w:pPr>
      <w:r w:rsidRPr="005A6B19">
        <w:rPr>
          <w:rFonts w:ascii="Arial" w:hAnsi="Arial"/>
        </w:rPr>
        <w:t xml:space="preserve">Name of the java files: </w:t>
      </w:r>
      <w:r>
        <w:rPr>
          <w:rFonts w:ascii="Arial" w:hAnsi="Arial"/>
        </w:rPr>
        <w:t>Customer</w:t>
      </w:r>
      <w:r w:rsidRPr="005A6B19">
        <w:rPr>
          <w:rFonts w:ascii="Arial" w:hAnsi="Arial"/>
        </w:rPr>
        <w:t>.java</w:t>
      </w:r>
      <w:r>
        <w:rPr>
          <w:rFonts w:ascii="Arial" w:hAnsi="Arial"/>
        </w:rPr>
        <w:t xml:space="preserve"> Item.java</w:t>
      </w:r>
      <w:r w:rsidRPr="005A6B19">
        <w:rPr>
          <w:rFonts w:ascii="Arial" w:hAnsi="Arial"/>
        </w:rPr>
        <w:t xml:space="preserve"> and Main.java</w:t>
      </w:r>
    </w:p>
    <w:p w14:paraId="08366AF7" w14:textId="3D8019D0" w:rsidR="005A6B19" w:rsidRPr="005A6B19" w:rsidRDefault="005A6B19" w:rsidP="005A6B19">
      <w:pPr>
        <w:rPr>
          <w:rFonts w:ascii="Arial" w:hAnsi="Arial"/>
        </w:rPr>
      </w:pPr>
      <w:r>
        <w:rPr>
          <w:rFonts w:ascii="Arial" w:hAnsi="Arial"/>
        </w:rPr>
        <w:t>You can use package</w:t>
      </w:r>
    </w:p>
    <w:p w14:paraId="2AB2396F" w14:textId="77777777" w:rsidR="005A6B19" w:rsidRPr="005A6B19" w:rsidRDefault="005A6B19" w:rsidP="005A6B19">
      <w:pPr>
        <w:rPr>
          <w:rFonts w:ascii="Arial" w:hAnsi="Arial"/>
          <w:u w:val="single"/>
        </w:rPr>
      </w:pPr>
      <w:r w:rsidRPr="005A6B19">
        <w:rPr>
          <w:rFonts w:ascii="Arial" w:hAnsi="Arial"/>
          <w:u w:val="single"/>
        </w:rPr>
        <w:t xml:space="preserve">Given messages to the console: </w:t>
      </w:r>
    </w:p>
    <w:p w14:paraId="13C601BF" w14:textId="77777777" w:rsidR="002A1A09" w:rsidRDefault="002A1A09" w:rsidP="002A1A09">
      <w:pPr>
        <w:rPr>
          <w:rFonts w:ascii="Arial" w:hAnsi="Arial"/>
        </w:rPr>
      </w:pPr>
    </w:p>
    <w:p w14:paraId="00F12D41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>(1) Ali</w:t>
      </w:r>
    </w:p>
    <w:p w14:paraId="3C234001" w14:textId="77777777" w:rsid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 xml:space="preserve">(2) </w:t>
      </w:r>
      <w:proofErr w:type="spellStart"/>
      <w:r w:rsidRPr="002A1A09">
        <w:rPr>
          <w:rFonts w:ascii="Arial" w:hAnsi="Arial"/>
        </w:rPr>
        <w:t>Ayse</w:t>
      </w:r>
      <w:proofErr w:type="spellEnd"/>
    </w:p>
    <w:p w14:paraId="46BE7EE5" w14:textId="77777777" w:rsid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 xml:space="preserve">(3) </w:t>
      </w:r>
      <w:proofErr w:type="gramStart"/>
      <w:r w:rsidRPr="002A1A09">
        <w:rPr>
          <w:rFonts w:ascii="Arial" w:hAnsi="Arial"/>
        </w:rPr>
        <w:t>unknown</w:t>
      </w:r>
      <w:proofErr w:type="gramEnd"/>
    </w:p>
    <w:p w14:paraId="7295FF6F" w14:textId="1516EE30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>(4) Terminate</w:t>
      </w:r>
    </w:p>
    <w:p w14:paraId="0A9C9939" w14:textId="77777777" w:rsidR="002A1A09" w:rsidRDefault="002A1A09" w:rsidP="002A1A09">
      <w:pPr>
        <w:pStyle w:val="ListParagraph"/>
        <w:ind w:left="1080"/>
        <w:rPr>
          <w:rFonts w:ascii="Arial" w:hAnsi="Arial"/>
        </w:rPr>
      </w:pPr>
    </w:p>
    <w:p w14:paraId="504405DD" w14:textId="34AECA91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 xml:space="preserve">(1) </w:t>
      </w:r>
      <w:proofErr w:type="spellStart"/>
      <w:r w:rsidRPr="002A1A09">
        <w:rPr>
          <w:rFonts w:ascii="Arial" w:hAnsi="Arial"/>
        </w:rPr>
        <w:t>AddItem</w:t>
      </w:r>
      <w:proofErr w:type="spellEnd"/>
    </w:p>
    <w:p w14:paraId="5CA1BFD5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 xml:space="preserve">(2) </w:t>
      </w:r>
      <w:proofErr w:type="spellStart"/>
      <w:r w:rsidRPr="002A1A09">
        <w:rPr>
          <w:rFonts w:ascii="Arial" w:hAnsi="Arial"/>
        </w:rPr>
        <w:t>DeleteItem</w:t>
      </w:r>
      <w:proofErr w:type="spellEnd"/>
    </w:p>
    <w:p w14:paraId="44493255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 xml:space="preserve">(3) </w:t>
      </w:r>
      <w:proofErr w:type="spellStart"/>
      <w:r w:rsidRPr="002A1A09">
        <w:rPr>
          <w:rFonts w:ascii="Arial" w:hAnsi="Arial"/>
        </w:rPr>
        <w:t>ListItems</w:t>
      </w:r>
      <w:proofErr w:type="spellEnd"/>
    </w:p>
    <w:p w14:paraId="74AE50C0" w14:textId="77777777" w:rsidR="002A1A09" w:rsidRDefault="002A1A09" w:rsidP="002A1A09">
      <w:pPr>
        <w:pStyle w:val="ListParagraph"/>
        <w:ind w:left="360"/>
        <w:rPr>
          <w:rFonts w:ascii="Arial" w:hAnsi="Arial"/>
        </w:rPr>
      </w:pPr>
    </w:p>
    <w:p w14:paraId="36E05015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>Enter the name of the item:</w:t>
      </w:r>
    </w:p>
    <w:p w14:paraId="4CC4B695" w14:textId="77777777" w:rsidR="002A1A09" w:rsidRDefault="002A1A09" w:rsidP="002A1A09">
      <w:pPr>
        <w:rPr>
          <w:rFonts w:ascii="Arial" w:hAnsi="Arial"/>
        </w:rPr>
      </w:pPr>
    </w:p>
    <w:p w14:paraId="566D1011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>Enter the price of the item:</w:t>
      </w:r>
    </w:p>
    <w:p w14:paraId="48A1C436" w14:textId="77777777" w:rsidR="002A1A09" w:rsidRDefault="002A1A09" w:rsidP="005A6B19">
      <w:pPr>
        <w:rPr>
          <w:rFonts w:ascii="Arial" w:hAnsi="Arial"/>
        </w:rPr>
      </w:pPr>
    </w:p>
    <w:p w14:paraId="3258D1A5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>1 name_1 price_1</w:t>
      </w:r>
    </w:p>
    <w:p w14:paraId="146F7312" w14:textId="77777777" w:rsidR="002A1A09" w:rsidRPr="002A1A09" w:rsidRDefault="002A1A09" w:rsidP="002A1A09">
      <w:pPr>
        <w:rPr>
          <w:rFonts w:ascii="Arial" w:hAnsi="Arial"/>
        </w:rPr>
      </w:pPr>
      <w:proofErr w:type="gramStart"/>
      <w:r w:rsidRPr="002A1A09">
        <w:rPr>
          <w:rFonts w:ascii="Arial" w:hAnsi="Arial"/>
        </w:rPr>
        <w:t>2 name_</w:t>
      </w:r>
      <w:proofErr w:type="gramEnd"/>
      <w:r w:rsidRPr="002A1A09">
        <w:rPr>
          <w:rFonts w:ascii="Arial" w:hAnsi="Arial"/>
        </w:rPr>
        <w:t>2 price_2</w:t>
      </w:r>
    </w:p>
    <w:p w14:paraId="129E41FF" w14:textId="77777777" w:rsidR="002A1A09" w:rsidRPr="002A1A09" w:rsidRDefault="002A1A09" w:rsidP="002A1A09">
      <w:pPr>
        <w:rPr>
          <w:rFonts w:ascii="Arial" w:hAnsi="Arial"/>
        </w:rPr>
      </w:pPr>
      <w:proofErr w:type="gramStart"/>
      <w:r w:rsidRPr="002A1A09">
        <w:rPr>
          <w:rFonts w:ascii="Arial" w:hAnsi="Arial"/>
        </w:rPr>
        <w:t>…..</w:t>
      </w:r>
      <w:proofErr w:type="gramEnd"/>
    </w:p>
    <w:p w14:paraId="5C569FEA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>Total price: XXX</w:t>
      </w:r>
    </w:p>
    <w:p w14:paraId="0241AA67" w14:textId="77777777" w:rsidR="002A1A09" w:rsidRPr="002A1A09" w:rsidRDefault="002A1A09" w:rsidP="002A1A09">
      <w:pPr>
        <w:rPr>
          <w:rFonts w:ascii="Arial" w:hAnsi="Arial"/>
        </w:rPr>
      </w:pPr>
      <w:r w:rsidRPr="002A1A09">
        <w:rPr>
          <w:rFonts w:ascii="Arial" w:hAnsi="Arial"/>
        </w:rPr>
        <w:t xml:space="preserve">Discounted Price: YYY </w:t>
      </w:r>
    </w:p>
    <w:p w14:paraId="4B2254E6" w14:textId="77777777" w:rsidR="005A6B19" w:rsidRPr="005A6B19" w:rsidRDefault="005A6B19" w:rsidP="005A6B19">
      <w:pPr>
        <w:rPr>
          <w:rFonts w:ascii="Arial" w:hAnsi="Arial"/>
        </w:rPr>
      </w:pPr>
    </w:p>
    <w:p w14:paraId="04F6A219" w14:textId="77777777" w:rsidR="005A6B19" w:rsidRPr="005A6B19" w:rsidRDefault="005A6B19" w:rsidP="005A6B19">
      <w:pPr>
        <w:rPr>
          <w:rFonts w:ascii="Arial" w:hAnsi="Arial"/>
          <w:b/>
        </w:rPr>
      </w:pPr>
      <w:r w:rsidRPr="005A6B19">
        <w:rPr>
          <w:rFonts w:ascii="Arial" w:hAnsi="Arial"/>
          <w:b/>
        </w:rPr>
        <w:t xml:space="preserve">Submission: </w:t>
      </w:r>
    </w:p>
    <w:p w14:paraId="04B54BF6" w14:textId="77777777" w:rsidR="005A6B19" w:rsidRPr="005A6B19" w:rsidRDefault="005A6B19" w:rsidP="005A6B19">
      <w:pPr>
        <w:rPr>
          <w:rFonts w:ascii="Arial" w:hAnsi="Arial"/>
        </w:rPr>
      </w:pPr>
      <w:r w:rsidRPr="005A6B19">
        <w:rPr>
          <w:rFonts w:ascii="Arial" w:hAnsi="Arial"/>
        </w:rPr>
        <w:t>-</w:t>
      </w:r>
      <w:r w:rsidRPr="005A6B19">
        <w:rPr>
          <w:rFonts w:ascii="Arial" w:hAnsi="Arial"/>
        </w:rPr>
        <w:tab/>
        <w:t xml:space="preserve">Make a directory and name it as </w:t>
      </w:r>
      <w:proofErr w:type="spellStart"/>
      <w:r w:rsidRPr="005A6B19">
        <w:rPr>
          <w:rFonts w:ascii="Arial" w:hAnsi="Arial"/>
        </w:rPr>
        <w:t>name_surname_number</w:t>
      </w:r>
      <w:proofErr w:type="spellEnd"/>
      <w:r w:rsidRPr="005A6B19">
        <w:rPr>
          <w:rFonts w:ascii="Arial" w:hAnsi="Arial"/>
        </w:rPr>
        <w:t xml:space="preserve">. </w:t>
      </w:r>
    </w:p>
    <w:p w14:paraId="3A2FDCA8" w14:textId="36DF5AA0" w:rsidR="005A6B19" w:rsidRPr="005A6B19" w:rsidRDefault="005A6B19" w:rsidP="005A6B19">
      <w:pPr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Put Customer</w:t>
      </w:r>
      <w:r w:rsidRPr="005A6B19">
        <w:rPr>
          <w:rFonts w:ascii="Arial" w:hAnsi="Arial"/>
        </w:rPr>
        <w:t>.java</w:t>
      </w:r>
      <w:r>
        <w:rPr>
          <w:rFonts w:ascii="Arial" w:hAnsi="Arial"/>
        </w:rPr>
        <w:t xml:space="preserve"> Item.java</w:t>
      </w:r>
      <w:r w:rsidRPr="005A6B19">
        <w:rPr>
          <w:rFonts w:ascii="Arial" w:hAnsi="Arial"/>
        </w:rPr>
        <w:t xml:space="preserve"> and Main.java file under it. </w:t>
      </w:r>
    </w:p>
    <w:p w14:paraId="5930ED06" w14:textId="77777777" w:rsidR="005A6B19" w:rsidRPr="005A6B19" w:rsidRDefault="005A6B19" w:rsidP="005A6B19">
      <w:pPr>
        <w:rPr>
          <w:rFonts w:ascii="Arial" w:hAnsi="Arial"/>
        </w:rPr>
      </w:pPr>
      <w:r w:rsidRPr="005A6B19">
        <w:rPr>
          <w:rFonts w:ascii="Arial" w:hAnsi="Arial"/>
        </w:rPr>
        <w:t>-</w:t>
      </w:r>
      <w:r w:rsidRPr="005A6B19">
        <w:rPr>
          <w:rFonts w:ascii="Arial" w:hAnsi="Arial"/>
        </w:rPr>
        <w:tab/>
        <w:t>Zip your directory.</w:t>
      </w:r>
    </w:p>
    <w:p w14:paraId="4501F0C5" w14:textId="72937EBF" w:rsidR="005A6B19" w:rsidRPr="005A6B19" w:rsidRDefault="005A6B19" w:rsidP="005A6B19">
      <w:pPr>
        <w:rPr>
          <w:rFonts w:ascii="Arial" w:hAnsi="Arial"/>
        </w:rPr>
      </w:pPr>
      <w:r w:rsidRPr="005A6B19">
        <w:rPr>
          <w:rFonts w:ascii="Arial" w:hAnsi="Arial"/>
        </w:rPr>
        <w:t>-</w:t>
      </w:r>
      <w:r w:rsidRPr="005A6B19">
        <w:rPr>
          <w:rFonts w:ascii="Arial" w:hAnsi="Arial"/>
        </w:rPr>
        <w:tab/>
      </w:r>
      <w:proofErr w:type="gramStart"/>
      <w:r w:rsidRPr="005A6B19">
        <w:rPr>
          <w:rFonts w:ascii="Arial" w:hAnsi="Arial"/>
        </w:rPr>
        <w:t>e</w:t>
      </w:r>
      <w:proofErr w:type="gramEnd"/>
      <w:r w:rsidRPr="005A6B19">
        <w:rPr>
          <w:rFonts w:ascii="Arial" w:hAnsi="Arial"/>
        </w:rPr>
        <w:t xml:space="preserve">-mail it to: </w:t>
      </w:r>
      <w:proofErr w:type="spellStart"/>
      <w:r>
        <w:rPr>
          <w:rFonts w:ascii="Arial" w:hAnsi="Arial"/>
        </w:rPr>
        <w:t>Huseyin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Emre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Erdem</w:t>
      </w:r>
      <w:proofErr w:type="spellEnd"/>
      <w:r>
        <w:rPr>
          <w:rFonts w:ascii="Arial" w:hAnsi="Arial"/>
        </w:rPr>
        <w:t xml:space="preserve"> &lt;huseyin.erdem@agu.edu.tr</w:t>
      </w:r>
      <w:r w:rsidRPr="005A6B19">
        <w:rPr>
          <w:rFonts w:ascii="Arial" w:hAnsi="Arial"/>
        </w:rPr>
        <w:t>&gt;</w:t>
      </w:r>
    </w:p>
    <w:p w14:paraId="10E365B0" w14:textId="6AA76880" w:rsidR="00FD2F46" w:rsidRDefault="00FD2F46" w:rsidP="00850B16">
      <w:pPr>
        <w:rPr>
          <w:rFonts w:ascii="Arial" w:hAnsi="Arial"/>
        </w:rPr>
      </w:pPr>
    </w:p>
    <w:p w14:paraId="0082EBD4" w14:textId="77777777" w:rsidR="00FD2F46" w:rsidRDefault="00FD2F46" w:rsidP="00850B16">
      <w:pPr>
        <w:rPr>
          <w:rFonts w:ascii="Arial" w:hAnsi="Arial"/>
        </w:rPr>
      </w:pPr>
    </w:p>
    <w:p w14:paraId="399DD40C" w14:textId="77777777" w:rsidR="00FD2F46" w:rsidRDefault="00FD2F46" w:rsidP="00850B16">
      <w:pPr>
        <w:rPr>
          <w:rFonts w:ascii="Arial" w:hAnsi="Arial"/>
        </w:rPr>
      </w:pPr>
    </w:p>
    <w:p w14:paraId="76DC9464" w14:textId="77777777" w:rsidR="00FD2F46" w:rsidRDefault="00FD2F46" w:rsidP="00850B16">
      <w:pPr>
        <w:rPr>
          <w:rFonts w:ascii="Arial" w:hAnsi="Arial"/>
        </w:rPr>
      </w:pPr>
    </w:p>
    <w:p w14:paraId="357843F3" w14:textId="77777777" w:rsidR="00FD2F46" w:rsidRPr="00850B16" w:rsidRDefault="00FD2F46" w:rsidP="00850B16">
      <w:pPr>
        <w:rPr>
          <w:rFonts w:ascii="Arial" w:hAnsi="Arial"/>
        </w:rPr>
      </w:pPr>
    </w:p>
    <w:p w14:paraId="7D963FDC" w14:textId="53A3C960" w:rsidR="00802B6C" w:rsidRPr="00C20563" w:rsidRDefault="00FD2F46" w:rsidP="00C20563">
      <w:pPr>
        <w:pStyle w:val="ListParagraph"/>
        <w:ind w:left="52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4AC1F" wp14:editId="0B1909F2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342900</wp:posOffset>
                </wp:positionV>
                <wp:extent cx="5829300" cy="8534400"/>
                <wp:effectExtent l="0" t="0" r="38100" b="254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53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F2EBE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(1) Ali</w:t>
                            </w:r>
                          </w:p>
                          <w:p w14:paraId="6A40FB13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Ayse</w:t>
                            </w:r>
                            <w:proofErr w:type="spellEnd"/>
                          </w:p>
                          <w:p w14:paraId="59ECEFC0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unknown</w:t>
                            </w:r>
                            <w:proofErr w:type="gramEnd"/>
                          </w:p>
                          <w:p w14:paraId="71B68F82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(4) Terminate</w:t>
                            </w:r>
                          </w:p>
                          <w:p w14:paraId="03AC6A9D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882AA3B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AddItem</w:t>
                            </w:r>
                            <w:proofErr w:type="spellEnd"/>
                          </w:p>
                          <w:p w14:paraId="17C95ED2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DeleteItem</w:t>
                            </w:r>
                            <w:proofErr w:type="spellEnd"/>
                          </w:p>
                          <w:p w14:paraId="23475969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ListItems</w:t>
                            </w:r>
                            <w:proofErr w:type="spellEnd"/>
                          </w:p>
                          <w:p w14:paraId="033DD0B0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57BA49C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Enter the name of the item:</w:t>
                            </w:r>
                          </w:p>
                          <w:p w14:paraId="2366E91D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Computer</w:t>
                            </w:r>
                          </w:p>
                          <w:p w14:paraId="3E09D26E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Enter the price of the item:</w:t>
                            </w:r>
                          </w:p>
                          <w:p w14:paraId="19DA9816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3000</w:t>
                            </w:r>
                          </w:p>
                          <w:p w14:paraId="72093A76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(1) Ali</w:t>
                            </w:r>
                          </w:p>
                          <w:p w14:paraId="6714C317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Ayse</w:t>
                            </w:r>
                            <w:proofErr w:type="spellEnd"/>
                          </w:p>
                          <w:p w14:paraId="228D3DDF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unknown</w:t>
                            </w:r>
                            <w:proofErr w:type="gramEnd"/>
                          </w:p>
                          <w:p w14:paraId="1F8B58CC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(4) Terminate</w:t>
                            </w:r>
                          </w:p>
                          <w:p w14:paraId="3FDA5A35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36C383C3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AddItem</w:t>
                            </w:r>
                            <w:proofErr w:type="spellEnd"/>
                          </w:p>
                          <w:p w14:paraId="05A2A7E2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DeleteItem</w:t>
                            </w:r>
                            <w:proofErr w:type="spellEnd"/>
                          </w:p>
                          <w:p w14:paraId="4C0F4CFC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ListItems</w:t>
                            </w:r>
                            <w:proofErr w:type="spellEnd"/>
                          </w:p>
                          <w:p w14:paraId="02094F1F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3A2CF722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Enter the name of the item:</w:t>
                            </w:r>
                          </w:p>
                          <w:p w14:paraId="6A11A6E6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Skirt</w:t>
                            </w:r>
                          </w:p>
                          <w:p w14:paraId="423CA457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Enter the price of the item:</w:t>
                            </w:r>
                          </w:p>
                          <w:p w14:paraId="2B796ED4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250</w:t>
                            </w:r>
                          </w:p>
                          <w:p w14:paraId="6C9D90F5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(1) Ali</w:t>
                            </w:r>
                          </w:p>
                          <w:p w14:paraId="73CEEDF4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Ayse</w:t>
                            </w:r>
                            <w:proofErr w:type="spellEnd"/>
                          </w:p>
                          <w:p w14:paraId="648B99A8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unknown</w:t>
                            </w:r>
                            <w:proofErr w:type="gramEnd"/>
                          </w:p>
                          <w:p w14:paraId="5A92B126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(4) Terminate</w:t>
                            </w:r>
                          </w:p>
                          <w:p w14:paraId="48A2E6F4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C830AEA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AddItem</w:t>
                            </w:r>
                            <w:proofErr w:type="spellEnd"/>
                          </w:p>
                          <w:p w14:paraId="3A46788B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DeleteItem</w:t>
                            </w:r>
                            <w:proofErr w:type="spellEnd"/>
                          </w:p>
                          <w:p w14:paraId="3C8B358D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ListItems</w:t>
                            </w:r>
                            <w:proofErr w:type="spellEnd"/>
                          </w:p>
                          <w:p w14:paraId="43923FE2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CA99CE3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Enter the name of the item:</w:t>
                            </w:r>
                          </w:p>
                          <w:p w14:paraId="71F49DDC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rose</w:t>
                            </w:r>
                            <w:proofErr w:type="gramEnd"/>
                          </w:p>
                          <w:p w14:paraId="5058E241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Enter the price of the item:</w:t>
                            </w:r>
                          </w:p>
                          <w:p w14:paraId="7CECAFA7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1F1B83EB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(1) Ali</w:t>
                            </w:r>
                          </w:p>
                          <w:p w14:paraId="7DA097B9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Ayse</w:t>
                            </w:r>
                            <w:proofErr w:type="spellEnd"/>
                          </w:p>
                          <w:p w14:paraId="14E98DBE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unknown</w:t>
                            </w:r>
                            <w:proofErr w:type="gramEnd"/>
                          </w:p>
                          <w:p w14:paraId="5EEF7D7A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(4) Terminate</w:t>
                            </w:r>
                          </w:p>
                          <w:p w14:paraId="24AD87CA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303F1B63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AddItem</w:t>
                            </w:r>
                            <w:proofErr w:type="spellEnd"/>
                          </w:p>
                          <w:p w14:paraId="000A77FD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DeleteItem</w:t>
                            </w:r>
                            <w:proofErr w:type="spellEnd"/>
                          </w:p>
                          <w:p w14:paraId="2CA9E247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ListItems</w:t>
                            </w:r>
                            <w:proofErr w:type="spellEnd"/>
                          </w:p>
                          <w:p w14:paraId="0C5A8E92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91C30D0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1 Computer 3000</w:t>
                            </w:r>
                          </w:p>
                          <w:p w14:paraId="198950C4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2 rose 20</w:t>
                            </w:r>
                          </w:p>
                          <w:p w14:paraId="43EC2155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Total price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:3020</w:t>
                            </w:r>
                            <w:proofErr w:type="gramEnd"/>
                          </w:p>
                          <w:p w14:paraId="54C78136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Discounted Price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:271800</w:t>
                            </w:r>
                            <w:proofErr w:type="gramEnd"/>
                          </w:p>
                          <w:p w14:paraId="04B4CB77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(1) Ali</w:t>
                            </w:r>
                          </w:p>
                          <w:p w14:paraId="26EE355A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(2) </w:t>
                            </w:r>
                            <w:proofErr w:type="spell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Ayse</w:t>
                            </w:r>
                            <w:proofErr w:type="spellEnd"/>
                          </w:p>
                          <w:p w14:paraId="1B817C1D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 xml:space="preserve">(3) </w:t>
                            </w:r>
                            <w:proofErr w:type="gramStart"/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unknown</w:t>
                            </w:r>
                            <w:proofErr w:type="gramEnd"/>
                          </w:p>
                          <w:p w14:paraId="518323C6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0000"/>
                                <w:sz w:val="16"/>
                                <w:szCs w:val="16"/>
                              </w:rPr>
                              <w:t>(4) Terminate</w:t>
                            </w:r>
                          </w:p>
                          <w:p w14:paraId="2F004875" w14:textId="77777777" w:rsidR="002A1A09" w:rsidRPr="00FD2F46" w:rsidRDefault="002A1A09" w:rsidP="00C60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6"/>
                                <w:szCs w:val="16"/>
                              </w:rPr>
                            </w:pPr>
                            <w:r w:rsidRPr="00FD2F46">
                              <w:rPr>
                                <w:rFonts w:ascii="Monaco" w:hAnsi="Monaco" w:cs="Monaco"/>
                                <w:color w:val="00C87D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2D7377C5" w14:textId="77777777" w:rsidR="002A1A09" w:rsidRPr="00FD2F46" w:rsidRDefault="002A1A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7.95pt;margin-top:27pt;width:459pt;height:67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" filled="f" strokecolor="black [3213]">
                <v:textbox>
                  <w:txbxContent>
                    <w:p w14:paraId="1FCF2EBE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(1) Ali</w:t>
                      </w:r>
                    </w:p>
                    <w:p w14:paraId="6A40FB13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Ayse</w:t>
                      </w:r>
                      <w:proofErr w:type="spellEnd"/>
                    </w:p>
                    <w:p w14:paraId="59ECEFC0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unknown</w:t>
                      </w:r>
                      <w:proofErr w:type="gramEnd"/>
                    </w:p>
                    <w:p w14:paraId="71B68F82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(4) Terminate</w:t>
                      </w:r>
                    </w:p>
                    <w:p w14:paraId="03AC6A9D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1</w:t>
                      </w:r>
                    </w:p>
                    <w:p w14:paraId="0882AA3B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(1)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AddItem</w:t>
                      </w:r>
                      <w:proofErr w:type="spellEnd"/>
                    </w:p>
                    <w:p w14:paraId="17C95ED2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DeleteItem</w:t>
                      </w:r>
                      <w:proofErr w:type="spellEnd"/>
                    </w:p>
                    <w:p w14:paraId="23475969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ListItems</w:t>
                      </w:r>
                      <w:proofErr w:type="spellEnd"/>
                    </w:p>
                    <w:p w14:paraId="033DD0B0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1</w:t>
                      </w:r>
                    </w:p>
                    <w:p w14:paraId="757BA49C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Enter the name of the item:</w:t>
                      </w:r>
                    </w:p>
                    <w:p w14:paraId="2366E91D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Computer</w:t>
                      </w:r>
                    </w:p>
                    <w:p w14:paraId="3E09D26E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Enter the price of the item:</w:t>
                      </w:r>
                    </w:p>
                    <w:p w14:paraId="19DA9816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3000</w:t>
                      </w:r>
                    </w:p>
                    <w:p w14:paraId="72093A76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(1) Ali</w:t>
                      </w:r>
                    </w:p>
                    <w:p w14:paraId="6714C317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Ayse</w:t>
                      </w:r>
                      <w:proofErr w:type="spellEnd"/>
                    </w:p>
                    <w:p w14:paraId="228D3DDF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unknown</w:t>
                      </w:r>
                      <w:proofErr w:type="gramEnd"/>
                    </w:p>
                    <w:p w14:paraId="1F8B58CC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(4) Terminate</w:t>
                      </w:r>
                    </w:p>
                    <w:p w14:paraId="3FDA5A35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2</w:t>
                      </w:r>
                    </w:p>
                    <w:p w14:paraId="36C383C3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(1)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AddItem</w:t>
                      </w:r>
                      <w:proofErr w:type="spellEnd"/>
                    </w:p>
                    <w:p w14:paraId="05A2A7E2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DeleteItem</w:t>
                      </w:r>
                      <w:proofErr w:type="spellEnd"/>
                    </w:p>
                    <w:p w14:paraId="4C0F4CFC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ListItems</w:t>
                      </w:r>
                      <w:proofErr w:type="spellEnd"/>
                    </w:p>
                    <w:p w14:paraId="02094F1F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1</w:t>
                      </w:r>
                    </w:p>
                    <w:p w14:paraId="3A2CF722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Enter the name of the item:</w:t>
                      </w:r>
                    </w:p>
                    <w:p w14:paraId="6A11A6E6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Skirt</w:t>
                      </w:r>
                    </w:p>
                    <w:p w14:paraId="423CA457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Enter the price of the item:</w:t>
                      </w:r>
                    </w:p>
                    <w:p w14:paraId="2B796ED4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250</w:t>
                      </w:r>
                    </w:p>
                    <w:p w14:paraId="6C9D90F5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(1) Ali</w:t>
                      </w:r>
                    </w:p>
                    <w:p w14:paraId="73CEEDF4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Ayse</w:t>
                      </w:r>
                      <w:proofErr w:type="spellEnd"/>
                    </w:p>
                    <w:p w14:paraId="648B99A8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unknown</w:t>
                      </w:r>
                      <w:proofErr w:type="gramEnd"/>
                    </w:p>
                    <w:p w14:paraId="5A92B126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(4) Terminate</w:t>
                      </w:r>
                    </w:p>
                    <w:p w14:paraId="48A2E6F4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1</w:t>
                      </w:r>
                    </w:p>
                    <w:p w14:paraId="2C830AEA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(1)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AddItem</w:t>
                      </w:r>
                      <w:proofErr w:type="spellEnd"/>
                    </w:p>
                    <w:p w14:paraId="3A46788B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DeleteItem</w:t>
                      </w:r>
                      <w:proofErr w:type="spellEnd"/>
                    </w:p>
                    <w:p w14:paraId="3C8B358D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ListItems</w:t>
                      </w:r>
                      <w:proofErr w:type="spellEnd"/>
                    </w:p>
                    <w:p w14:paraId="43923FE2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1</w:t>
                      </w:r>
                    </w:p>
                    <w:p w14:paraId="5CA99CE3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Enter the name of the item:</w:t>
                      </w:r>
                    </w:p>
                    <w:p w14:paraId="71F49DDC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proofErr w:type="gramStart"/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rose</w:t>
                      </w:r>
                      <w:proofErr w:type="gramEnd"/>
                    </w:p>
                    <w:p w14:paraId="5058E241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Enter the price of the item:</w:t>
                      </w:r>
                    </w:p>
                    <w:p w14:paraId="7CECAFA7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20</w:t>
                      </w:r>
                    </w:p>
                    <w:p w14:paraId="1F1B83EB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(1) Ali</w:t>
                      </w:r>
                    </w:p>
                    <w:p w14:paraId="7DA097B9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Ayse</w:t>
                      </w:r>
                      <w:proofErr w:type="spellEnd"/>
                    </w:p>
                    <w:p w14:paraId="14E98DBE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unknown</w:t>
                      </w:r>
                      <w:proofErr w:type="gramEnd"/>
                    </w:p>
                    <w:p w14:paraId="5EEF7D7A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(4) Terminate</w:t>
                      </w:r>
                    </w:p>
                    <w:p w14:paraId="24AD87CA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1</w:t>
                      </w:r>
                    </w:p>
                    <w:p w14:paraId="303F1B63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(1)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AddItem</w:t>
                      </w:r>
                      <w:proofErr w:type="spellEnd"/>
                    </w:p>
                    <w:p w14:paraId="000A77FD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DeleteItem</w:t>
                      </w:r>
                      <w:proofErr w:type="spellEnd"/>
                    </w:p>
                    <w:p w14:paraId="2CA9E247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ListItems</w:t>
                      </w:r>
                      <w:proofErr w:type="spellEnd"/>
                    </w:p>
                    <w:p w14:paraId="0C5A8E92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3</w:t>
                      </w:r>
                    </w:p>
                    <w:p w14:paraId="091C30D0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1 Computer 3000</w:t>
                      </w:r>
                    </w:p>
                    <w:p w14:paraId="198950C4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2 rose 20</w:t>
                      </w:r>
                    </w:p>
                    <w:p w14:paraId="43EC2155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Total price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:3020</w:t>
                      </w:r>
                      <w:proofErr w:type="gramEnd"/>
                    </w:p>
                    <w:p w14:paraId="54C78136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Discounted Price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:271800</w:t>
                      </w:r>
                      <w:proofErr w:type="gramEnd"/>
                    </w:p>
                    <w:p w14:paraId="04B4CB77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(1) Ali</w:t>
                      </w:r>
                    </w:p>
                    <w:p w14:paraId="26EE355A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(2) </w:t>
                      </w:r>
                      <w:proofErr w:type="spell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Ayse</w:t>
                      </w:r>
                      <w:proofErr w:type="spellEnd"/>
                    </w:p>
                    <w:p w14:paraId="1B817C1D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 xml:space="preserve">(3) </w:t>
                      </w:r>
                      <w:proofErr w:type="gramStart"/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unknown</w:t>
                      </w:r>
                      <w:proofErr w:type="gramEnd"/>
                    </w:p>
                    <w:p w14:paraId="518323C6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0000"/>
                          <w:sz w:val="16"/>
                          <w:szCs w:val="16"/>
                        </w:rPr>
                        <w:t>(4) Terminate</w:t>
                      </w:r>
                    </w:p>
                    <w:p w14:paraId="2F004875" w14:textId="77777777" w:rsidR="002A1A09" w:rsidRPr="00FD2F46" w:rsidRDefault="002A1A09" w:rsidP="00C6085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16"/>
                          <w:szCs w:val="16"/>
                        </w:rPr>
                      </w:pPr>
                      <w:r w:rsidRPr="00FD2F46">
                        <w:rPr>
                          <w:rFonts w:ascii="Monaco" w:hAnsi="Monaco" w:cs="Monaco"/>
                          <w:color w:val="00C87D"/>
                          <w:sz w:val="16"/>
                          <w:szCs w:val="16"/>
                        </w:rPr>
                        <w:t>4</w:t>
                      </w:r>
                    </w:p>
                    <w:p w14:paraId="2D7377C5" w14:textId="77777777" w:rsidR="002A1A09" w:rsidRPr="00FD2F46" w:rsidRDefault="002A1A0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79E9" w:rsidRPr="00885AE9">
        <w:rPr>
          <w:rFonts w:ascii="Arial" w:hAnsi="Arial"/>
        </w:rPr>
        <w:t>Here is an e</w:t>
      </w:r>
      <w:r>
        <w:rPr>
          <w:rFonts w:ascii="Arial" w:hAnsi="Arial"/>
        </w:rPr>
        <w:t>xample output of the application</w:t>
      </w:r>
      <w:bookmarkStart w:id="0" w:name="_GoBack"/>
      <w:bookmarkEnd w:id="0"/>
    </w:p>
    <w:sectPr w:rsidR="00802B6C" w:rsidRPr="00C20563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1B8D"/>
    <w:multiLevelType w:val="hybridMultilevel"/>
    <w:tmpl w:val="8DDE1A84"/>
    <w:lvl w:ilvl="0" w:tplc="E426416E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E54D65"/>
    <w:multiLevelType w:val="hybridMultilevel"/>
    <w:tmpl w:val="72A0DC70"/>
    <w:lvl w:ilvl="0" w:tplc="8D7086B0">
      <w:numFmt w:val="bullet"/>
      <w:lvlText w:val="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7A"/>
    <w:rsid w:val="00007E48"/>
    <w:rsid w:val="00085E8A"/>
    <w:rsid w:val="00100A54"/>
    <w:rsid w:val="00123E8D"/>
    <w:rsid w:val="001610FB"/>
    <w:rsid w:val="002569FA"/>
    <w:rsid w:val="002A1A09"/>
    <w:rsid w:val="00304935"/>
    <w:rsid w:val="00336319"/>
    <w:rsid w:val="00341ECC"/>
    <w:rsid w:val="00484277"/>
    <w:rsid w:val="004B03DE"/>
    <w:rsid w:val="00551D7A"/>
    <w:rsid w:val="005859C2"/>
    <w:rsid w:val="005A17F5"/>
    <w:rsid w:val="005A6B19"/>
    <w:rsid w:val="005C2547"/>
    <w:rsid w:val="00651347"/>
    <w:rsid w:val="00696E3C"/>
    <w:rsid w:val="006B0399"/>
    <w:rsid w:val="006C15E2"/>
    <w:rsid w:val="006E075F"/>
    <w:rsid w:val="00761773"/>
    <w:rsid w:val="00785CB4"/>
    <w:rsid w:val="00802B6C"/>
    <w:rsid w:val="0082576A"/>
    <w:rsid w:val="00850B16"/>
    <w:rsid w:val="00885AE9"/>
    <w:rsid w:val="008D7181"/>
    <w:rsid w:val="0091658F"/>
    <w:rsid w:val="00A82DF3"/>
    <w:rsid w:val="00AF1FF0"/>
    <w:rsid w:val="00B0079D"/>
    <w:rsid w:val="00B0531C"/>
    <w:rsid w:val="00B07813"/>
    <w:rsid w:val="00BC6FCB"/>
    <w:rsid w:val="00C12BE3"/>
    <w:rsid w:val="00C20563"/>
    <w:rsid w:val="00C6085B"/>
    <w:rsid w:val="00CA7CA5"/>
    <w:rsid w:val="00CE4463"/>
    <w:rsid w:val="00D06185"/>
    <w:rsid w:val="00D20DBA"/>
    <w:rsid w:val="00D25020"/>
    <w:rsid w:val="00D6241A"/>
    <w:rsid w:val="00D70B40"/>
    <w:rsid w:val="00E179E9"/>
    <w:rsid w:val="00ED08D9"/>
    <w:rsid w:val="00F36909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8AD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659</Words>
  <Characters>3759</Characters>
  <Application>Microsoft Macintosh Word</Application>
  <DocSecurity>0</DocSecurity>
  <Lines>31</Lines>
  <Paragraphs>8</Paragraphs>
  <ScaleCrop>false</ScaleCrop>
  <Company>yalcin_gulay@yahoo.com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37</cp:revision>
  <dcterms:created xsi:type="dcterms:W3CDTF">2016-10-04T15:14:00Z</dcterms:created>
  <dcterms:modified xsi:type="dcterms:W3CDTF">2017-02-14T16:53:00Z</dcterms:modified>
</cp:coreProperties>
</file>