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5FB1F" w14:textId="77777777" w:rsidR="006E075F" w:rsidRDefault="00551D7A">
      <w:r>
        <w:t xml:space="preserve">COMP201- Object Oriented Programming </w:t>
      </w:r>
    </w:p>
    <w:p w14:paraId="0B2F9DEB" w14:textId="77777777" w:rsidR="00551D7A" w:rsidRDefault="00551D7A">
      <w:r>
        <w:t>Fall 2016</w:t>
      </w:r>
    </w:p>
    <w:p w14:paraId="3CCA090D" w14:textId="77777777" w:rsidR="00551D7A" w:rsidRDefault="00551D7A"/>
    <w:p w14:paraId="2DCA18E8" w14:textId="0EABED3D" w:rsidR="00551D7A" w:rsidRDefault="00F66354">
      <w:r>
        <w:t>HOMEWORK3</w:t>
      </w:r>
    </w:p>
    <w:p w14:paraId="3D2A4650" w14:textId="77777777" w:rsidR="00551D7A" w:rsidRDefault="00551D7A"/>
    <w:p w14:paraId="5D599426" w14:textId="77777777" w:rsidR="00551D7A" w:rsidRDefault="00551D7A"/>
    <w:p w14:paraId="25CEF502" w14:textId="77777777" w:rsidR="00D70F6E" w:rsidRDefault="00551D7A">
      <w:r>
        <w:t xml:space="preserve">In this homework, you are asked to write an application for a </w:t>
      </w:r>
      <w:r w:rsidR="00D70F6E">
        <w:t>weird zoo.</w:t>
      </w:r>
    </w:p>
    <w:p w14:paraId="3F146153" w14:textId="77777777" w:rsidR="00F95F42" w:rsidRDefault="00F95F42"/>
    <w:p w14:paraId="28B2E4E4" w14:textId="0BE68040" w:rsidR="00D70F6E" w:rsidRPr="00F95F42" w:rsidRDefault="00F95F42">
      <w:pPr>
        <w:rPr>
          <w:b/>
        </w:rPr>
      </w:pPr>
      <w:r w:rsidRPr="00F95F42">
        <w:rPr>
          <w:b/>
        </w:rPr>
        <w:t>Required Classes:</w:t>
      </w:r>
    </w:p>
    <w:p w14:paraId="7203BE5D" w14:textId="2C5F7319" w:rsidR="00D70F6E" w:rsidRDefault="00D70F6E">
      <w:r>
        <w:t>The class diagram for the application is given in Canvas under the file/week3 director. You can also see a very small picture of it below:</w:t>
      </w:r>
    </w:p>
    <w:p w14:paraId="0C441ED4" w14:textId="77777777" w:rsidR="00D70F6E" w:rsidRDefault="00D70F6E"/>
    <w:p w14:paraId="64CF55E1" w14:textId="0AB0ABD3" w:rsidR="00D70F6E" w:rsidRDefault="00D70F6E">
      <w:r>
        <w:rPr>
          <w:noProof/>
        </w:rPr>
        <w:drawing>
          <wp:inline distT="0" distB="0" distL="0" distR="0" wp14:anchorId="36BC800A" wp14:editId="09BE4D37">
            <wp:extent cx="5711780" cy="21154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Diagram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" t="10053" r="2206" b="41515"/>
                    <a:stretch/>
                  </pic:blipFill>
                  <pic:spPr bwMode="auto">
                    <a:xfrm>
                      <a:off x="0" y="0"/>
                      <a:ext cx="5729384" cy="212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0481A" w14:textId="77777777" w:rsidR="00D70F6E" w:rsidRDefault="00D70F6E"/>
    <w:p w14:paraId="64A4F971" w14:textId="77777777" w:rsidR="00D70F6E" w:rsidRDefault="00D70F6E"/>
    <w:p w14:paraId="28024250" w14:textId="77777777" w:rsidR="00D70F6E" w:rsidRDefault="00D70F6E"/>
    <w:p w14:paraId="6CF2AEBB" w14:textId="7BE168A5" w:rsidR="00975A28" w:rsidRDefault="00975A28" w:rsidP="00975A28">
      <w:r>
        <w:t xml:space="preserve"> According to the class diagram;</w:t>
      </w:r>
      <w:r w:rsidR="00D70F6E">
        <w:t xml:space="preserve"> </w:t>
      </w:r>
    </w:p>
    <w:p w14:paraId="79B6BDDE" w14:textId="2EF1B636" w:rsidR="00D70F6E" w:rsidRDefault="00975A28" w:rsidP="00D70F6E">
      <w:pPr>
        <w:pStyle w:val="ListParagraph"/>
        <w:numPr>
          <w:ilvl w:val="0"/>
          <w:numId w:val="2"/>
        </w:numPr>
      </w:pPr>
      <w:r>
        <w:t>C</w:t>
      </w:r>
      <w:r w:rsidR="00D70F6E">
        <w:t>ats, dogs, fishes and birds are</w:t>
      </w:r>
      <w:r>
        <w:t xml:space="preserve"> p</w:t>
      </w:r>
      <w:r w:rsidR="00D70F6E">
        <w:t xml:space="preserve">ets. </w:t>
      </w:r>
    </w:p>
    <w:p w14:paraId="7A8150D1" w14:textId="16780EF1" w:rsidR="00D70F6E" w:rsidRDefault="00975A28" w:rsidP="00D70F6E">
      <w:pPr>
        <w:pStyle w:val="ListParagraph"/>
        <w:numPr>
          <w:ilvl w:val="0"/>
          <w:numId w:val="2"/>
        </w:numPr>
      </w:pPr>
      <w:r>
        <w:t>Eagles and snakes are w</w:t>
      </w:r>
      <w:r w:rsidR="00D70F6E">
        <w:t>ild</w:t>
      </w:r>
      <w:r>
        <w:t xml:space="preserve"> a</w:t>
      </w:r>
      <w:r w:rsidR="00D70F6E">
        <w:t>nimals.</w:t>
      </w:r>
    </w:p>
    <w:p w14:paraId="601AF926" w14:textId="57AFEACA" w:rsidR="00D70F6E" w:rsidRDefault="00975A28" w:rsidP="00D70F6E">
      <w:pPr>
        <w:pStyle w:val="ListParagraph"/>
        <w:numPr>
          <w:ilvl w:val="0"/>
          <w:numId w:val="2"/>
        </w:numPr>
      </w:pPr>
      <w:r>
        <w:t>Both pets and w</w:t>
      </w:r>
      <w:r w:rsidR="00D70F6E">
        <w:t>ild</w:t>
      </w:r>
      <w:r>
        <w:t xml:space="preserve"> animals are a</w:t>
      </w:r>
      <w:r w:rsidR="00D70F6E">
        <w:t xml:space="preserve">nimals. </w:t>
      </w:r>
    </w:p>
    <w:p w14:paraId="0917AC3A" w14:textId="12CF2951" w:rsidR="00D70F6E" w:rsidRDefault="00D70F6E" w:rsidP="00D70F6E">
      <w:pPr>
        <w:pStyle w:val="ListParagraph"/>
        <w:numPr>
          <w:ilvl w:val="0"/>
          <w:numId w:val="2"/>
        </w:numPr>
      </w:pPr>
      <w:r>
        <w:t xml:space="preserve">All the instance variables are defined </w:t>
      </w:r>
      <w:r w:rsidR="00975A28">
        <w:t xml:space="preserve">as </w:t>
      </w:r>
      <w:r>
        <w:t>private.</w:t>
      </w:r>
      <w:r w:rsidR="00ED3C8E">
        <w:t xml:space="preserve"> Also, there are set/get methods for all those variables.</w:t>
      </w:r>
    </w:p>
    <w:p w14:paraId="2A4008C0" w14:textId="77777777" w:rsidR="001501A1" w:rsidRDefault="00D70F6E" w:rsidP="00D70F6E">
      <w:pPr>
        <w:pStyle w:val="ListParagraph"/>
        <w:numPr>
          <w:ilvl w:val="0"/>
          <w:numId w:val="2"/>
        </w:numPr>
      </w:pPr>
      <w:r>
        <w:t xml:space="preserve">There is </w:t>
      </w:r>
      <w:r w:rsidRPr="00975A28">
        <w:rPr>
          <w:b/>
        </w:rPr>
        <w:t>only</w:t>
      </w:r>
      <w:r>
        <w:t xml:space="preserve"> one constructor in the Animal class, which takes a string parameter to set it as the name of the animal. Also, this constructor sets the </w:t>
      </w:r>
      <w:r w:rsidRPr="00CF7FF1">
        <w:rPr>
          <w:u w:val="single"/>
        </w:rPr>
        <w:t>numberOfLegs</w:t>
      </w:r>
      <w:r>
        <w:t xml:space="preserve"> to 4 and </w:t>
      </w:r>
      <w:r w:rsidRPr="00CF7FF1">
        <w:rPr>
          <w:u w:val="single"/>
        </w:rPr>
        <w:t>numberOfWings</w:t>
      </w:r>
      <w:r>
        <w:t xml:space="preserve"> to 0 as default values. </w:t>
      </w:r>
    </w:p>
    <w:p w14:paraId="0FBBB342" w14:textId="200C6070" w:rsidR="00D70F6E" w:rsidRDefault="001501A1" w:rsidP="00D70F6E">
      <w:pPr>
        <w:pStyle w:val="ListParagraph"/>
        <w:numPr>
          <w:ilvl w:val="0"/>
          <w:numId w:val="2"/>
        </w:numPr>
      </w:pPr>
      <w:r>
        <w:t xml:space="preserve">In the constructors of subclasses, </w:t>
      </w:r>
      <w:r w:rsidR="00197B96">
        <w:t>numberOfLegs is set to 2</w:t>
      </w:r>
      <w:r>
        <w:t xml:space="preserve"> for birds and eagles and it is </w:t>
      </w:r>
      <w:r w:rsidR="00197B96">
        <w:t>set to 0</w:t>
      </w:r>
      <w:r>
        <w:t xml:space="preserve"> for fishes</w:t>
      </w:r>
      <w:r w:rsidR="00610CD9">
        <w:t>. For numberOfWings, b</w:t>
      </w:r>
      <w:r w:rsidR="00197B96">
        <w:t>irds and eagles set it to 2</w:t>
      </w:r>
      <w:r w:rsidR="00610CD9">
        <w:t xml:space="preserve"> </w:t>
      </w:r>
      <w:r w:rsidR="009A5DFE">
        <w:t>in the constructor</w:t>
      </w:r>
      <w:r w:rsidR="00197B96">
        <w:t xml:space="preserve">. </w:t>
      </w:r>
    </w:p>
    <w:p w14:paraId="69C52343" w14:textId="6A65A63E" w:rsidR="00EE5725" w:rsidRDefault="00EE5725" w:rsidP="00D70F6E">
      <w:pPr>
        <w:pStyle w:val="ListParagraph"/>
        <w:numPr>
          <w:ilvl w:val="0"/>
          <w:numId w:val="2"/>
        </w:numPr>
      </w:pPr>
      <w:r>
        <w:t xml:space="preserve">For </w:t>
      </w:r>
      <w:r w:rsidR="0017096B">
        <w:t>wild</w:t>
      </w:r>
      <w:r w:rsidR="008276C3">
        <w:t xml:space="preserve"> </w:t>
      </w:r>
      <w:r w:rsidR="0017096B">
        <w:t>animals</w:t>
      </w:r>
      <w:r>
        <w:t xml:space="preserve">, there is a </w:t>
      </w:r>
      <w:r w:rsidRPr="00CF7FF1">
        <w:rPr>
          <w:u w:val="single"/>
        </w:rPr>
        <w:t>habitat</w:t>
      </w:r>
      <w:r>
        <w:t xml:space="preserve"> variable defined and it is set to “forest” by default. For eagles, it is set to “mountain”. </w:t>
      </w:r>
    </w:p>
    <w:p w14:paraId="28146218" w14:textId="7E0F5CF9" w:rsidR="00CF7FF1" w:rsidRDefault="00CF7FF1" w:rsidP="00D70F6E">
      <w:pPr>
        <w:pStyle w:val="ListParagraph"/>
        <w:numPr>
          <w:ilvl w:val="0"/>
          <w:numId w:val="2"/>
        </w:numPr>
      </w:pPr>
      <w:r>
        <w:t xml:space="preserve">For pets, there is a </w:t>
      </w:r>
      <w:r w:rsidR="00347D36">
        <w:t xml:space="preserve">costOfFeed variable, which is set to 0 at the initialization time. This variable defines the total money that the pet-owner spent for each pet. </w:t>
      </w:r>
    </w:p>
    <w:p w14:paraId="591BBA5B" w14:textId="18F10C59" w:rsidR="00D70F6E" w:rsidRDefault="00D70F6E" w:rsidP="00D70F6E">
      <w:pPr>
        <w:pStyle w:val="ListParagraph"/>
        <w:numPr>
          <w:ilvl w:val="0"/>
          <w:numId w:val="2"/>
        </w:numPr>
      </w:pPr>
      <w:r>
        <w:t xml:space="preserve">The definition of methods are below: </w:t>
      </w:r>
    </w:p>
    <w:p w14:paraId="17C919D7" w14:textId="4D30CCE4" w:rsidR="00D70F6E" w:rsidRDefault="0063138F" w:rsidP="00D70F6E">
      <w:pPr>
        <w:pStyle w:val="ListParagraph"/>
        <w:numPr>
          <w:ilvl w:val="1"/>
          <w:numId w:val="2"/>
        </w:numPr>
      </w:pPr>
      <w:r>
        <w:t>t</w:t>
      </w:r>
      <w:r w:rsidR="00D70F6E">
        <w:t>alk()</w:t>
      </w:r>
    </w:p>
    <w:p w14:paraId="5A1B9004" w14:textId="3DD6FE34" w:rsidR="00D70F6E" w:rsidRDefault="00D70F6E" w:rsidP="00D70F6E">
      <w:pPr>
        <w:pStyle w:val="ListParagraph"/>
        <w:numPr>
          <w:ilvl w:val="2"/>
          <w:numId w:val="2"/>
        </w:numPr>
      </w:pPr>
      <w:r>
        <w:t>For animals this method prints “&lt;Silence&gt;”unless it is defined otherwise.</w:t>
      </w:r>
    </w:p>
    <w:p w14:paraId="00DF31A5" w14:textId="2F126AB3" w:rsidR="00D70F6E" w:rsidRDefault="00D70F6E" w:rsidP="00D70F6E">
      <w:pPr>
        <w:pStyle w:val="ListParagraph"/>
        <w:numPr>
          <w:ilvl w:val="2"/>
          <w:numId w:val="2"/>
        </w:numPr>
      </w:pPr>
      <w:r>
        <w:lastRenderedPageBreak/>
        <w:t>For Cat, Dog and Bird classes, this method prints the sou</w:t>
      </w:r>
      <w:r w:rsidR="00473D1B">
        <w:t xml:space="preserve">nd that the animal makes (i.e. </w:t>
      </w:r>
      <w:r>
        <w:t>MEOW, BARK, CHIRP)</w:t>
      </w:r>
    </w:p>
    <w:p w14:paraId="5A14BFB0" w14:textId="18BE9961" w:rsidR="00D70F6E" w:rsidRDefault="0063138F" w:rsidP="00D70F6E">
      <w:pPr>
        <w:pStyle w:val="ListParagraph"/>
        <w:numPr>
          <w:ilvl w:val="1"/>
          <w:numId w:val="2"/>
        </w:numPr>
      </w:pPr>
      <w:r>
        <w:t>fly()</w:t>
      </w:r>
    </w:p>
    <w:p w14:paraId="64311AF9" w14:textId="551568F4" w:rsidR="0063138F" w:rsidRDefault="0063138F" w:rsidP="0063138F">
      <w:pPr>
        <w:pStyle w:val="ListParagraph"/>
        <w:numPr>
          <w:ilvl w:val="2"/>
          <w:numId w:val="2"/>
        </w:numPr>
      </w:pPr>
      <w:r>
        <w:t>This method prints the name of the animal and “cannot fly” by default unless it is defined otherwise.</w:t>
      </w:r>
    </w:p>
    <w:p w14:paraId="16159582" w14:textId="397A1F90" w:rsidR="0063138F" w:rsidRDefault="0063138F" w:rsidP="0063138F">
      <w:pPr>
        <w:pStyle w:val="ListParagraph"/>
        <w:numPr>
          <w:ilvl w:val="2"/>
          <w:numId w:val="2"/>
        </w:numPr>
      </w:pPr>
      <w:r>
        <w:t>For birds and eagles, this method prints the name of the animal and “is flying”.</w:t>
      </w:r>
    </w:p>
    <w:p w14:paraId="7F96063C" w14:textId="570F8A08" w:rsidR="0063138F" w:rsidRDefault="00197B96" w:rsidP="0063138F">
      <w:pPr>
        <w:pStyle w:val="ListParagraph"/>
        <w:numPr>
          <w:ilvl w:val="1"/>
          <w:numId w:val="2"/>
        </w:numPr>
      </w:pPr>
      <w:r>
        <w:t>run()</w:t>
      </w:r>
    </w:p>
    <w:p w14:paraId="1DE8A0DA" w14:textId="360421E4" w:rsidR="00197B96" w:rsidRDefault="00197B96" w:rsidP="00197B96">
      <w:pPr>
        <w:pStyle w:val="ListParagraph"/>
        <w:numPr>
          <w:ilvl w:val="2"/>
          <w:numId w:val="2"/>
        </w:numPr>
      </w:pPr>
      <w:r>
        <w:t>This method prints the name of the animal and “is running” by default unless it is defined otherwise.</w:t>
      </w:r>
    </w:p>
    <w:p w14:paraId="4FBC4759" w14:textId="7E2D5F75" w:rsidR="00197B96" w:rsidRDefault="00197B96" w:rsidP="00197B96">
      <w:pPr>
        <w:pStyle w:val="ListParagraph"/>
        <w:numPr>
          <w:ilvl w:val="2"/>
          <w:numId w:val="2"/>
        </w:numPr>
      </w:pPr>
      <w:r>
        <w:t xml:space="preserve">For birds, eagles, fishes and snakes, this method prints the name of the animal and “cannot </w:t>
      </w:r>
      <w:r w:rsidR="00473D1B">
        <w:t>run</w:t>
      </w:r>
      <w:r>
        <w:t>”.</w:t>
      </w:r>
    </w:p>
    <w:p w14:paraId="04AF9B53" w14:textId="327E2EDB" w:rsidR="00197B96" w:rsidRDefault="00197B96" w:rsidP="00197B96">
      <w:pPr>
        <w:pStyle w:val="ListParagraph"/>
        <w:numPr>
          <w:ilvl w:val="1"/>
          <w:numId w:val="2"/>
        </w:numPr>
      </w:pPr>
      <w:r>
        <w:t>feed()</w:t>
      </w:r>
    </w:p>
    <w:p w14:paraId="78988B89" w14:textId="1B1AA997" w:rsidR="00197B96" w:rsidRDefault="00197B96" w:rsidP="00197B96">
      <w:pPr>
        <w:pStyle w:val="ListParagraph"/>
        <w:numPr>
          <w:ilvl w:val="2"/>
          <w:numId w:val="2"/>
        </w:numPr>
      </w:pPr>
      <w:r>
        <w:t xml:space="preserve">This method takes an integer value as a parameter and adds it to </w:t>
      </w:r>
      <w:r w:rsidR="00347D36">
        <w:t xml:space="preserve">the </w:t>
      </w:r>
      <w:r>
        <w:t xml:space="preserve">costOfFeeding variable. </w:t>
      </w:r>
    </w:p>
    <w:p w14:paraId="0817D155" w14:textId="1A0391B5" w:rsidR="00197B96" w:rsidRDefault="00197B96" w:rsidP="00197B96">
      <w:pPr>
        <w:pStyle w:val="ListParagraph"/>
        <w:numPr>
          <w:ilvl w:val="1"/>
          <w:numId w:val="2"/>
        </w:numPr>
      </w:pPr>
      <w:r>
        <w:t>cleanHimself()</w:t>
      </w:r>
    </w:p>
    <w:p w14:paraId="14C66453" w14:textId="3C770763" w:rsidR="00197B96" w:rsidRDefault="00197B96" w:rsidP="00197B96">
      <w:pPr>
        <w:pStyle w:val="ListParagraph"/>
        <w:numPr>
          <w:ilvl w:val="2"/>
          <w:numId w:val="2"/>
        </w:numPr>
      </w:pPr>
      <w:r>
        <w:t>Cats can clean theirselves. This method prints the name of the cat and “ is clean now” to the screen.</w:t>
      </w:r>
    </w:p>
    <w:p w14:paraId="3D633EA0" w14:textId="04736E3E" w:rsidR="00197B96" w:rsidRDefault="00197B96" w:rsidP="00197B96">
      <w:pPr>
        <w:pStyle w:val="ListParagraph"/>
        <w:numPr>
          <w:ilvl w:val="1"/>
          <w:numId w:val="2"/>
        </w:numPr>
      </w:pPr>
      <w:r>
        <w:t>walk()</w:t>
      </w:r>
    </w:p>
    <w:p w14:paraId="5B590562" w14:textId="52EEE2E4" w:rsidR="00197B96" w:rsidRDefault="00197B96" w:rsidP="00197B96">
      <w:pPr>
        <w:pStyle w:val="ListParagraph"/>
        <w:numPr>
          <w:ilvl w:val="2"/>
          <w:numId w:val="2"/>
        </w:numPr>
      </w:pPr>
      <w:r>
        <w:t xml:space="preserve">Dogs need to </w:t>
      </w:r>
      <w:r w:rsidR="009F36B2">
        <w:t>get walk everyday. This method p</w:t>
      </w:r>
      <w:r w:rsidR="0099317A">
        <w:t>rints the name of the dog and “</w:t>
      </w:r>
      <w:r w:rsidR="009F36B2">
        <w:t>walked” to the screen.</w:t>
      </w:r>
    </w:p>
    <w:p w14:paraId="33C26519" w14:textId="347239F9" w:rsidR="009F36B2" w:rsidRDefault="00B13D06" w:rsidP="00B13D06">
      <w:pPr>
        <w:pStyle w:val="ListParagraph"/>
        <w:numPr>
          <w:ilvl w:val="1"/>
          <w:numId w:val="2"/>
        </w:numPr>
      </w:pPr>
      <w:r>
        <w:t>swim()</w:t>
      </w:r>
    </w:p>
    <w:p w14:paraId="1D26C2D3" w14:textId="1033612A" w:rsidR="00B13D06" w:rsidRDefault="00B13D06" w:rsidP="00B13D06">
      <w:pPr>
        <w:pStyle w:val="ListParagraph"/>
        <w:numPr>
          <w:ilvl w:val="2"/>
          <w:numId w:val="2"/>
        </w:numPr>
      </w:pPr>
      <w:r>
        <w:t>Fishes can swim and this method pr</w:t>
      </w:r>
      <w:r w:rsidR="0099317A">
        <w:t>ints the name of the fish and “</w:t>
      </w:r>
      <w:r>
        <w:t>is swimming” to the screen.</w:t>
      </w:r>
    </w:p>
    <w:p w14:paraId="03D83AC6" w14:textId="067ACCE8" w:rsidR="00B13D06" w:rsidRDefault="00B13D06" w:rsidP="00B13D06">
      <w:pPr>
        <w:pStyle w:val="ListParagraph"/>
        <w:numPr>
          <w:ilvl w:val="1"/>
          <w:numId w:val="2"/>
        </w:numPr>
      </w:pPr>
      <w:r>
        <w:t>c</w:t>
      </w:r>
      <w:r w:rsidR="00EE5725">
        <w:t>rawl</w:t>
      </w:r>
      <w:r>
        <w:t>()</w:t>
      </w:r>
    </w:p>
    <w:p w14:paraId="6D28EF27" w14:textId="64108B84" w:rsidR="00EE5725" w:rsidRDefault="00EE5725" w:rsidP="00EE5725">
      <w:pPr>
        <w:pStyle w:val="ListParagraph"/>
        <w:numPr>
          <w:ilvl w:val="2"/>
          <w:numId w:val="2"/>
        </w:numPr>
      </w:pPr>
      <w:r>
        <w:t>Snakes crawl</w:t>
      </w:r>
      <w:r w:rsidR="00B13D06">
        <w:t xml:space="preserve"> and this method prints the name of the snake and “ is </w:t>
      </w:r>
      <w:r>
        <w:t>crawling</w:t>
      </w:r>
      <w:r w:rsidR="00B13D06">
        <w:t>” to the screen.</w:t>
      </w:r>
    </w:p>
    <w:p w14:paraId="1993D2AC" w14:textId="77777777" w:rsidR="003E3DD3" w:rsidRDefault="003E3DD3" w:rsidP="003E3DD3"/>
    <w:p w14:paraId="1DC8F81C" w14:textId="77777777" w:rsidR="003E3DD3" w:rsidRDefault="003E3DD3" w:rsidP="003E3DD3"/>
    <w:p w14:paraId="41E30B0F" w14:textId="78E9C445" w:rsidR="003E3DD3" w:rsidRPr="00F95F42" w:rsidRDefault="003E3DD3" w:rsidP="003E3DD3">
      <w:pPr>
        <w:rPr>
          <w:b/>
        </w:rPr>
      </w:pPr>
      <w:r w:rsidRPr="00F95F42">
        <w:rPr>
          <w:b/>
        </w:rPr>
        <w:t>Program Execution:</w:t>
      </w:r>
    </w:p>
    <w:p w14:paraId="1BF3F424" w14:textId="77777777" w:rsidR="003E3DD3" w:rsidRDefault="003E3DD3" w:rsidP="003E3DD3"/>
    <w:p w14:paraId="6FF5F1FE" w14:textId="71840B11" w:rsidR="00282126" w:rsidRDefault="00282126" w:rsidP="003E3DD3">
      <w:r>
        <w:t>The program consists of two level</w:t>
      </w:r>
      <w:r w:rsidR="005049F1">
        <w:t>s</w:t>
      </w:r>
      <w:r>
        <w:t xml:space="preserve">: </w:t>
      </w:r>
    </w:p>
    <w:p w14:paraId="603CBFCC" w14:textId="71A97C17" w:rsidR="003E3DD3" w:rsidRDefault="00282126" w:rsidP="003E3DD3">
      <w:r w:rsidRPr="00282126">
        <w:rPr>
          <w:b/>
        </w:rPr>
        <w:t>Level-1:</w:t>
      </w:r>
      <w:r>
        <w:t xml:space="preserve"> In the first </w:t>
      </w:r>
      <w:r w:rsidR="005049F1">
        <w:t>level</w:t>
      </w:r>
      <w:r>
        <w:t xml:space="preserve">, the user enters the names of the animals and </w:t>
      </w:r>
      <w:r w:rsidR="003E3DD3">
        <w:t>their species</w:t>
      </w:r>
      <w:r>
        <w:t xml:space="preserve">. To finish the first level, the user enters “END”. </w:t>
      </w:r>
    </w:p>
    <w:p w14:paraId="4EEC6877" w14:textId="3D25C4EE" w:rsidR="00282126" w:rsidRPr="005049F1" w:rsidRDefault="00282126" w:rsidP="003E3DD3">
      <w:r w:rsidRPr="00282126">
        <w:rPr>
          <w:b/>
        </w:rPr>
        <w:t xml:space="preserve">Level-2: </w:t>
      </w:r>
      <w:r w:rsidR="005049F1">
        <w:t xml:space="preserve">After </w:t>
      </w:r>
      <w:r w:rsidR="001E3DCC">
        <w:t xml:space="preserve">setting all the animals in the first level, the user enters commands in the second level. The program runs until the user enters “EXIT”. </w:t>
      </w:r>
    </w:p>
    <w:p w14:paraId="4C625D20" w14:textId="77777777" w:rsidR="00835645" w:rsidRDefault="00835645" w:rsidP="003E3DD3"/>
    <w:p w14:paraId="2C4A5B5E" w14:textId="1D412B3B" w:rsidR="00835645" w:rsidRDefault="00835645" w:rsidP="003E3DD3">
      <w:r>
        <w:t>The list of the commands are below :</w:t>
      </w:r>
    </w:p>
    <w:p w14:paraId="3A244A3F" w14:textId="2036A78C" w:rsidR="00835645" w:rsidRDefault="00835645" w:rsidP="00835645">
      <w:pPr>
        <w:pStyle w:val="ListParagraph"/>
        <w:numPr>
          <w:ilvl w:val="0"/>
          <w:numId w:val="3"/>
        </w:numPr>
      </w:pPr>
      <w:r>
        <w:t xml:space="preserve">talk &lt;nameOfTheAnimal&gt; : the program calls the talk method for the animal. </w:t>
      </w:r>
    </w:p>
    <w:p w14:paraId="5F8245DD" w14:textId="093C0C20" w:rsidR="00835645" w:rsidRDefault="00835645" w:rsidP="00835645">
      <w:pPr>
        <w:pStyle w:val="ListParagraph"/>
        <w:numPr>
          <w:ilvl w:val="0"/>
          <w:numId w:val="3"/>
        </w:numPr>
      </w:pPr>
      <w:r>
        <w:t xml:space="preserve">fly &lt;nameOfTheAnimal&gt; : the program calls the fly method for the animal. </w:t>
      </w:r>
    </w:p>
    <w:p w14:paraId="5FA9CB84" w14:textId="0EB8A82D" w:rsidR="00835645" w:rsidRDefault="00835645" w:rsidP="00835645">
      <w:pPr>
        <w:pStyle w:val="ListParagraph"/>
        <w:numPr>
          <w:ilvl w:val="0"/>
          <w:numId w:val="3"/>
        </w:numPr>
      </w:pPr>
      <w:r>
        <w:t xml:space="preserve">run &lt;nameOfTheAnimal&gt; : the program calls the run method for the animal. </w:t>
      </w:r>
    </w:p>
    <w:p w14:paraId="79954F87" w14:textId="0967C402" w:rsidR="00835645" w:rsidRDefault="00835645" w:rsidP="00835645">
      <w:pPr>
        <w:pStyle w:val="ListParagraph"/>
        <w:numPr>
          <w:ilvl w:val="0"/>
          <w:numId w:val="3"/>
        </w:numPr>
      </w:pPr>
      <w:r>
        <w:t xml:space="preserve">legCount &lt;nameOfTheAnimal&gt; : the program prints the number of legs of the animal. </w:t>
      </w:r>
    </w:p>
    <w:p w14:paraId="5E59DBC1" w14:textId="4222620E" w:rsidR="00835645" w:rsidRDefault="00835645" w:rsidP="00835645">
      <w:pPr>
        <w:pStyle w:val="ListParagraph"/>
        <w:numPr>
          <w:ilvl w:val="0"/>
          <w:numId w:val="3"/>
        </w:numPr>
      </w:pPr>
      <w:r>
        <w:t>wingCount &lt;nameOfTheAnimal&gt; : the program prints the number of wings of the animal.</w:t>
      </w:r>
    </w:p>
    <w:p w14:paraId="3C1573F4" w14:textId="52ED8B60" w:rsidR="003F72B5" w:rsidRDefault="00835645" w:rsidP="003E3DD3">
      <w:pPr>
        <w:pStyle w:val="ListParagraph"/>
        <w:numPr>
          <w:ilvl w:val="0"/>
          <w:numId w:val="3"/>
        </w:numPr>
      </w:pPr>
      <w:r>
        <w:t>feed &lt;nameOfThe</w:t>
      </w:r>
      <w:r w:rsidR="00355D08">
        <w:t>Pet</w:t>
      </w:r>
      <w:r>
        <w:t>&gt; &lt;Amount&gt;: the program calls the feed method for the Pet for the given amount. Note that this command can be used only for Pets.</w:t>
      </w:r>
    </w:p>
    <w:p w14:paraId="7B83F5EA" w14:textId="00C5C25A" w:rsidR="00835645" w:rsidRDefault="003F72B5" w:rsidP="003E3DD3">
      <w:pPr>
        <w:pStyle w:val="ListParagraph"/>
        <w:numPr>
          <w:ilvl w:val="0"/>
          <w:numId w:val="3"/>
        </w:numPr>
      </w:pPr>
      <w:r>
        <w:t xml:space="preserve">costOfFeed </w:t>
      </w:r>
      <w:r w:rsidR="00835645">
        <w:t xml:space="preserve"> </w:t>
      </w:r>
      <w:r w:rsidR="00355D08">
        <w:t>&lt;nameOfThePet</w:t>
      </w:r>
      <w:r>
        <w:t>&gt;: It prints the money spent for feeding the animal. The command is used only for pets.</w:t>
      </w:r>
    </w:p>
    <w:p w14:paraId="2019CAAD" w14:textId="31753D4E" w:rsidR="00835645" w:rsidRDefault="00835645" w:rsidP="00835645">
      <w:pPr>
        <w:pStyle w:val="ListParagraph"/>
        <w:numPr>
          <w:ilvl w:val="0"/>
          <w:numId w:val="3"/>
        </w:numPr>
      </w:pPr>
      <w:r>
        <w:t>clean &lt;nameOfThe</w:t>
      </w:r>
      <w:r w:rsidR="00355D08">
        <w:t>Cat</w:t>
      </w:r>
      <w:r>
        <w:t xml:space="preserve">&gt; : the program calls the cleanHimself method for the animal. Note that this method can only be used for cats.  </w:t>
      </w:r>
    </w:p>
    <w:p w14:paraId="5518D218" w14:textId="79E6812D" w:rsidR="006D0A82" w:rsidRDefault="006D0A82" w:rsidP="006D0A82">
      <w:pPr>
        <w:pStyle w:val="ListParagraph"/>
        <w:numPr>
          <w:ilvl w:val="0"/>
          <w:numId w:val="3"/>
        </w:numPr>
      </w:pPr>
      <w:r>
        <w:t>walk &lt;nameOfThe</w:t>
      </w:r>
      <w:r w:rsidR="00355D08">
        <w:t>Dog</w:t>
      </w:r>
      <w:r>
        <w:t xml:space="preserve">&gt; : the program calls the walk method for the animal. Note that this method can only be used for dogs.  </w:t>
      </w:r>
    </w:p>
    <w:p w14:paraId="2251AF8D" w14:textId="01C5C175" w:rsidR="006D0A82" w:rsidRDefault="006D0A82" w:rsidP="006D0A82">
      <w:pPr>
        <w:pStyle w:val="ListParagraph"/>
        <w:numPr>
          <w:ilvl w:val="0"/>
          <w:numId w:val="3"/>
        </w:numPr>
      </w:pPr>
      <w:r>
        <w:t>swim &lt;nameOfThe</w:t>
      </w:r>
      <w:r w:rsidR="00355D08">
        <w:t>Fish</w:t>
      </w:r>
      <w:r>
        <w:t xml:space="preserve">&gt; : the program calls the swim method for the animal. Note that this method can only be used for fishes.  </w:t>
      </w:r>
    </w:p>
    <w:p w14:paraId="048F4094" w14:textId="5333180F" w:rsidR="006D0A82" w:rsidRDefault="00355D08" w:rsidP="006D0A82">
      <w:pPr>
        <w:pStyle w:val="ListParagraph"/>
        <w:numPr>
          <w:ilvl w:val="0"/>
          <w:numId w:val="3"/>
        </w:numPr>
      </w:pPr>
      <w:r>
        <w:t>crawl &lt;nameOfTheSnake</w:t>
      </w:r>
      <w:r w:rsidR="006D0A82">
        <w:t xml:space="preserve">&gt; : the program calls the crawl method for the animal. Note that this method can only be used for snakes  </w:t>
      </w:r>
    </w:p>
    <w:p w14:paraId="4971AA63" w14:textId="2067DDD5" w:rsidR="006D0A82" w:rsidRDefault="006D0A82" w:rsidP="006D0A82">
      <w:pPr>
        <w:pStyle w:val="ListParagraph"/>
        <w:numPr>
          <w:ilvl w:val="0"/>
          <w:numId w:val="3"/>
        </w:numPr>
      </w:pPr>
      <w:r>
        <w:t>habitat &lt;nameOfThe</w:t>
      </w:r>
      <w:r w:rsidR="00355D08">
        <w:t>WildAnimal</w:t>
      </w:r>
      <w:r>
        <w:t xml:space="preserve">&gt; : the program prints the habitat of the animal to the screen. The command is only used for WildAnimals.   </w:t>
      </w:r>
    </w:p>
    <w:p w14:paraId="107DFECF" w14:textId="1C76F6A9" w:rsidR="00835645" w:rsidRDefault="005E1484" w:rsidP="00835645">
      <w:pPr>
        <w:pStyle w:val="ListParagraph"/>
        <w:numPr>
          <w:ilvl w:val="0"/>
          <w:numId w:val="3"/>
        </w:numPr>
      </w:pPr>
      <w:r>
        <w:t xml:space="preserve">exit: The program terminates. </w:t>
      </w:r>
    </w:p>
    <w:p w14:paraId="668E297C" w14:textId="77777777" w:rsidR="003F72B5" w:rsidRDefault="003F72B5" w:rsidP="003F72B5"/>
    <w:p w14:paraId="4FD0176F" w14:textId="77777777" w:rsidR="00ED3656" w:rsidRDefault="00ED3656" w:rsidP="003F72B5"/>
    <w:p w14:paraId="517BF7D0" w14:textId="77777777" w:rsidR="00781514" w:rsidRDefault="00781514" w:rsidP="003F72B5"/>
    <w:p w14:paraId="1BDEC50D" w14:textId="77777777" w:rsidR="00781514" w:rsidRDefault="00781514" w:rsidP="003F72B5"/>
    <w:p w14:paraId="4C3A3912" w14:textId="77777777" w:rsidR="00781514" w:rsidRDefault="00781514" w:rsidP="003F72B5"/>
    <w:p w14:paraId="70AC4DF7" w14:textId="77777777" w:rsidR="00781514" w:rsidRDefault="00781514" w:rsidP="003F72B5"/>
    <w:p w14:paraId="1D37E230" w14:textId="77777777" w:rsidR="00781514" w:rsidRDefault="00781514" w:rsidP="003F72B5"/>
    <w:p w14:paraId="03ECFCD2" w14:textId="77777777" w:rsidR="00781514" w:rsidRDefault="00781514" w:rsidP="003F72B5"/>
    <w:p w14:paraId="35ABAC4D" w14:textId="77777777" w:rsidR="00781514" w:rsidRDefault="00781514" w:rsidP="003F72B5"/>
    <w:p w14:paraId="15FDDFAA" w14:textId="77777777" w:rsidR="00781514" w:rsidRDefault="00781514" w:rsidP="003F72B5"/>
    <w:p w14:paraId="477A407E" w14:textId="77777777" w:rsidR="00781514" w:rsidRDefault="00781514" w:rsidP="003F72B5"/>
    <w:p w14:paraId="38090368" w14:textId="77777777" w:rsidR="00781514" w:rsidRDefault="00781514" w:rsidP="003F72B5"/>
    <w:p w14:paraId="4CD47A42" w14:textId="77777777" w:rsidR="00781514" w:rsidRDefault="00781514" w:rsidP="003F72B5"/>
    <w:p w14:paraId="0E6308C7" w14:textId="77777777" w:rsidR="00781514" w:rsidRDefault="00781514" w:rsidP="003F72B5"/>
    <w:p w14:paraId="085462C2" w14:textId="77777777" w:rsidR="00781514" w:rsidRDefault="00781514" w:rsidP="003F72B5"/>
    <w:p w14:paraId="285D6340" w14:textId="77777777" w:rsidR="00781514" w:rsidRDefault="00781514" w:rsidP="003F72B5"/>
    <w:p w14:paraId="21B55FA0" w14:textId="77777777" w:rsidR="00781514" w:rsidRDefault="00781514" w:rsidP="003F72B5"/>
    <w:p w14:paraId="46223AA4" w14:textId="77777777" w:rsidR="00781514" w:rsidRDefault="00781514" w:rsidP="003F72B5"/>
    <w:p w14:paraId="2A30844A" w14:textId="77777777" w:rsidR="00781514" w:rsidRDefault="00781514" w:rsidP="003F72B5"/>
    <w:p w14:paraId="224FD524" w14:textId="77777777" w:rsidR="00781514" w:rsidRDefault="00781514" w:rsidP="003F72B5"/>
    <w:p w14:paraId="6BB079C7" w14:textId="77777777" w:rsidR="00781514" w:rsidRDefault="00781514" w:rsidP="003F72B5"/>
    <w:p w14:paraId="6C3CADDE" w14:textId="77777777" w:rsidR="00781514" w:rsidRDefault="00781514" w:rsidP="003F72B5"/>
    <w:p w14:paraId="6EE7111C" w14:textId="77777777" w:rsidR="00781514" w:rsidRDefault="00781514" w:rsidP="003F72B5"/>
    <w:p w14:paraId="31885BEE" w14:textId="77777777" w:rsidR="00781514" w:rsidRDefault="00781514" w:rsidP="003F72B5"/>
    <w:p w14:paraId="573B7D92" w14:textId="77777777" w:rsidR="00781514" w:rsidRDefault="00781514" w:rsidP="003F72B5"/>
    <w:p w14:paraId="204D2827" w14:textId="77777777" w:rsidR="00781514" w:rsidRDefault="00781514" w:rsidP="003F72B5"/>
    <w:p w14:paraId="4B0A190A" w14:textId="77777777" w:rsidR="00781514" w:rsidRDefault="00781514" w:rsidP="003F72B5"/>
    <w:p w14:paraId="5D6F694D" w14:textId="77777777" w:rsidR="00781514" w:rsidRDefault="00781514" w:rsidP="003F72B5"/>
    <w:p w14:paraId="1627928E" w14:textId="77777777" w:rsidR="00781514" w:rsidRDefault="00781514" w:rsidP="003F72B5"/>
    <w:p w14:paraId="072E146D" w14:textId="77777777" w:rsidR="00781514" w:rsidRDefault="00781514" w:rsidP="003F72B5"/>
    <w:p w14:paraId="0DD24DFA" w14:textId="77777777" w:rsidR="00781514" w:rsidRDefault="00781514" w:rsidP="003F72B5"/>
    <w:p w14:paraId="58062205" w14:textId="77777777" w:rsidR="00781514" w:rsidRDefault="00781514" w:rsidP="003F72B5"/>
    <w:p w14:paraId="7E540E7A" w14:textId="77777777" w:rsidR="00781514" w:rsidRDefault="00781514" w:rsidP="003F72B5"/>
    <w:p w14:paraId="7D1FCD7E" w14:textId="471F5631" w:rsidR="00ED3656" w:rsidRDefault="00ED3656" w:rsidP="003F72B5">
      <w:r>
        <w:t>An example of the program e</w:t>
      </w:r>
      <w:r w:rsidR="00781514">
        <w:t>xecution</w:t>
      </w:r>
      <w:r>
        <w:t xml:space="preserve"> is</w:t>
      </w:r>
      <w:r w:rsidR="00781514">
        <w:t xml:space="preserve"> given</w:t>
      </w:r>
      <w:r>
        <w:t xml:space="preserve"> below: </w:t>
      </w:r>
    </w:p>
    <w:p w14:paraId="481B689D" w14:textId="1E245F9D" w:rsidR="00ED3656" w:rsidRDefault="00781514" w:rsidP="003F72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6F7C7" wp14:editId="7474C00E">
                <wp:simplePos x="0" y="0"/>
                <wp:positionH relativeFrom="column">
                  <wp:posOffset>-457200</wp:posOffset>
                </wp:positionH>
                <wp:positionV relativeFrom="paragraph">
                  <wp:posOffset>164465</wp:posOffset>
                </wp:positionV>
                <wp:extent cx="5372100" cy="6654800"/>
                <wp:effectExtent l="0" t="0" r="381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65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11086" w14:textId="77777777" w:rsidR="001D678E" w:rsidRPr="00CE16DC" w:rsidRDefault="001D678E" w:rsidP="00953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Please enter &lt;Name&gt; &lt;Type&gt; of animals. Enter END to pass to second level.</w:t>
                            </w:r>
                          </w:p>
                          <w:p w14:paraId="3EDF838F" w14:textId="6923DB24" w:rsidR="001D678E" w:rsidRPr="00CE16DC" w:rsidRDefault="001D678E" w:rsidP="00953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kiwi Bird</w:t>
                            </w:r>
                          </w:p>
                          <w:p w14:paraId="1FC6CA09" w14:textId="77777777" w:rsidR="001D678E" w:rsidRPr="00CE16DC" w:rsidRDefault="001D678E" w:rsidP="00953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charlie Eagle</w:t>
                            </w:r>
                          </w:p>
                          <w:p w14:paraId="284180E1" w14:textId="77777777" w:rsidR="001D678E" w:rsidRPr="00CE16DC" w:rsidRDefault="001D678E" w:rsidP="00953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mango Fish</w:t>
                            </w:r>
                          </w:p>
                          <w:p w14:paraId="73FA07C2" w14:textId="77777777" w:rsidR="001D678E" w:rsidRPr="00CE16DC" w:rsidRDefault="001D678E" w:rsidP="00953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pepper Dog</w:t>
                            </w:r>
                          </w:p>
                          <w:p w14:paraId="5A089D61" w14:textId="77777777" w:rsidR="001D678E" w:rsidRPr="00CE16DC" w:rsidRDefault="001D678E" w:rsidP="00953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angle Cat</w:t>
                            </w:r>
                          </w:p>
                          <w:p w14:paraId="178A6E7A" w14:textId="77777777" w:rsidR="001D678E" w:rsidRPr="00CE16DC" w:rsidRDefault="001D678E" w:rsidP="00953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tweety Bird</w:t>
                            </w:r>
                          </w:p>
                          <w:p w14:paraId="34BD08CD" w14:textId="77777777" w:rsidR="001D678E" w:rsidRPr="00CE16DC" w:rsidRDefault="001D678E" w:rsidP="00953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bob Dog</w:t>
                            </w:r>
                          </w:p>
                          <w:p w14:paraId="1F9AD497" w14:textId="77777777" w:rsidR="001D678E" w:rsidRPr="00CE16DC" w:rsidRDefault="001D678E" w:rsidP="00953A3F">
                            <w:pPr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ziggy Snake</w:t>
                            </w:r>
                          </w:p>
                          <w:p w14:paraId="003689A9" w14:textId="77777777" w:rsidR="001D678E" w:rsidRPr="00CE16DC" w:rsidRDefault="001D678E" w:rsidP="00953A3F">
                            <w:pPr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E97E98F" w14:textId="14B5C91D" w:rsidR="001D678E" w:rsidRPr="00CE16DC" w:rsidRDefault="001D678E" w:rsidP="00953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Enter &lt;command&gt; &lt;animal&gt; [&lt;option&gt;]. Enter EXIT to exit the program.  </w:t>
                            </w:r>
                          </w:p>
                          <w:p w14:paraId="5FB49C32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talk angle</w:t>
                            </w:r>
                          </w:p>
                          <w:p w14:paraId="2ED91371" w14:textId="753FD08B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MEOW</w:t>
                            </w:r>
                          </w:p>
                          <w:p w14:paraId="58CB9165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fly mango</w:t>
                            </w:r>
                          </w:p>
                          <w:p w14:paraId="1495A423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mango cannot fly</w:t>
                            </w:r>
                          </w:p>
                          <w:p w14:paraId="4BC6A164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run pepper</w:t>
                            </w:r>
                          </w:p>
                          <w:p w14:paraId="1E2A4888" w14:textId="240B57E0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pepper </w:t>
                            </w:r>
                            <w:r w:rsidR="00D065F5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running</w:t>
                            </w:r>
                          </w:p>
                          <w:p w14:paraId="572D3CA8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legCount ziggy</w:t>
                            </w:r>
                          </w:p>
                          <w:p w14:paraId="7D7CDC28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A16F6A6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wingCount kiwi</w:t>
                            </w:r>
                          </w:p>
                          <w:p w14:paraId="1E010B8F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9252AD7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feed tweety 100</w:t>
                            </w:r>
                          </w:p>
                          <w:p w14:paraId="11E9554C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feed tweety 50</w:t>
                            </w:r>
                          </w:p>
                          <w:p w14:paraId="3F79FA42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costOfFeed tweety</w:t>
                            </w:r>
                          </w:p>
                          <w:p w14:paraId="458291EA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150</w:t>
                            </w:r>
                          </w:p>
                          <w:p w14:paraId="3D2492FA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clean angle</w:t>
                            </w:r>
                          </w:p>
                          <w:p w14:paraId="3F2759E9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angle is clean now</w:t>
                            </w:r>
                          </w:p>
                          <w:p w14:paraId="63B1185C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walk bob</w:t>
                            </w:r>
                          </w:p>
                          <w:p w14:paraId="1C005DA9" w14:textId="6F8FAAF3" w:rsidR="001D678E" w:rsidRPr="00CE16DC" w:rsidRDefault="00D065F5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bob</w:t>
                            </w:r>
                            <w:r w:rsidR="001D678E"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walk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ed</w:t>
                            </w:r>
                          </w:p>
                          <w:p w14:paraId="5515E6DF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swim mango</w:t>
                            </w:r>
                          </w:p>
                          <w:p w14:paraId="4446E7FB" w14:textId="347A28A6" w:rsidR="001D678E" w:rsidRPr="00CE16DC" w:rsidRDefault="00B8600A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mango </w:t>
                            </w:r>
                            <w:bookmarkStart w:id="0" w:name="_GoBack"/>
                            <w:bookmarkEnd w:id="0"/>
                            <w:r w:rsidR="001D678E"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is swimming</w:t>
                            </w:r>
                          </w:p>
                          <w:p w14:paraId="6F3E6265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crawl ziggy</w:t>
                            </w:r>
                          </w:p>
                          <w:p w14:paraId="4751B134" w14:textId="51F5F20D" w:rsidR="001D678E" w:rsidRPr="00CE16DC" w:rsidRDefault="00E650E3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ziggy </w:t>
                            </w:r>
                            <w:r w:rsidR="001D678E"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is crawling</w:t>
                            </w:r>
                          </w:p>
                          <w:p w14:paraId="2408031D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habitat charlie</w:t>
                            </w:r>
                          </w:p>
                          <w:p w14:paraId="626C469A" w14:textId="77777777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CE16D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mountain</w:t>
                            </w:r>
                          </w:p>
                          <w:p w14:paraId="6EDD5E54" w14:textId="286264DF" w:rsidR="001D678E" w:rsidRPr="00CE16DC" w:rsidRDefault="001D678E" w:rsidP="00BF357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C87D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  <w:p w14:paraId="2403FCF9" w14:textId="77777777" w:rsidR="001D678E" w:rsidRDefault="001D67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35.95pt;margin-top:12.95pt;width:423pt;height:5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" filled="f">
                <v:textbox>
                  <w:txbxContent>
                    <w:p w14:paraId="66411086" w14:textId="77777777" w:rsidR="001D678E" w:rsidRPr="00CE16DC" w:rsidRDefault="001D678E" w:rsidP="00953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Please enter &lt;Name&gt; &lt;Type&gt; of animals. Enter END to pass to second level.</w:t>
                      </w:r>
                    </w:p>
                    <w:p w14:paraId="3EDF838F" w14:textId="6923DB24" w:rsidR="001D678E" w:rsidRPr="00CE16DC" w:rsidRDefault="001D678E" w:rsidP="00953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kiwi Bird</w:t>
                      </w:r>
                    </w:p>
                    <w:p w14:paraId="1FC6CA09" w14:textId="77777777" w:rsidR="001D678E" w:rsidRPr="00CE16DC" w:rsidRDefault="001D678E" w:rsidP="00953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charlie Eagle</w:t>
                      </w:r>
                    </w:p>
                    <w:p w14:paraId="284180E1" w14:textId="77777777" w:rsidR="001D678E" w:rsidRPr="00CE16DC" w:rsidRDefault="001D678E" w:rsidP="00953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mango Fish</w:t>
                      </w:r>
                    </w:p>
                    <w:p w14:paraId="73FA07C2" w14:textId="77777777" w:rsidR="001D678E" w:rsidRPr="00CE16DC" w:rsidRDefault="001D678E" w:rsidP="00953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pepper Dog</w:t>
                      </w:r>
                    </w:p>
                    <w:p w14:paraId="5A089D61" w14:textId="77777777" w:rsidR="001D678E" w:rsidRPr="00CE16DC" w:rsidRDefault="001D678E" w:rsidP="00953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angle Cat</w:t>
                      </w:r>
                    </w:p>
                    <w:p w14:paraId="178A6E7A" w14:textId="77777777" w:rsidR="001D678E" w:rsidRPr="00CE16DC" w:rsidRDefault="001D678E" w:rsidP="00953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tweety Bird</w:t>
                      </w:r>
                    </w:p>
                    <w:p w14:paraId="34BD08CD" w14:textId="77777777" w:rsidR="001D678E" w:rsidRPr="00CE16DC" w:rsidRDefault="001D678E" w:rsidP="00953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bob Dog</w:t>
                      </w:r>
                    </w:p>
                    <w:p w14:paraId="1F9AD497" w14:textId="77777777" w:rsidR="001D678E" w:rsidRPr="00CE16DC" w:rsidRDefault="001D678E" w:rsidP="00953A3F">
                      <w:pPr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ziggy Snake</w:t>
                      </w:r>
                    </w:p>
                    <w:p w14:paraId="003689A9" w14:textId="77777777" w:rsidR="001D678E" w:rsidRPr="00CE16DC" w:rsidRDefault="001D678E" w:rsidP="00953A3F">
                      <w:pPr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END</w:t>
                      </w:r>
                    </w:p>
                    <w:p w14:paraId="3E97E98F" w14:textId="14B5C91D" w:rsidR="001D678E" w:rsidRPr="00CE16DC" w:rsidRDefault="001D678E" w:rsidP="00953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Enter &lt;command&gt; &lt;animal&gt; [&lt;option&gt;]. Enter EXIT to exit the program.  </w:t>
                      </w:r>
                    </w:p>
                    <w:p w14:paraId="5FB49C32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talk angle</w:t>
                      </w:r>
                    </w:p>
                    <w:p w14:paraId="2ED91371" w14:textId="753FD08B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MEOW</w:t>
                      </w:r>
                    </w:p>
                    <w:p w14:paraId="58CB9165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fly mango</w:t>
                      </w:r>
                    </w:p>
                    <w:p w14:paraId="1495A423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mango cannot fly</w:t>
                      </w:r>
                    </w:p>
                    <w:p w14:paraId="4BC6A164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run pepper</w:t>
                      </w:r>
                    </w:p>
                    <w:p w14:paraId="1E2A4888" w14:textId="240B57E0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pepper </w:t>
                      </w:r>
                      <w:r w:rsidR="00D065F5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is </w:t>
                      </w: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running</w:t>
                      </w:r>
                    </w:p>
                    <w:p w14:paraId="572D3CA8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legCount ziggy</w:t>
                      </w:r>
                    </w:p>
                    <w:p w14:paraId="7D7CDC28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  <w:p w14:paraId="3A16F6A6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wingCount kiwi</w:t>
                      </w:r>
                    </w:p>
                    <w:p w14:paraId="1E010B8F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29252AD7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feed tweety 100</w:t>
                      </w:r>
                    </w:p>
                    <w:p w14:paraId="11E9554C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feed tweety 50</w:t>
                      </w:r>
                    </w:p>
                    <w:p w14:paraId="3F79FA42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costOfFeed tweety</w:t>
                      </w:r>
                    </w:p>
                    <w:p w14:paraId="458291EA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150</w:t>
                      </w:r>
                    </w:p>
                    <w:p w14:paraId="3D2492FA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clean angle</w:t>
                      </w:r>
                    </w:p>
                    <w:p w14:paraId="3F2759E9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angle is clean now</w:t>
                      </w:r>
                    </w:p>
                    <w:p w14:paraId="63B1185C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walk bob</w:t>
                      </w:r>
                    </w:p>
                    <w:p w14:paraId="1C005DA9" w14:textId="6F8FAAF3" w:rsidR="001D678E" w:rsidRPr="00CE16DC" w:rsidRDefault="00D065F5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bob</w:t>
                      </w:r>
                      <w:r w:rsidR="001D678E"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 walk</w:t>
                      </w: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ed</w:t>
                      </w:r>
                    </w:p>
                    <w:p w14:paraId="5515E6DF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swim mango</w:t>
                      </w:r>
                    </w:p>
                    <w:p w14:paraId="4446E7FB" w14:textId="347A28A6" w:rsidR="001D678E" w:rsidRPr="00CE16DC" w:rsidRDefault="00B8600A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mango </w:t>
                      </w:r>
                      <w:bookmarkStart w:id="1" w:name="_GoBack"/>
                      <w:bookmarkEnd w:id="1"/>
                      <w:r w:rsidR="001D678E"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is swimming</w:t>
                      </w:r>
                    </w:p>
                    <w:p w14:paraId="6F3E6265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crawl ziggy</w:t>
                      </w:r>
                    </w:p>
                    <w:p w14:paraId="4751B134" w14:textId="51F5F20D" w:rsidR="001D678E" w:rsidRPr="00CE16DC" w:rsidRDefault="00E650E3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ziggy </w:t>
                      </w:r>
                      <w:r w:rsidR="001D678E"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is crawling</w:t>
                      </w:r>
                    </w:p>
                    <w:p w14:paraId="2408031D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habitat charlie</w:t>
                      </w:r>
                    </w:p>
                    <w:p w14:paraId="626C469A" w14:textId="77777777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CE16D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mountain</w:t>
                      </w:r>
                    </w:p>
                    <w:p w14:paraId="6EDD5E54" w14:textId="286264DF" w:rsidR="001D678E" w:rsidRPr="00CE16DC" w:rsidRDefault="001D678E" w:rsidP="00BF357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 w:cs="Monaco"/>
                          <w:color w:val="00C87D"/>
                          <w:sz w:val="20"/>
                          <w:szCs w:val="20"/>
                        </w:rPr>
                        <w:t>EXIT</w:t>
                      </w:r>
                    </w:p>
                    <w:p w14:paraId="2403FCF9" w14:textId="77777777" w:rsidR="001D678E" w:rsidRDefault="001D678E"/>
                  </w:txbxContent>
                </v:textbox>
                <w10:wrap type="square"/>
              </v:shape>
            </w:pict>
          </mc:Fallback>
        </mc:AlternateContent>
      </w:r>
    </w:p>
    <w:p w14:paraId="4E11B522" w14:textId="0EE901FD" w:rsidR="00ED3656" w:rsidRDefault="00ED3656" w:rsidP="003F72B5"/>
    <w:p w14:paraId="50DFFDB9" w14:textId="77777777" w:rsidR="003F72B5" w:rsidRDefault="003F72B5" w:rsidP="003F72B5"/>
    <w:p w14:paraId="28F88FBB" w14:textId="77777777" w:rsidR="00BF3572" w:rsidRDefault="00BF3572" w:rsidP="003F72B5"/>
    <w:p w14:paraId="62AECF19" w14:textId="77777777" w:rsidR="00BF3572" w:rsidRDefault="00BF3572" w:rsidP="003F72B5"/>
    <w:p w14:paraId="674BEDF0" w14:textId="77777777" w:rsidR="00BF3572" w:rsidRDefault="00BF3572" w:rsidP="003F72B5"/>
    <w:p w14:paraId="66F3F3B1" w14:textId="77777777" w:rsidR="00BF3572" w:rsidRDefault="00BF3572" w:rsidP="003F72B5"/>
    <w:p w14:paraId="37D8AF88" w14:textId="77777777" w:rsidR="00BF3572" w:rsidRDefault="00BF3572" w:rsidP="003F72B5"/>
    <w:p w14:paraId="0ED2D345" w14:textId="77777777" w:rsidR="00BF3572" w:rsidRDefault="00BF3572" w:rsidP="003F72B5"/>
    <w:p w14:paraId="48FFAFE5" w14:textId="77777777" w:rsidR="00BF3572" w:rsidRDefault="00BF3572" w:rsidP="003F72B5"/>
    <w:p w14:paraId="7A3B826C" w14:textId="2EB84732" w:rsidR="00BF3572" w:rsidRPr="00F95F42" w:rsidRDefault="00BF3572" w:rsidP="003F72B5">
      <w:pPr>
        <w:rPr>
          <w:b/>
        </w:rPr>
      </w:pPr>
      <w:r w:rsidRPr="00F95F42">
        <w:rPr>
          <w:b/>
        </w:rPr>
        <w:t xml:space="preserve">Programming Tips: </w:t>
      </w:r>
    </w:p>
    <w:p w14:paraId="7672DA8B" w14:textId="45F0452E" w:rsidR="00BF3572" w:rsidRDefault="00BF3572" w:rsidP="000C6629">
      <w:pPr>
        <w:pStyle w:val="ListParagraph"/>
        <w:numPr>
          <w:ilvl w:val="0"/>
          <w:numId w:val="4"/>
        </w:numPr>
      </w:pPr>
      <w:r>
        <w:t>In this homework, you need to create an array of Animal. You can set the size of array to 100.</w:t>
      </w:r>
      <w:r w:rsidR="0000030A">
        <w:t xml:space="preserve"> You can use the following code-</w:t>
      </w:r>
      <w:r>
        <w:t xml:space="preserve">line for this purpose. </w:t>
      </w:r>
    </w:p>
    <w:p w14:paraId="1D1C4D5D" w14:textId="77777777" w:rsidR="00BF3572" w:rsidRDefault="00BF3572" w:rsidP="003F72B5"/>
    <w:p w14:paraId="1DB6891B" w14:textId="43A02424" w:rsidR="00BF3572" w:rsidRDefault="00BF3572" w:rsidP="000C6629">
      <w:pPr>
        <w:ind w:left="720" w:firstLine="720"/>
      </w:pPr>
      <w:r>
        <w:t>Animal[] animals = new Animla[100];</w:t>
      </w:r>
    </w:p>
    <w:p w14:paraId="52C3FBCF" w14:textId="1459EB20" w:rsidR="00BF3572" w:rsidRDefault="000C6629" w:rsidP="000C6629">
      <w:pPr>
        <w:pStyle w:val="ListParagraph"/>
        <w:numPr>
          <w:ilvl w:val="0"/>
          <w:numId w:val="4"/>
        </w:numPr>
      </w:pPr>
      <w:r>
        <w:t xml:space="preserve">For instance, to create a cat in this animal array, please remember that the following code is valid. </w:t>
      </w:r>
    </w:p>
    <w:p w14:paraId="61D16201" w14:textId="77777777" w:rsidR="000C6629" w:rsidRDefault="000C6629" w:rsidP="000C6629">
      <w:pPr>
        <w:pStyle w:val="ListParagraph"/>
      </w:pPr>
    </w:p>
    <w:p w14:paraId="71916BAB" w14:textId="38A9ACB6" w:rsidR="000C6629" w:rsidRDefault="000C6629" w:rsidP="003F72B5">
      <w:r>
        <w:t xml:space="preserve">                            Animal animal;</w:t>
      </w:r>
    </w:p>
    <w:p w14:paraId="00AF0FB4" w14:textId="104FA19F" w:rsidR="000C6629" w:rsidRDefault="0017096B" w:rsidP="003F72B5">
      <w:r>
        <w:t xml:space="preserve">                            a</w:t>
      </w:r>
      <w:r w:rsidR="000C6629">
        <w:t>nimal = new Cat(“angle”);</w:t>
      </w:r>
    </w:p>
    <w:p w14:paraId="00932EB3" w14:textId="516FF9A9" w:rsidR="000C6629" w:rsidRDefault="000C6629" w:rsidP="000C6629">
      <w:pPr>
        <w:pStyle w:val="ListParagraph"/>
        <w:numPr>
          <w:ilvl w:val="0"/>
          <w:numId w:val="4"/>
        </w:numPr>
      </w:pPr>
      <w:r>
        <w:t xml:space="preserve">When you need to call a method belongs to only to the subclass, you need to do a typecasting. </w:t>
      </w:r>
    </w:p>
    <w:p w14:paraId="79038274" w14:textId="77777777" w:rsidR="000C6629" w:rsidRDefault="000C6629" w:rsidP="000C6629"/>
    <w:p w14:paraId="0C502D87" w14:textId="483B8F20" w:rsidR="000C6629" w:rsidRPr="00F95F42" w:rsidRDefault="000C6629" w:rsidP="000C6629">
      <w:pPr>
        <w:rPr>
          <w:b/>
        </w:rPr>
      </w:pPr>
      <w:r w:rsidRPr="00F95F42">
        <w:rPr>
          <w:b/>
        </w:rPr>
        <w:t>Restrictions:</w:t>
      </w:r>
    </w:p>
    <w:p w14:paraId="5CEF71BE" w14:textId="77777777" w:rsidR="000C6629" w:rsidRDefault="000C6629" w:rsidP="000C6629">
      <w:pPr>
        <w:pStyle w:val="ListParagraph"/>
        <w:numPr>
          <w:ilvl w:val="0"/>
          <w:numId w:val="4"/>
        </w:numPr>
      </w:pPr>
      <w:r>
        <w:t>Animal class has only one constructor and takes a string parameter.</w:t>
      </w:r>
    </w:p>
    <w:p w14:paraId="1DDC39D9" w14:textId="40BF76C4" w:rsidR="000C6629" w:rsidRDefault="000C6629" w:rsidP="000C6629">
      <w:pPr>
        <w:pStyle w:val="ListParagraph"/>
        <w:numPr>
          <w:ilvl w:val="0"/>
          <w:numId w:val="4"/>
        </w:numPr>
      </w:pPr>
      <w:r>
        <w:t xml:space="preserve">All the definitions given in the class diagram should be applied as it is. For instance, there is no swim method in the Animal class. </w:t>
      </w:r>
    </w:p>
    <w:p w14:paraId="72DC7F19" w14:textId="58126813" w:rsidR="000C6629" w:rsidRDefault="000C6629" w:rsidP="003F72B5">
      <w:pPr>
        <w:pStyle w:val="ListParagraph"/>
        <w:numPr>
          <w:ilvl w:val="0"/>
          <w:numId w:val="4"/>
        </w:numPr>
      </w:pPr>
      <w:r>
        <w:t>You are allowed to have only one array in the main method and the type of the array should be Animal.</w:t>
      </w:r>
    </w:p>
    <w:p w14:paraId="0EB729CF" w14:textId="77777777" w:rsidR="001D678E" w:rsidRDefault="002B6DE4" w:rsidP="003F72B5">
      <w:pPr>
        <w:pStyle w:val="ListParagraph"/>
        <w:numPr>
          <w:ilvl w:val="0"/>
          <w:numId w:val="4"/>
        </w:numPr>
      </w:pPr>
      <w:r>
        <w:t xml:space="preserve">The inputs to the program will be error free. </w:t>
      </w:r>
    </w:p>
    <w:p w14:paraId="57F80277" w14:textId="77777777" w:rsidR="001D678E" w:rsidRDefault="001D678E" w:rsidP="001D678E"/>
    <w:p w14:paraId="580764F1" w14:textId="60836971" w:rsidR="00BF3572" w:rsidRDefault="001D678E" w:rsidP="001D678E">
      <w:pPr>
        <w:rPr>
          <w:b/>
        </w:rPr>
      </w:pPr>
      <w:r w:rsidRPr="001D678E">
        <w:rPr>
          <w:b/>
        </w:rPr>
        <w:t xml:space="preserve">Submission Rules: </w:t>
      </w:r>
      <w:r w:rsidR="000C6629" w:rsidRPr="001D678E">
        <w:rPr>
          <w:b/>
        </w:rPr>
        <w:t xml:space="preserve"> </w:t>
      </w:r>
    </w:p>
    <w:p w14:paraId="43DB4070" w14:textId="77777777" w:rsidR="00025699" w:rsidRPr="00025699" w:rsidRDefault="00025699" w:rsidP="00025699">
      <w:pPr>
        <w:pStyle w:val="ListParagraph"/>
        <w:numPr>
          <w:ilvl w:val="0"/>
          <w:numId w:val="4"/>
        </w:numPr>
      </w:pPr>
      <w:r w:rsidRPr="00025699">
        <w:t xml:space="preserve">Make a directory and name it as name_surname_number. </w:t>
      </w:r>
    </w:p>
    <w:p w14:paraId="49E2F758" w14:textId="2ED09C00" w:rsidR="00025699" w:rsidRPr="00025699" w:rsidRDefault="00025699" w:rsidP="00025699">
      <w:pPr>
        <w:pStyle w:val="ListParagraph"/>
        <w:numPr>
          <w:ilvl w:val="0"/>
          <w:numId w:val="4"/>
        </w:numPr>
      </w:pPr>
      <w:r w:rsidRPr="00E30028">
        <w:t>Put your .java files (Main.java, Animal.java, Pet.java, Bird.java, Cat.java, Dog.java, Fish.java, WildAnimal.java, Eagle.java, Snake.java)</w:t>
      </w:r>
      <w:r>
        <w:t xml:space="preserve"> under the directory.</w:t>
      </w:r>
    </w:p>
    <w:p w14:paraId="619859AE" w14:textId="34AC0421" w:rsidR="00025699" w:rsidRPr="00025699" w:rsidRDefault="00025699" w:rsidP="00025699">
      <w:pPr>
        <w:pStyle w:val="ListParagraph"/>
        <w:numPr>
          <w:ilvl w:val="0"/>
          <w:numId w:val="4"/>
        </w:numPr>
      </w:pPr>
      <w:r w:rsidRPr="00025699">
        <w:t>Compress the directors (use zip or rar)</w:t>
      </w:r>
    </w:p>
    <w:p w14:paraId="6A1081F6" w14:textId="1656B554" w:rsidR="00025699" w:rsidRPr="00025699" w:rsidRDefault="00025699" w:rsidP="00025699">
      <w:pPr>
        <w:pStyle w:val="ListParagraph"/>
        <w:numPr>
          <w:ilvl w:val="0"/>
          <w:numId w:val="4"/>
        </w:numPr>
      </w:pPr>
      <w:r w:rsidRPr="00025699">
        <w:t xml:space="preserve">Upload your homework via canvas. </w:t>
      </w:r>
    </w:p>
    <w:p w14:paraId="2C710891" w14:textId="46273B08" w:rsidR="001D678E" w:rsidRPr="00E30028" w:rsidRDefault="00E30028" w:rsidP="00025699">
      <w:pPr>
        <w:pStyle w:val="ListParagraph"/>
      </w:pPr>
      <w:r w:rsidRPr="00E30028">
        <w:t xml:space="preserve"> </w:t>
      </w:r>
    </w:p>
    <w:sectPr w:rsidR="001D678E" w:rsidRPr="00E30028" w:rsidSect="006E07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6527"/>
    <w:multiLevelType w:val="hybridMultilevel"/>
    <w:tmpl w:val="8E8C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F7175"/>
    <w:multiLevelType w:val="hybridMultilevel"/>
    <w:tmpl w:val="F040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446A0"/>
    <w:multiLevelType w:val="hybridMultilevel"/>
    <w:tmpl w:val="62D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54D65"/>
    <w:multiLevelType w:val="hybridMultilevel"/>
    <w:tmpl w:val="72A0DC70"/>
    <w:lvl w:ilvl="0" w:tplc="8D7086B0">
      <w:numFmt w:val="bullet"/>
      <w:lvlText w:val=""/>
      <w:lvlJc w:val="left"/>
      <w:pPr>
        <w:ind w:left="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4">
    <w:nsid w:val="57760A73"/>
    <w:multiLevelType w:val="hybridMultilevel"/>
    <w:tmpl w:val="2106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7A"/>
    <w:rsid w:val="0000030A"/>
    <w:rsid w:val="00007E48"/>
    <w:rsid w:val="00025699"/>
    <w:rsid w:val="000C6629"/>
    <w:rsid w:val="00100A54"/>
    <w:rsid w:val="00124452"/>
    <w:rsid w:val="001501A1"/>
    <w:rsid w:val="001610FB"/>
    <w:rsid w:val="0017096B"/>
    <w:rsid w:val="00197B96"/>
    <w:rsid w:val="001D678E"/>
    <w:rsid w:val="001E3DCC"/>
    <w:rsid w:val="00282126"/>
    <w:rsid w:val="002B6DE4"/>
    <w:rsid w:val="00347D36"/>
    <w:rsid w:val="00355D08"/>
    <w:rsid w:val="003E3DD3"/>
    <w:rsid w:val="003F72B5"/>
    <w:rsid w:val="00473D1B"/>
    <w:rsid w:val="004B03DE"/>
    <w:rsid w:val="005049F1"/>
    <w:rsid w:val="00551D7A"/>
    <w:rsid w:val="005859C2"/>
    <w:rsid w:val="005E1484"/>
    <w:rsid w:val="00610CD9"/>
    <w:rsid w:val="0063138F"/>
    <w:rsid w:val="00651347"/>
    <w:rsid w:val="00696E3C"/>
    <w:rsid w:val="006B0399"/>
    <w:rsid w:val="006D0A82"/>
    <w:rsid w:val="006E075F"/>
    <w:rsid w:val="00781514"/>
    <w:rsid w:val="00802B6C"/>
    <w:rsid w:val="008276C3"/>
    <w:rsid w:val="00835645"/>
    <w:rsid w:val="0091658F"/>
    <w:rsid w:val="00953A3F"/>
    <w:rsid w:val="00975A28"/>
    <w:rsid w:val="0099317A"/>
    <w:rsid w:val="009A5DFE"/>
    <w:rsid w:val="009D31F3"/>
    <w:rsid w:val="009F36B2"/>
    <w:rsid w:val="00A3607F"/>
    <w:rsid w:val="00A82DF3"/>
    <w:rsid w:val="00B0531C"/>
    <w:rsid w:val="00B07813"/>
    <w:rsid w:val="00B13D06"/>
    <w:rsid w:val="00B8600A"/>
    <w:rsid w:val="00BF3572"/>
    <w:rsid w:val="00C02272"/>
    <w:rsid w:val="00CE16DC"/>
    <w:rsid w:val="00CE4463"/>
    <w:rsid w:val="00CF7FF1"/>
    <w:rsid w:val="00D065F5"/>
    <w:rsid w:val="00D6241A"/>
    <w:rsid w:val="00D70F6E"/>
    <w:rsid w:val="00E179E9"/>
    <w:rsid w:val="00E30028"/>
    <w:rsid w:val="00E650E3"/>
    <w:rsid w:val="00ED3656"/>
    <w:rsid w:val="00ED3C8E"/>
    <w:rsid w:val="00EE5725"/>
    <w:rsid w:val="00F66354"/>
    <w:rsid w:val="00F9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8AD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F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F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6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804</Words>
  <Characters>4584</Characters>
  <Application>Microsoft Macintosh Word</Application>
  <DocSecurity>0</DocSecurity>
  <Lines>38</Lines>
  <Paragraphs>10</Paragraphs>
  <ScaleCrop>false</ScaleCrop>
  <Company>yalcin_gulay@yahoo.com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Yalcin</dc:creator>
  <cp:keywords/>
  <dc:description/>
  <cp:lastModifiedBy>Gulay Yalcin</cp:lastModifiedBy>
  <cp:revision>52</cp:revision>
  <dcterms:created xsi:type="dcterms:W3CDTF">2016-10-04T15:14:00Z</dcterms:created>
  <dcterms:modified xsi:type="dcterms:W3CDTF">2017-02-22T05:26:00Z</dcterms:modified>
</cp:coreProperties>
</file>