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4E4D5" w14:textId="77777777" w:rsidR="00A33381" w:rsidRDefault="00A33381" w:rsidP="00A33381">
      <w:r>
        <w:t xml:space="preserve">COMP201- Object Oriented Programming </w:t>
      </w:r>
    </w:p>
    <w:p w14:paraId="278B849D" w14:textId="01CFC154" w:rsidR="00A33381" w:rsidRDefault="00D97D4A" w:rsidP="00A33381">
      <w:r>
        <w:t>Spring 2017</w:t>
      </w:r>
    </w:p>
    <w:p w14:paraId="2E6B4E95" w14:textId="77777777" w:rsidR="00A33381" w:rsidRDefault="00A33381" w:rsidP="00A33381"/>
    <w:p w14:paraId="65B271E9" w14:textId="52EF4FBE" w:rsidR="00A33381" w:rsidRDefault="00A3474E" w:rsidP="00A33381">
      <w:r>
        <w:t>HOMEWORK7</w:t>
      </w:r>
    </w:p>
    <w:p w14:paraId="09C8D1F0" w14:textId="77777777" w:rsidR="00A33381" w:rsidRDefault="00A33381" w:rsidP="00A33381"/>
    <w:p w14:paraId="782A92F1" w14:textId="77777777" w:rsidR="00A33381" w:rsidRDefault="00A33381" w:rsidP="00A33381"/>
    <w:p w14:paraId="14540E95" w14:textId="4510A65E" w:rsidR="00A33381" w:rsidRDefault="00A33381" w:rsidP="00A33381">
      <w:r>
        <w:t>In this homework, you are a</w:t>
      </w:r>
      <w:r w:rsidR="004C68D0">
        <w:t xml:space="preserve">sked to write an application for </w:t>
      </w:r>
      <w:r w:rsidR="00497E31">
        <w:t xml:space="preserve">listing the movies directed by the selected director. </w:t>
      </w:r>
    </w:p>
    <w:p w14:paraId="530C4B06" w14:textId="77777777" w:rsidR="004C68D0" w:rsidRDefault="004C68D0" w:rsidP="00A33381"/>
    <w:p w14:paraId="19A7128A" w14:textId="77777777" w:rsidR="004C68D0" w:rsidRDefault="004C68D0" w:rsidP="00A33381"/>
    <w:p w14:paraId="397F02C3" w14:textId="4D9F6271" w:rsidR="004C68D0" w:rsidRPr="004C68D0" w:rsidRDefault="004C68D0" w:rsidP="00A33381">
      <w:pPr>
        <w:rPr>
          <w:b/>
        </w:rPr>
      </w:pPr>
      <w:r w:rsidRPr="004C68D0">
        <w:rPr>
          <w:b/>
        </w:rPr>
        <w:t xml:space="preserve">Program Execution: </w:t>
      </w:r>
    </w:p>
    <w:p w14:paraId="63A4EC11" w14:textId="6C1AB26D" w:rsidR="00497E31" w:rsidRDefault="004C68D0" w:rsidP="00A33381">
      <w:r>
        <w:t>The application reads the list of the</w:t>
      </w:r>
      <w:r w:rsidR="00497E31">
        <w:t xml:space="preserve"> directors and the movie names from movies.txt.  The example file is as following: </w:t>
      </w:r>
    </w:p>
    <w:p w14:paraId="74C7471B" w14:textId="573BF9F4" w:rsidR="00194388" w:rsidRDefault="00194388" w:rsidP="00A3338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DBBC2" wp14:editId="492E5CAE">
                <wp:simplePos x="0" y="0"/>
                <wp:positionH relativeFrom="column">
                  <wp:posOffset>0</wp:posOffset>
                </wp:positionH>
                <wp:positionV relativeFrom="paragraph">
                  <wp:posOffset>420370</wp:posOffset>
                </wp:positionV>
                <wp:extent cx="5486400" cy="34290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843F6" w14:textId="77777777" w:rsidR="00194388" w:rsidRPr="00497E31" w:rsidRDefault="00194388" w:rsidP="00497E3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 w:rsidRPr="00497E31"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  <w:t xml:space="preserve">4 Peter </w:t>
                            </w:r>
                            <w:r w:rsidRPr="00497E31"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Jackson</w:t>
                            </w:r>
                          </w:p>
                          <w:p w14:paraId="61343877" w14:textId="77777777" w:rsidR="00194388" w:rsidRPr="00497E31" w:rsidRDefault="00194388" w:rsidP="00497E3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 w:rsidRPr="00497E31"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  <w:t>Lord of the Rings</w:t>
                            </w:r>
                          </w:p>
                          <w:p w14:paraId="2B671010" w14:textId="77777777" w:rsidR="00194388" w:rsidRPr="00497E31" w:rsidRDefault="00194388" w:rsidP="00497E3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 w:rsidRPr="00497E31"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  <w:t xml:space="preserve">King </w:t>
                            </w:r>
                            <w:r w:rsidRPr="00497E31"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Kong</w:t>
                            </w:r>
                          </w:p>
                          <w:p w14:paraId="2BDFFFB1" w14:textId="77777777" w:rsidR="00194388" w:rsidRPr="00497E31" w:rsidRDefault="00194388" w:rsidP="00497E3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 w:rsidRPr="00497E31"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  <w:t xml:space="preserve">The </w:t>
                            </w:r>
                            <w:r w:rsidRPr="00497E31"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Hobbit</w:t>
                            </w:r>
                          </w:p>
                          <w:p w14:paraId="4B6106E3" w14:textId="77777777" w:rsidR="00194388" w:rsidRPr="00497E31" w:rsidRDefault="00194388" w:rsidP="00497E3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 w:rsidRPr="00497E31"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  <w:t xml:space="preserve">The Lovely Bones </w:t>
                            </w:r>
                          </w:p>
                          <w:p w14:paraId="64520748" w14:textId="77777777" w:rsidR="00194388" w:rsidRPr="00497E31" w:rsidRDefault="00194388" w:rsidP="00497E3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 w:rsidRPr="00497E31"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  <w:t xml:space="preserve">5 </w:t>
                            </w:r>
                            <w:r w:rsidRPr="00497E31"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Christopher</w:t>
                            </w:r>
                            <w:r w:rsidRPr="00497E31"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97E31"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Nolan</w:t>
                            </w:r>
                          </w:p>
                          <w:p w14:paraId="39EE46AC" w14:textId="77777777" w:rsidR="00194388" w:rsidRPr="00497E31" w:rsidRDefault="00194388" w:rsidP="00497E3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 w:rsidRPr="00497E31"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Interstellar</w:t>
                            </w:r>
                          </w:p>
                          <w:p w14:paraId="051A1572" w14:textId="77777777" w:rsidR="00194388" w:rsidRPr="00497E31" w:rsidRDefault="00194388" w:rsidP="00497E3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 w:rsidRPr="00497E31"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Insomnia</w:t>
                            </w:r>
                          </w:p>
                          <w:p w14:paraId="54B56B8A" w14:textId="77777777" w:rsidR="00194388" w:rsidRPr="00497E31" w:rsidRDefault="00194388" w:rsidP="00497E3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 w:rsidRPr="00497E31"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Inception</w:t>
                            </w:r>
                          </w:p>
                          <w:p w14:paraId="4EEB5EA7" w14:textId="77777777" w:rsidR="00194388" w:rsidRPr="00497E31" w:rsidRDefault="00194388" w:rsidP="00497E3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 w:rsidRPr="00497E31"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Memento</w:t>
                            </w:r>
                          </w:p>
                          <w:p w14:paraId="369B1E7C" w14:textId="77777777" w:rsidR="00194388" w:rsidRPr="00497E31" w:rsidRDefault="00194388" w:rsidP="00497E3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 w:rsidRPr="00497E31"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Dunkirk</w:t>
                            </w:r>
                          </w:p>
                          <w:p w14:paraId="77ED5183" w14:textId="77777777" w:rsidR="00194388" w:rsidRPr="00497E31" w:rsidRDefault="00194388" w:rsidP="00497E3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 w:rsidRPr="00497E31"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  <w:t xml:space="preserve">1 </w:t>
                            </w:r>
                            <w:proofErr w:type="spellStart"/>
                            <w:r w:rsidRPr="00497E31"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Ang</w:t>
                            </w:r>
                            <w:proofErr w:type="spellEnd"/>
                            <w:r w:rsidRPr="00497E31"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  <w:t xml:space="preserve"> Lee</w:t>
                            </w:r>
                          </w:p>
                          <w:p w14:paraId="665CFFF4" w14:textId="77777777" w:rsidR="00194388" w:rsidRPr="00497E31" w:rsidRDefault="00194388" w:rsidP="00497E3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 w:rsidRPr="00497E31"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  <w:t>Life of Pi</w:t>
                            </w:r>
                          </w:p>
                          <w:p w14:paraId="18D42D1A" w14:textId="77777777" w:rsidR="00194388" w:rsidRPr="00497E31" w:rsidRDefault="00194388" w:rsidP="00497E3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97E31"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  <w:t xml:space="preserve">3 </w:t>
                            </w:r>
                            <w:r w:rsidRPr="00497E31"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David</w:t>
                            </w:r>
                            <w:r w:rsidRPr="00497E31"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97E31"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Fincher</w:t>
                            </w:r>
                            <w:proofErr w:type="gramEnd"/>
                          </w:p>
                          <w:p w14:paraId="1ED302C8" w14:textId="77777777" w:rsidR="00194388" w:rsidRPr="00497E31" w:rsidRDefault="00194388" w:rsidP="00497E3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 w:rsidRPr="00497E31"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  <w:t>Alien</w:t>
                            </w:r>
                          </w:p>
                          <w:p w14:paraId="201E7F4F" w14:textId="77777777" w:rsidR="00194388" w:rsidRPr="00497E31" w:rsidRDefault="00194388" w:rsidP="00497E3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 w:rsidRPr="00497E31"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  <w:t>Seven</w:t>
                            </w:r>
                          </w:p>
                          <w:p w14:paraId="1A084FEB" w14:textId="4D06CC92" w:rsidR="00194388" w:rsidRPr="00497E31" w:rsidRDefault="00194388" w:rsidP="00497E31">
                            <w:r w:rsidRPr="00497E31"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  <w:t>The Girl with the Dragon Tattoo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33.1pt;width:6in;height:2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" filled="f" strokecolor="black [3213]">
                <v:textbox>
                  <w:txbxContent>
                    <w:p w14:paraId="7C5843F6" w14:textId="77777777" w:rsidR="00194388" w:rsidRPr="00497E31" w:rsidRDefault="00194388" w:rsidP="00497E3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 w:rsidRPr="00497E31">
                        <w:rPr>
                          <w:rFonts w:ascii="Monaco" w:hAnsi="Monaco" w:cs="Monaco"/>
                          <w:sz w:val="22"/>
                          <w:szCs w:val="22"/>
                        </w:rPr>
                        <w:t xml:space="preserve">4 Peter </w:t>
                      </w:r>
                      <w:r w:rsidRPr="00497E31"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Jackson</w:t>
                      </w:r>
                    </w:p>
                    <w:p w14:paraId="61343877" w14:textId="77777777" w:rsidR="00194388" w:rsidRPr="00497E31" w:rsidRDefault="00194388" w:rsidP="00497E3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 w:rsidRPr="00497E31">
                        <w:rPr>
                          <w:rFonts w:ascii="Monaco" w:hAnsi="Monaco" w:cs="Monaco"/>
                          <w:sz w:val="22"/>
                          <w:szCs w:val="22"/>
                        </w:rPr>
                        <w:t>Lord of the Rings</w:t>
                      </w:r>
                    </w:p>
                    <w:p w14:paraId="2B671010" w14:textId="77777777" w:rsidR="00194388" w:rsidRPr="00497E31" w:rsidRDefault="00194388" w:rsidP="00497E3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 w:rsidRPr="00497E31">
                        <w:rPr>
                          <w:rFonts w:ascii="Monaco" w:hAnsi="Monaco" w:cs="Monaco"/>
                          <w:sz w:val="22"/>
                          <w:szCs w:val="22"/>
                        </w:rPr>
                        <w:t xml:space="preserve">King </w:t>
                      </w:r>
                      <w:r w:rsidRPr="00497E31"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Kong</w:t>
                      </w:r>
                    </w:p>
                    <w:p w14:paraId="2BDFFFB1" w14:textId="77777777" w:rsidR="00194388" w:rsidRPr="00497E31" w:rsidRDefault="00194388" w:rsidP="00497E3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 w:rsidRPr="00497E31">
                        <w:rPr>
                          <w:rFonts w:ascii="Monaco" w:hAnsi="Monaco" w:cs="Monaco"/>
                          <w:sz w:val="22"/>
                          <w:szCs w:val="22"/>
                        </w:rPr>
                        <w:t xml:space="preserve">The </w:t>
                      </w:r>
                      <w:r w:rsidRPr="00497E31"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Hobbit</w:t>
                      </w:r>
                    </w:p>
                    <w:p w14:paraId="4B6106E3" w14:textId="77777777" w:rsidR="00194388" w:rsidRPr="00497E31" w:rsidRDefault="00194388" w:rsidP="00497E3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 w:rsidRPr="00497E31">
                        <w:rPr>
                          <w:rFonts w:ascii="Monaco" w:hAnsi="Monaco" w:cs="Monaco"/>
                          <w:sz w:val="22"/>
                          <w:szCs w:val="22"/>
                        </w:rPr>
                        <w:t xml:space="preserve">The Lovely Bones </w:t>
                      </w:r>
                    </w:p>
                    <w:p w14:paraId="64520748" w14:textId="77777777" w:rsidR="00194388" w:rsidRPr="00497E31" w:rsidRDefault="00194388" w:rsidP="00497E3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 w:rsidRPr="00497E31">
                        <w:rPr>
                          <w:rFonts w:ascii="Monaco" w:hAnsi="Monaco" w:cs="Monaco"/>
                          <w:sz w:val="22"/>
                          <w:szCs w:val="22"/>
                        </w:rPr>
                        <w:t xml:space="preserve">5 </w:t>
                      </w:r>
                      <w:r w:rsidRPr="00497E31"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Christopher</w:t>
                      </w:r>
                      <w:r w:rsidRPr="00497E31">
                        <w:rPr>
                          <w:rFonts w:ascii="Monaco" w:hAnsi="Monaco" w:cs="Monaco"/>
                          <w:sz w:val="22"/>
                          <w:szCs w:val="22"/>
                        </w:rPr>
                        <w:t xml:space="preserve"> </w:t>
                      </w:r>
                      <w:r w:rsidRPr="00497E31"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Nolan</w:t>
                      </w:r>
                    </w:p>
                    <w:p w14:paraId="39EE46AC" w14:textId="77777777" w:rsidR="00194388" w:rsidRPr="00497E31" w:rsidRDefault="00194388" w:rsidP="00497E3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 w:rsidRPr="00497E31"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Interstellar</w:t>
                      </w:r>
                    </w:p>
                    <w:p w14:paraId="051A1572" w14:textId="77777777" w:rsidR="00194388" w:rsidRPr="00497E31" w:rsidRDefault="00194388" w:rsidP="00497E3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 w:rsidRPr="00497E31"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Insomnia</w:t>
                      </w:r>
                    </w:p>
                    <w:p w14:paraId="54B56B8A" w14:textId="77777777" w:rsidR="00194388" w:rsidRPr="00497E31" w:rsidRDefault="00194388" w:rsidP="00497E3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 w:rsidRPr="00497E31"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Inception</w:t>
                      </w:r>
                    </w:p>
                    <w:p w14:paraId="4EEB5EA7" w14:textId="77777777" w:rsidR="00194388" w:rsidRPr="00497E31" w:rsidRDefault="00194388" w:rsidP="00497E3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 w:rsidRPr="00497E31"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Memento</w:t>
                      </w:r>
                    </w:p>
                    <w:p w14:paraId="369B1E7C" w14:textId="77777777" w:rsidR="00194388" w:rsidRPr="00497E31" w:rsidRDefault="00194388" w:rsidP="00497E3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 w:rsidRPr="00497E31"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Dunkirk</w:t>
                      </w:r>
                    </w:p>
                    <w:p w14:paraId="77ED5183" w14:textId="77777777" w:rsidR="00194388" w:rsidRPr="00497E31" w:rsidRDefault="00194388" w:rsidP="00497E3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 w:rsidRPr="00497E31">
                        <w:rPr>
                          <w:rFonts w:ascii="Monaco" w:hAnsi="Monaco" w:cs="Monaco"/>
                          <w:sz w:val="22"/>
                          <w:szCs w:val="22"/>
                        </w:rPr>
                        <w:t xml:space="preserve">1 </w:t>
                      </w:r>
                      <w:proofErr w:type="spellStart"/>
                      <w:r w:rsidRPr="00497E31"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Ang</w:t>
                      </w:r>
                      <w:proofErr w:type="spellEnd"/>
                      <w:r w:rsidRPr="00497E31">
                        <w:rPr>
                          <w:rFonts w:ascii="Monaco" w:hAnsi="Monaco" w:cs="Monaco"/>
                          <w:sz w:val="22"/>
                          <w:szCs w:val="22"/>
                        </w:rPr>
                        <w:t xml:space="preserve"> Lee</w:t>
                      </w:r>
                    </w:p>
                    <w:p w14:paraId="665CFFF4" w14:textId="77777777" w:rsidR="00194388" w:rsidRPr="00497E31" w:rsidRDefault="00194388" w:rsidP="00497E3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 w:rsidRPr="00497E31">
                        <w:rPr>
                          <w:rFonts w:ascii="Monaco" w:hAnsi="Monaco" w:cs="Monaco"/>
                          <w:sz w:val="22"/>
                          <w:szCs w:val="22"/>
                        </w:rPr>
                        <w:t>Life of Pi</w:t>
                      </w:r>
                    </w:p>
                    <w:p w14:paraId="18D42D1A" w14:textId="77777777" w:rsidR="00194388" w:rsidRPr="00497E31" w:rsidRDefault="00194388" w:rsidP="00497E3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proofErr w:type="gramStart"/>
                      <w:r w:rsidRPr="00497E31">
                        <w:rPr>
                          <w:rFonts w:ascii="Monaco" w:hAnsi="Monaco" w:cs="Monaco"/>
                          <w:sz w:val="22"/>
                          <w:szCs w:val="22"/>
                        </w:rPr>
                        <w:t xml:space="preserve">3 </w:t>
                      </w:r>
                      <w:r w:rsidRPr="00497E31"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David</w:t>
                      </w:r>
                      <w:r w:rsidRPr="00497E31">
                        <w:rPr>
                          <w:rFonts w:ascii="Monaco" w:hAnsi="Monaco" w:cs="Monaco"/>
                          <w:sz w:val="22"/>
                          <w:szCs w:val="22"/>
                        </w:rPr>
                        <w:t xml:space="preserve"> </w:t>
                      </w:r>
                      <w:r w:rsidRPr="00497E31"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Fincher</w:t>
                      </w:r>
                      <w:proofErr w:type="gramEnd"/>
                    </w:p>
                    <w:p w14:paraId="1ED302C8" w14:textId="77777777" w:rsidR="00194388" w:rsidRPr="00497E31" w:rsidRDefault="00194388" w:rsidP="00497E3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 w:rsidRPr="00497E31">
                        <w:rPr>
                          <w:rFonts w:ascii="Monaco" w:hAnsi="Monaco" w:cs="Monaco"/>
                          <w:sz w:val="22"/>
                          <w:szCs w:val="22"/>
                        </w:rPr>
                        <w:t>Alien</w:t>
                      </w:r>
                    </w:p>
                    <w:p w14:paraId="201E7F4F" w14:textId="77777777" w:rsidR="00194388" w:rsidRPr="00497E31" w:rsidRDefault="00194388" w:rsidP="00497E3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 w:rsidRPr="00497E31">
                        <w:rPr>
                          <w:rFonts w:ascii="Monaco" w:hAnsi="Monaco" w:cs="Monaco"/>
                          <w:sz w:val="22"/>
                          <w:szCs w:val="22"/>
                        </w:rPr>
                        <w:t>Seven</w:t>
                      </w:r>
                    </w:p>
                    <w:p w14:paraId="1A084FEB" w14:textId="4D06CC92" w:rsidR="00194388" w:rsidRPr="00497E31" w:rsidRDefault="00194388" w:rsidP="00497E31">
                      <w:r w:rsidRPr="00497E31">
                        <w:rPr>
                          <w:rFonts w:ascii="Monaco" w:hAnsi="Monaco" w:cs="Monaco"/>
                          <w:sz w:val="22"/>
                          <w:szCs w:val="22"/>
                        </w:rPr>
                        <w:t>The Girl with the Dragon Tattoo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FFD0B8" w14:textId="77777777" w:rsidR="00194388" w:rsidRDefault="00194388" w:rsidP="00A33381"/>
    <w:p w14:paraId="12A6517C" w14:textId="77777777" w:rsidR="00194388" w:rsidRDefault="00194388" w:rsidP="00A33381"/>
    <w:p w14:paraId="1190C676" w14:textId="77777777" w:rsidR="00194388" w:rsidRDefault="00194388" w:rsidP="00A33381"/>
    <w:p w14:paraId="70132983" w14:textId="7092788B" w:rsidR="00497E31" w:rsidRDefault="00497E31" w:rsidP="00A33381">
      <w:r>
        <w:t xml:space="preserve">The first line presents the number of movies directed by the given director. Then, name-surname of the director is given. In the next lines, movies directed by the given director are listed.  For instance, the director Peter Jackson directed 4 movies. The names of those movies are: Lord of the Rings, King Kong, The Hobbit and The Lovely Bones. </w:t>
      </w:r>
    </w:p>
    <w:p w14:paraId="2E40C752" w14:textId="77777777" w:rsidR="002E47C5" w:rsidRDefault="002E47C5" w:rsidP="00A33381"/>
    <w:p w14:paraId="0555E758" w14:textId="77777777" w:rsidR="00194388" w:rsidRDefault="00194388" w:rsidP="00A33381"/>
    <w:p w14:paraId="4B98CED2" w14:textId="77777777" w:rsidR="00194388" w:rsidRDefault="00194388" w:rsidP="00A33381"/>
    <w:p w14:paraId="40431C71" w14:textId="77777777" w:rsidR="00194388" w:rsidRDefault="00194388" w:rsidP="00A33381"/>
    <w:p w14:paraId="69A6DFD5" w14:textId="77777777" w:rsidR="00194388" w:rsidRDefault="00194388" w:rsidP="00A33381"/>
    <w:p w14:paraId="41E5E4D7" w14:textId="77777777" w:rsidR="00194388" w:rsidRDefault="00194388" w:rsidP="00A33381"/>
    <w:p w14:paraId="2B88EC9D" w14:textId="77777777" w:rsidR="00194388" w:rsidRDefault="00194388" w:rsidP="00A33381"/>
    <w:p w14:paraId="3EEA1B14" w14:textId="77777777" w:rsidR="00194388" w:rsidRDefault="00194388" w:rsidP="00A33381"/>
    <w:p w14:paraId="361D9227" w14:textId="77777777" w:rsidR="00194388" w:rsidRDefault="00194388" w:rsidP="00A33381"/>
    <w:p w14:paraId="277CAB60" w14:textId="77777777" w:rsidR="00194388" w:rsidRDefault="00194388" w:rsidP="00A33381"/>
    <w:p w14:paraId="5667E1F3" w14:textId="3FA6013C" w:rsidR="00194388" w:rsidRDefault="00194388" w:rsidP="00A33381">
      <w:r>
        <w:t xml:space="preserve">After reading directors and movies from the input file, your application presents them in a user-friendly interface as </w:t>
      </w:r>
      <w:r w:rsidR="00FE0E64">
        <w:t>shown</w:t>
      </w:r>
      <w:r>
        <w:t xml:space="preserve"> below:</w:t>
      </w:r>
    </w:p>
    <w:p w14:paraId="2332F7C2" w14:textId="4FACC306" w:rsidR="00194388" w:rsidRDefault="00194388" w:rsidP="00A33381">
      <w:r>
        <w:rPr>
          <w:noProof/>
        </w:rPr>
        <w:drawing>
          <wp:anchor distT="0" distB="0" distL="114300" distR="114300" simplePos="0" relativeHeight="251663360" behindDoc="0" locked="0" layoutInCell="1" allowOverlap="1" wp14:anchorId="41A2D847" wp14:editId="5A25503F">
            <wp:simplePos x="0" y="0"/>
            <wp:positionH relativeFrom="margin">
              <wp:posOffset>0</wp:posOffset>
            </wp:positionH>
            <wp:positionV relativeFrom="margin">
              <wp:posOffset>1143000</wp:posOffset>
            </wp:positionV>
            <wp:extent cx="2562225" cy="1714500"/>
            <wp:effectExtent l="0" t="0" r="3175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Resmi 2017-04-12 00.49.4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0" t="1978" r="1449" b="2038"/>
                    <a:stretch/>
                  </pic:blipFill>
                  <pic:spPr bwMode="auto">
                    <a:xfrm>
                      <a:off x="0" y="0"/>
                      <a:ext cx="256222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787C5" w14:textId="31B0334C" w:rsidR="00194388" w:rsidRDefault="00194388" w:rsidP="00A33381">
      <w:r>
        <w:rPr>
          <w:noProof/>
        </w:rPr>
        <w:drawing>
          <wp:anchor distT="0" distB="0" distL="114300" distR="114300" simplePos="0" relativeHeight="251662336" behindDoc="0" locked="0" layoutInCell="1" allowOverlap="1" wp14:anchorId="59144050" wp14:editId="31C2A3E8">
            <wp:simplePos x="0" y="0"/>
            <wp:positionH relativeFrom="margin">
              <wp:posOffset>2857500</wp:posOffset>
            </wp:positionH>
            <wp:positionV relativeFrom="margin">
              <wp:posOffset>1143000</wp:posOffset>
            </wp:positionV>
            <wp:extent cx="2508250" cy="170688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Resmi 2017-04-12 00.50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DEF35" w14:textId="5AB69903" w:rsidR="00194388" w:rsidRDefault="00194388" w:rsidP="00A33381"/>
    <w:p w14:paraId="3E741586" w14:textId="5BA23933" w:rsidR="00194388" w:rsidRDefault="00194388" w:rsidP="00A33381">
      <w:r>
        <w:t xml:space="preserve">Your application </w:t>
      </w:r>
      <w:r w:rsidR="00AB7B64">
        <w:t>lists</w:t>
      </w:r>
      <w:r>
        <w:t xml:space="preserve"> the names of directors in a </w:t>
      </w:r>
      <w:proofErr w:type="spellStart"/>
      <w:r>
        <w:t>combobox</w:t>
      </w:r>
      <w:proofErr w:type="spellEnd"/>
      <w:r>
        <w:t xml:space="preserve">. When the user selects a director from the </w:t>
      </w:r>
      <w:proofErr w:type="spellStart"/>
      <w:r>
        <w:t>combobox</w:t>
      </w:r>
      <w:proofErr w:type="spellEnd"/>
      <w:r>
        <w:t xml:space="preserve">, the movies directed by the selected director are listed in the </w:t>
      </w:r>
      <w:proofErr w:type="spellStart"/>
      <w:r>
        <w:t>TextPane</w:t>
      </w:r>
      <w:proofErr w:type="spellEnd"/>
      <w:r>
        <w:t xml:space="preserve">. </w:t>
      </w:r>
    </w:p>
    <w:p w14:paraId="066A784B" w14:textId="77777777" w:rsidR="00194388" w:rsidRDefault="00194388" w:rsidP="00A33381"/>
    <w:p w14:paraId="6EA3020E" w14:textId="77777777" w:rsidR="00194388" w:rsidRDefault="00194388" w:rsidP="00A33381"/>
    <w:p w14:paraId="7E92C187" w14:textId="39894A97" w:rsidR="00194388" w:rsidRPr="00194388" w:rsidRDefault="00194388" w:rsidP="00A33381">
      <w:pPr>
        <w:rPr>
          <w:b/>
        </w:rPr>
      </w:pPr>
      <w:r w:rsidRPr="00194388">
        <w:rPr>
          <w:b/>
        </w:rPr>
        <w:t xml:space="preserve">Programming Tips: </w:t>
      </w:r>
    </w:p>
    <w:p w14:paraId="5F174E5A" w14:textId="77777777" w:rsidR="00194388" w:rsidRDefault="00194388" w:rsidP="00A33381"/>
    <w:p w14:paraId="2F6B3332" w14:textId="5EA54F34" w:rsidR="00194388" w:rsidRDefault="00194388" w:rsidP="00A33381">
      <w:r>
        <w:t xml:space="preserve">- You are allowed to use any interface designing tool (i.e. </w:t>
      </w:r>
      <w:proofErr w:type="spellStart"/>
      <w:r>
        <w:t>WindowBuilder</w:t>
      </w:r>
      <w:proofErr w:type="spellEnd"/>
      <w:r>
        <w:t>)</w:t>
      </w:r>
    </w:p>
    <w:p w14:paraId="43F8423E" w14:textId="7E4F78FA" w:rsidR="00800737" w:rsidRDefault="00194388" w:rsidP="00430C7D">
      <w:r>
        <w:t xml:space="preserve">-  </w:t>
      </w:r>
      <w:proofErr w:type="spellStart"/>
      <w:proofErr w:type="gramStart"/>
      <w:r w:rsidRPr="00721469">
        <w:rPr>
          <w:b/>
        </w:rPr>
        <w:t>jComboBox</w:t>
      </w:r>
      <w:proofErr w:type="spellEnd"/>
      <w:proofErr w:type="gramEnd"/>
      <w:r>
        <w:t xml:space="preserve"> and </w:t>
      </w:r>
      <w:proofErr w:type="spellStart"/>
      <w:r w:rsidRPr="00721469">
        <w:rPr>
          <w:b/>
        </w:rPr>
        <w:t>JTextPane</w:t>
      </w:r>
      <w:proofErr w:type="spellEnd"/>
      <w:r>
        <w:t xml:space="preserve"> are the classes that you need to use for designing GUI.</w:t>
      </w:r>
    </w:p>
    <w:p w14:paraId="17E66F7B" w14:textId="3A60E710" w:rsidR="00194388" w:rsidRDefault="00194388" w:rsidP="00430C7D">
      <w:r>
        <w:t xml:space="preserve">- You need to implement </w:t>
      </w:r>
      <w:proofErr w:type="spellStart"/>
      <w:r w:rsidRPr="00721469">
        <w:rPr>
          <w:b/>
        </w:rPr>
        <w:t>ItemListener</w:t>
      </w:r>
      <w:proofErr w:type="spellEnd"/>
      <w:r>
        <w:t xml:space="preserve"> interface</w:t>
      </w:r>
      <w:r w:rsidR="00AB7B64">
        <w:t xml:space="preserve"> for the </w:t>
      </w:r>
      <w:proofErr w:type="spellStart"/>
      <w:r w:rsidR="00AB7B64">
        <w:t>combobox</w:t>
      </w:r>
      <w:proofErr w:type="spellEnd"/>
      <w:r w:rsidR="00AB7B64">
        <w:t xml:space="preserve"> to understand when </w:t>
      </w:r>
      <w:r>
        <w:t>the</w:t>
      </w:r>
      <w:bookmarkStart w:id="0" w:name="_GoBack"/>
      <w:bookmarkEnd w:id="0"/>
      <w:r>
        <w:t xml:space="preserve"> user selected a director. </w:t>
      </w:r>
    </w:p>
    <w:p w14:paraId="0644679E" w14:textId="67146D26" w:rsidR="00194388" w:rsidRDefault="00194388" w:rsidP="00430C7D">
      <w:r>
        <w:t xml:space="preserve">- For writing the movies to the </w:t>
      </w:r>
      <w:proofErr w:type="spellStart"/>
      <w:r>
        <w:t>tex</w:t>
      </w:r>
      <w:r w:rsidR="00721469">
        <w:t>t</w:t>
      </w:r>
      <w:r>
        <w:t>Pane</w:t>
      </w:r>
      <w:proofErr w:type="spellEnd"/>
      <w:r>
        <w:t xml:space="preserve">, you can use </w:t>
      </w:r>
      <w:proofErr w:type="spellStart"/>
      <w:proofErr w:type="gramStart"/>
      <w:r w:rsidR="00721469">
        <w:t>setText</w:t>
      </w:r>
      <w:proofErr w:type="spellEnd"/>
      <w:r w:rsidR="00721469">
        <w:t>(</w:t>
      </w:r>
      <w:proofErr w:type="gramEnd"/>
      <w:r w:rsidR="00721469">
        <w:t xml:space="preserve">) </w:t>
      </w:r>
      <w:r w:rsidR="007933E6">
        <w:t xml:space="preserve">method. </w:t>
      </w:r>
    </w:p>
    <w:p w14:paraId="78B71D1A" w14:textId="0DC6246F" w:rsidR="008C485B" w:rsidRDefault="008C485B" w:rsidP="00430C7D">
      <w:r>
        <w:t xml:space="preserve">- For adding a new director to the </w:t>
      </w:r>
      <w:proofErr w:type="spellStart"/>
      <w:r>
        <w:t>combobox</w:t>
      </w:r>
      <w:proofErr w:type="spellEnd"/>
      <w:r>
        <w:t xml:space="preserve">, you can use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) method. </w:t>
      </w:r>
    </w:p>
    <w:p w14:paraId="5A0C33A4" w14:textId="17BD1754" w:rsidR="007933E6" w:rsidRDefault="007933E6" w:rsidP="00430C7D">
      <w:r>
        <w:t xml:space="preserve">- </w:t>
      </w:r>
      <w:r w:rsidR="001F0ABA">
        <w:t>You may need to use two additional classes: Director and Movie. Obviously, in the Director class</w:t>
      </w:r>
      <w:r w:rsidR="008C485B">
        <w:t>,</w:t>
      </w:r>
      <w:r w:rsidR="001F0ABA">
        <w:t xml:space="preserve"> you need to include an array of Movie. You should also handle adding a movie to this array. </w:t>
      </w:r>
    </w:p>
    <w:p w14:paraId="5E2E56F7" w14:textId="1C3A03F9" w:rsidR="001F0ABA" w:rsidRDefault="008C485B" w:rsidP="00430C7D">
      <w:r>
        <w:t>- In your frame, you</w:t>
      </w:r>
      <w:r w:rsidR="001F0ABA">
        <w:t xml:space="preserve"> may need to keep an array of directors and you need to handle adding a new director to this array. </w:t>
      </w:r>
    </w:p>
    <w:p w14:paraId="6C69476D" w14:textId="77777777" w:rsidR="001F0ABA" w:rsidRDefault="001F0ABA" w:rsidP="00430C7D"/>
    <w:sectPr w:rsidR="001F0ABA" w:rsidSect="006E07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1162"/>
    <w:multiLevelType w:val="hybridMultilevel"/>
    <w:tmpl w:val="065AF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797F1B"/>
    <w:multiLevelType w:val="hybridMultilevel"/>
    <w:tmpl w:val="03B0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42B84"/>
    <w:multiLevelType w:val="hybridMultilevel"/>
    <w:tmpl w:val="428E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33F47"/>
    <w:multiLevelType w:val="hybridMultilevel"/>
    <w:tmpl w:val="8B220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881452"/>
    <w:multiLevelType w:val="hybridMultilevel"/>
    <w:tmpl w:val="F1D61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381"/>
    <w:rsid w:val="00130BBE"/>
    <w:rsid w:val="0019249B"/>
    <w:rsid w:val="00194388"/>
    <w:rsid w:val="001A46FB"/>
    <w:rsid w:val="001F0ABA"/>
    <w:rsid w:val="00223128"/>
    <w:rsid w:val="002C6E07"/>
    <w:rsid w:val="002E47C5"/>
    <w:rsid w:val="00430C7D"/>
    <w:rsid w:val="00446FDB"/>
    <w:rsid w:val="00453574"/>
    <w:rsid w:val="00497E31"/>
    <w:rsid w:val="004C68D0"/>
    <w:rsid w:val="00503250"/>
    <w:rsid w:val="005C2621"/>
    <w:rsid w:val="006A223F"/>
    <w:rsid w:val="006E075F"/>
    <w:rsid w:val="00721469"/>
    <w:rsid w:val="007933E6"/>
    <w:rsid w:val="007D25D6"/>
    <w:rsid w:val="00800737"/>
    <w:rsid w:val="008C485B"/>
    <w:rsid w:val="008D1C49"/>
    <w:rsid w:val="009F76E7"/>
    <w:rsid w:val="00A33381"/>
    <w:rsid w:val="00A3474E"/>
    <w:rsid w:val="00A842AA"/>
    <w:rsid w:val="00AA6ADD"/>
    <w:rsid w:val="00AB7B64"/>
    <w:rsid w:val="00C424AA"/>
    <w:rsid w:val="00C6724B"/>
    <w:rsid w:val="00D35517"/>
    <w:rsid w:val="00D97D4A"/>
    <w:rsid w:val="00E3237C"/>
    <w:rsid w:val="00F67711"/>
    <w:rsid w:val="00FA612B"/>
    <w:rsid w:val="00FC6B57"/>
    <w:rsid w:val="00FE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A956D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3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38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333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3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38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33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263</Words>
  <Characters>1502</Characters>
  <Application>Microsoft Macintosh Word</Application>
  <DocSecurity>0</DocSecurity>
  <Lines>12</Lines>
  <Paragraphs>3</Paragraphs>
  <ScaleCrop>false</ScaleCrop>
  <Company>yalcin_gulay@yahoo.com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Gulay Yalcin</dc:creator>
  <cp:keywords/>
  <dc:description/>
  <cp:lastModifiedBy>Gulay Yalcin</cp:lastModifiedBy>
  <cp:revision>10</cp:revision>
  <dcterms:created xsi:type="dcterms:W3CDTF">2017-04-11T22:06:00Z</dcterms:created>
  <dcterms:modified xsi:type="dcterms:W3CDTF">2017-04-11T22:34:00Z</dcterms:modified>
</cp:coreProperties>
</file>