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4E4D5" w14:textId="77777777" w:rsidR="00A33381" w:rsidRDefault="00A33381" w:rsidP="00A33381">
      <w:r>
        <w:t xml:space="preserve">COMP201- Object Oriented Programming </w:t>
      </w:r>
    </w:p>
    <w:p w14:paraId="278B849D" w14:textId="77777777" w:rsidR="00A33381" w:rsidRDefault="00A33381" w:rsidP="00A33381">
      <w:r>
        <w:t>Fall 2016</w:t>
      </w:r>
    </w:p>
    <w:p w14:paraId="2E6B4E95" w14:textId="77777777" w:rsidR="00A33381" w:rsidRDefault="00A33381" w:rsidP="00A33381"/>
    <w:p w14:paraId="65B271E9" w14:textId="25941580" w:rsidR="00A33381" w:rsidRDefault="00191940" w:rsidP="00A33381">
      <w:r>
        <w:t>HOMEWORK9</w:t>
      </w:r>
    </w:p>
    <w:p w14:paraId="09C8D1F0" w14:textId="77777777" w:rsidR="00A33381" w:rsidRDefault="00A33381" w:rsidP="00A33381"/>
    <w:p w14:paraId="3D09A48B" w14:textId="47123C50" w:rsidR="00191940" w:rsidRDefault="00DA3F76" w:rsidP="00A33381">
      <w:r>
        <w:t xml:space="preserve">In this homework, you </w:t>
      </w:r>
      <w:r w:rsidR="00191940">
        <w:t xml:space="preserve">will write an application </w:t>
      </w:r>
      <w:r w:rsidR="00CC1047">
        <w:t>searching</w:t>
      </w:r>
      <w:r w:rsidR="00191940">
        <w:t xml:space="preserve"> fruits and its colors. </w:t>
      </w:r>
    </w:p>
    <w:p w14:paraId="071CCCB4" w14:textId="77777777" w:rsidR="009C50FF" w:rsidRDefault="009C50FF" w:rsidP="00DA3F76"/>
    <w:p w14:paraId="76E5C3EB" w14:textId="26003950" w:rsidR="009C50FF" w:rsidRDefault="00191940" w:rsidP="00DA3F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80936" wp14:editId="3F1D6F83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5257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3B8B" w14:textId="77777777" w:rsidR="00CC1047" w:rsidRDefault="00CC1047" w:rsidP="001919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Apple:Red,Green,Yellow</w:t>
                            </w:r>
                          </w:p>
                          <w:p w14:paraId="7B48158A" w14:textId="77777777" w:rsidR="00CC1047" w:rsidRDefault="00CC1047" w:rsidP="001919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Clementine:Orange,Red</w:t>
                            </w:r>
                          </w:p>
                          <w:p w14:paraId="176F4B5E" w14:textId="77777777" w:rsidR="00CC1047" w:rsidRDefault="00CC1047" w:rsidP="001919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Apricot: Orange,Yellow,Red</w:t>
                            </w:r>
                          </w:p>
                          <w:p w14:paraId="23AB0EEC" w14:textId="77777777" w:rsidR="00CC1047" w:rsidRDefault="00CC1047" w:rsidP="001919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Grape:Purple,Green</w:t>
                            </w:r>
                          </w:p>
                          <w:p w14:paraId="746828EE" w14:textId="77777777" w:rsidR="00CC1047" w:rsidRDefault="00CC1047" w:rsidP="001919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Kiwi:Green,Brown</w:t>
                            </w:r>
                          </w:p>
                          <w:p w14:paraId="5AF73150" w14:textId="77777777" w:rsidR="00CC1047" w:rsidRDefault="00CC1047" w:rsidP="001919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Watermelon:Red,Green</w:t>
                            </w:r>
                          </w:p>
                          <w:p w14:paraId="5B3EA002" w14:textId="582BB7D5" w:rsidR="00CC1047" w:rsidRDefault="00CC1047" w:rsidP="00191940">
                            <w:r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  <w:t>Fig:Purple,Green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63.5pt;width:414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" filled="f" strokecolor="black [3213]">
                <v:textbox>
                  <w:txbxContent>
                    <w:p w14:paraId="419B3B8B" w14:textId="77777777" w:rsidR="00CC1047" w:rsidRDefault="00CC1047" w:rsidP="001919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sz w:val="22"/>
                          <w:szCs w:val="22"/>
                        </w:rPr>
                        <w:t>Apple:Red,Green,Yellow</w:t>
                      </w:r>
                    </w:p>
                    <w:p w14:paraId="7B48158A" w14:textId="77777777" w:rsidR="00CC1047" w:rsidRDefault="00CC1047" w:rsidP="001919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sz w:val="22"/>
                          <w:szCs w:val="22"/>
                        </w:rPr>
                        <w:t>Clementine:Orange,Red</w:t>
                      </w:r>
                    </w:p>
                    <w:p w14:paraId="176F4B5E" w14:textId="77777777" w:rsidR="00CC1047" w:rsidRDefault="00CC1047" w:rsidP="001919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sz w:val="22"/>
                          <w:szCs w:val="22"/>
                        </w:rPr>
                        <w:t>Apricot: Orange,Yellow,Red</w:t>
                      </w:r>
                    </w:p>
                    <w:p w14:paraId="23AB0EEC" w14:textId="77777777" w:rsidR="00CC1047" w:rsidRDefault="00CC1047" w:rsidP="001919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sz w:val="22"/>
                          <w:szCs w:val="22"/>
                        </w:rPr>
                        <w:t>Grape:Purple,Green</w:t>
                      </w:r>
                    </w:p>
                    <w:p w14:paraId="746828EE" w14:textId="77777777" w:rsidR="00CC1047" w:rsidRDefault="00CC1047" w:rsidP="001919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sz w:val="22"/>
                          <w:szCs w:val="22"/>
                        </w:rPr>
                        <w:t>Kiwi:Green,Brown</w:t>
                      </w:r>
                    </w:p>
                    <w:p w14:paraId="5AF73150" w14:textId="77777777" w:rsidR="00CC1047" w:rsidRDefault="00CC1047" w:rsidP="001919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sz w:val="22"/>
                          <w:szCs w:val="22"/>
                        </w:rPr>
                        <w:t>Watermelon:Red,Green</w:t>
                      </w:r>
                    </w:p>
                    <w:p w14:paraId="5B3EA002" w14:textId="582BB7D5" w:rsidR="00CC1047" w:rsidRDefault="00CC1047" w:rsidP="00191940">
                      <w:r>
                        <w:rPr>
                          <w:rFonts w:ascii="Monaco" w:hAnsi="Monaco" w:cs="Monaco"/>
                          <w:sz w:val="22"/>
                          <w:szCs w:val="22"/>
                        </w:rPr>
                        <w:t>Fig:Purple,Green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Your application will read the names of the fruit</w:t>
      </w:r>
      <w:r w:rsidR="00CC1047">
        <w:t>s</w:t>
      </w:r>
      <w:r>
        <w:t xml:space="preserve"> and their color</w:t>
      </w:r>
      <w:r w:rsidR="00CC1047">
        <w:t>s</w:t>
      </w:r>
      <w:r>
        <w:t xml:space="preserve"> from input.txt file. In the file, </w:t>
      </w:r>
      <w:r w:rsidR="00CC1047">
        <w:t xml:space="preserve">in each line </w:t>
      </w:r>
      <w:r>
        <w:t xml:space="preserve">a </w:t>
      </w:r>
      <w:r w:rsidR="00CC1047">
        <w:t xml:space="preserve">new </w:t>
      </w:r>
      <w:r>
        <w:t xml:space="preserve">fruit is defined. First the name of the fruit is given. After following a semi-colon (:) the colors of the fruit are listed by putting comma between colors. An example input file is following: </w:t>
      </w:r>
    </w:p>
    <w:p w14:paraId="1E7EA75D" w14:textId="54EED272" w:rsidR="00191940" w:rsidRDefault="00191940" w:rsidP="00DA3F76"/>
    <w:p w14:paraId="75B4BADC" w14:textId="77777777" w:rsidR="00191940" w:rsidRDefault="00191940" w:rsidP="00DA3F76"/>
    <w:p w14:paraId="1FF5FD9F" w14:textId="28FEBCD1" w:rsidR="00191940" w:rsidRDefault="00191940" w:rsidP="00DA3F76">
      <w:r>
        <w:t>Then, the user enters command</w:t>
      </w:r>
      <w:r w:rsidR="00CC1047">
        <w:t>s</w:t>
      </w:r>
      <w:r>
        <w:t xml:space="preserve"> from the command line:</w:t>
      </w:r>
    </w:p>
    <w:p w14:paraId="52B26A72" w14:textId="77777777" w:rsidR="00191940" w:rsidRDefault="00191940" w:rsidP="00DA3F76"/>
    <w:p w14:paraId="278AB6AB" w14:textId="28FBEEEE" w:rsidR="000E026F" w:rsidRDefault="00191940" w:rsidP="00DA3F76">
      <w:r w:rsidRPr="000E026F">
        <w:rPr>
          <w:b/>
        </w:rPr>
        <w:t>fruit  &lt;fruit_name&gt;:</w:t>
      </w:r>
      <w:r>
        <w:t xml:space="preserve"> Your application will search the name of the </w:t>
      </w:r>
      <w:r w:rsidR="00CC1047">
        <w:t xml:space="preserve">fruit. </w:t>
      </w:r>
      <w:r>
        <w:t xml:space="preserve">If </w:t>
      </w:r>
      <w:r w:rsidR="00CC1047">
        <w:t>it</w:t>
      </w:r>
      <w:r>
        <w:t xml:space="preserve"> finds a match with the given fruit name, it lists the colors of the fruit. Be aware that the user may enter the name of the fruit </w:t>
      </w:r>
      <w:r w:rsidR="00CC1047">
        <w:t>with capital or lower letters</w:t>
      </w:r>
      <w:r w:rsidR="000E026F">
        <w:t xml:space="preserve">. </w:t>
      </w:r>
    </w:p>
    <w:p w14:paraId="220FA490" w14:textId="768B0CB9" w:rsidR="00191940" w:rsidRDefault="00191940" w:rsidP="00DA3F76">
      <w:r>
        <w:t xml:space="preserve">Also, the user may enter only some part of the fruit name. In </w:t>
      </w:r>
      <w:r w:rsidR="000E026F">
        <w:t xml:space="preserve">this case, your application will suggest some names. </w:t>
      </w:r>
    </w:p>
    <w:p w14:paraId="13C55017" w14:textId="0E2C4940" w:rsidR="00CC1047" w:rsidRDefault="00D975E4" w:rsidP="00CC104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t xml:space="preserve">             </w:t>
      </w:r>
      <w:r w:rsidR="000E026F">
        <w:t xml:space="preserve">Ex:   </w:t>
      </w:r>
      <w:r w:rsidR="00CC1047">
        <w:rPr>
          <w:rFonts w:ascii="Monaco" w:hAnsi="Monaco" w:cs="Monaco"/>
          <w:color w:val="00C87D"/>
          <w:sz w:val="22"/>
          <w:szCs w:val="22"/>
        </w:rPr>
        <w:t>fruit apple</w:t>
      </w:r>
      <w:r>
        <w:rPr>
          <w:rFonts w:ascii="Monaco" w:hAnsi="Monaco" w:cs="Monaco"/>
          <w:color w:val="00C87D"/>
          <w:sz w:val="22"/>
          <w:szCs w:val="22"/>
        </w:rPr>
        <w:t xml:space="preserve"> </w:t>
      </w:r>
    </w:p>
    <w:p w14:paraId="27FAD2B9" w14:textId="3DB6CB14" w:rsidR="00D975E4" w:rsidRDefault="00D975E4" w:rsidP="00D975E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r w:rsidR="00CC1047">
        <w:rPr>
          <w:rFonts w:ascii="Monaco" w:hAnsi="Monaco" w:cs="Monaco"/>
          <w:color w:val="000000"/>
          <w:sz w:val="22"/>
          <w:szCs w:val="22"/>
        </w:rPr>
        <w:t xml:space="preserve">apple is found in the </w:t>
      </w:r>
      <w:r>
        <w:rPr>
          <w:rFonts w:ascii="Monaco" w:hAnsi="Monaco" w:cs="Monaco"/>
          <w:color w:val="000000"/>
          <w:sz w:val="22"/>
          <w:szCs w:val="22"/>
        </w:rPr>
        <w:t>dictionary</w:t>
      </w:r>
    </w:p>
    <w:p w14:paraId="3CC5F02D" w14:textId="25CC483C" w:rsidR="00CC1047" w:rsidRPr="00D975E4" w:rsidRDefault="00D975E4" w:rsidP="00D975E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r w:rsidR="00CC1047">
        <w:rPr>
          <w:rFonts w:ascii="Monaco" w:hAnsi="Monaco" w:cs="Monaco"/>
          <w:color w:val="000000"/>
          <w:sz w:val="22"/>
          <w:szCs w:val="22"/>
        </w:rPr>
        <w:t>Its colors are: [red, green, yellow]</w:t>
      </w:r>
    </w:p>
    <w:p w14:paraId="322969BD" w14:textId="402B4FD7" w:rsidR="000E026F" w:rsidRDefault="00CC1047" w:rsidP="000E026F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t xml:space="preserve">       </w:t>
      </w:r>
      <w:r w:rsidR="000E026F">
        <w:rPr>
          <w:rFonts w:ascii="Monaco" w:hAnsi="Monaco" w:cs="Monaco"/>
          <w:color w:val="00C87D"/>
          <w:sz w:val="22"/>
          <w:szCs w:val="22"/>
        </w:rPr>
        <w:t>fruit ap</w:t>
      </w:r>
    </w:p>
    <w:p w14:paraId="79CA4AFA" w14:textId="7CE087AC" w:rsidR="000E026F" w:rsidRDefault="000E026F" w:rsidP="000E02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ap is NOT found in the dictionary</w:t>
      </w:r>
    </w:p>
    <w:p w14:paraId="60AB586C" w14:textId="4CC1DB94" w:rsidR="000E026F" w:rsidRDefault="000E026F" w:rsidP="000E02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Suggestions:</w:t>
      </w:r>
    </w:p>
    <w:p w14:paraId="286C0DF6" w14:textId="44118D9D" w:rsidR="000E026F" w:rsidRDefault="000E026F" w:rsidP="000E02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-apple</w:t>
      </w:r>
    </w:p>
    <w:p w14:paraId="54607154" w14:textId="7072997F" w:rsidR="000E026F" w:rsidRDefault="000E026F" w:rsidP="000E02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-apricot</w:t>
      </w:r>
    </w:p>
    <w:p w14:paraId="6BFD7C00" w14:textId="777798B1" w:rsidR="000E026F" w:rsidRDefault="000E026F" w:rsidP="000E026F">
      <w:r>
        <w:rPr>
          <w:rFonts w:ascii="Monaco" w:hAnsi="Monaco" w:cs="Monaco"/>
          <w:color w:val="000000"/>
          <w:sz w:val="22"/>
          <w:szCs w:val="22"/>
        </w:rPr>
        <w:t xml:space="preserve">         -grape</w:t>
      </w:r>
    </w:p>
    <w:p w14:paraId="37579B0A" w14:textId="3AEEFDB0" w:rsidR="00191940" w:rsidRDefault="000E026F" w:rsidP="00DA3F76">
      <w:r>
        <w:t xml:space="preserve"> </w:t>
      </w:r>
    </w:p>
    <w:p w14:paraId="695739BB" w14:textId="41AEFC7C" w:rsidR="000E026F" w:rsidRDefault="000E026F" w:rsidP="00DA3F76">
      <w:r w:rsidRPr="000E026F">
        <w:rPr>
          <w:b/>
        </w:rPr>
        <w:t>color &lt;color_name&gt;:</w:t>
      </w:r>
      <w:r>
        <w:t xml:space="preserve"> Your application</w:t>
      </w:r>
      <w:r w:rsidR="00D975E4">
        <w:t xml:space="preserve"> will search the fruit list and look for the names of </w:t>
      </w:r>
      <w:r>
        <w:t xml:space="preserve">fruits with the given color. Then it will list the found fruits’ name. </w:t>
      </w:r>
    </w:p>
    <w:p w14:paraId="57CABE7A" w14:textId="77777777" w:rsidR="000E026F" w:rsidRDefault="000E026F" w:rsidP="000E02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t xml:space="preserve">            Ex:   </w:t>
      </w:r>
      <w:r>
        <w:rPr>
          <w:rFonts w:ascii="Monaco" w:hAnsi="Monaco" w:cs="Monaco"/>
          <w:color w:val="00C87D"/>
          <w:sz w:val="22"/>
          <w:szCs w:val="22"/>
        </w:rPr>
        <w:t>color red</w:t>
      </w:r>
    </w:p>
    <w:p w14:paraId="17FA2CCF" w14:textId="7159DD0D" w:rsidR="000E026F" w:rsidRDefault="000E026F" w:rsidP="000E026F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Fruits with color red</w:t>
      </w:r>
    </w:p>
    <w:p w14:paraId="7395B68C" w14:textId="1F821E08" w:rsidR="000E026F" w:rsidRDefault="000E026F" w:rsidP="000E026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-apple</w:t>
      </w:r>
    </w:p>
    <w:p w14:paraId="5188FF49" w14:textId="5DC6D85E" w:rsidR="000E026F" w:rsidRDefault="000E026F" w:rsidP="000E026F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-clementine</w:t>
      </w:r>
    </w:p>
    <w:p w14:paraId="0FB6790D" w14:textId="101CB032" w:rsidR="000E026F" w:rsidRDefault="000E026F" w:rsidP="000E026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="005229A6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-apricot</w:t>
      </w:r>
    </w:p>
    <w:p w14:paraId="36E38D59" w14:textId="1733E9F6" w:rsidR="00191940" w:rsidRDefault="000E026F" w:rsidP="000E026F">
      <w:pPr>
        <w:ind w:firstLine="720"/>
      </w:pPr>
      <w:r>
        <w:rPr>
          <w:rFonts w:ascii="Monaco" w:hAnsi="Monaco" w:cs="Monaco"/>
          <w:color w:val="000000"/>
          <w:sz w:val="22"/>
          <w:szCs w:val="22"/>
        </w:rPr>
        <w:t xml:space="preserve">   -watermelon</w:t>
      </w:r>
    </w:p>
    <w:p w14:paraId="3B0F891E" w14:textId="28334648" w:rsidR="00191940" w:rsidRDefault="005229A6" w:rsidP="00DA3F76">
      <w:r>
        <w:t>exit: It terminates the application.</w:t>
      </w:r>
    </w:p>
    <w:p w14:paraId="5D227E40" w14:textId="6FA72B4D" w:rsidR="004D657A" w:rsidRDefault="00854336" w:rsidP="00105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A0BA6" wp14:editId="7344C93D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5486400" cy="5730240"/>
                <wp:effectExtent l="0" t="0" r="25400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73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4976E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Your command:</w:t>
                            </w:r>
                          </w:p>
                          <w:p w14:paraId="711E7E55" w14:textId="6FD2336B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C87D"/>
                                <w:sz w:val="22"/>
                                <w:szCs w:val="22"/>
                              </w:rPr>
                              <w:t>color red</w:t>
                            </w:r>
                          </w:p>
                          <w:p w14:paraId="39E18135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Fruits with color red</w:t>
                            </w:r>
                          </w:p>
                          <w:p w14:paraId="1B26B1B0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-apple</w:t>
                            </w:r>
                          </w:p>
                          <w:p w14:paraId="367B61D6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-clementine</w:t>
                            </w:r>
                          </w:p>
                          <w:p w14:paraId="366531B9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-apricot</w:t>
                            </w:r>
                          </w:p>
                          <w:p w14:paraId="63315E05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-watermelon</w:t>
                            </w:r>
                          </w:p>
                          <w:p w14:paraId="3A050683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C87D"/>
                                <w:sz w:val="22"/>
                                <w:szCs w:val="22"/>
                              </w:rPr>
                              <w:t>color yellow</w:t>
                            </w:r>
                          </w:p>
                          <w:p w14:paraId="6DD79558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Fruits with color yellow</w:t>
                            </w:r>
                          </w:p>
                          <w:p w14:paraId="0289554C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-apple</w:t>
                            </w:r>
                          </w:p>
                          <w:p w14:paraId="6999EFB1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-apricot</w:t>
                            </w:r>
                          </w:p>
                          <w:p w14:paraId="3FAB75C4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C87D"/>
                                <w:sz w:val="22"/>
                                <w:szCs w:val="22"/>
                              </w:rPr>
                              <w:t>fruit perl</w:t>
                            </w:r>
                          </w:p>
                          <w:p w14:paraId="2FD1B21A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perl is NOT found in the dictionary</w:t>
                            </w:r>
                          </w:p>
                          <w:p w14:paraId="1AAA5761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Suggestions:</w:t>
                            </w:r>
                          </w:p>
                          <w:p w14:paraId="6E0B959E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C87D"/>
                                <w:sz w:val="22"/>
                                <w:szCs w:val="22"/>
                              </w:rPr>
                            </w:pPr>
                          </w:p>
                          <w:p w14:paraId="13E6E61A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C87D"/>
                                <w:sz w:val="22"/>
                                <w:szCs w:val="22"/>
                              </w:rPr>
                              <w:t>fruit watermelon</w:t>
                            </w:r>
                          </w:p>
                          <w:p w14:paraId="1C164053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watermelon is found in the dictionary</w:t>
                            </w:r>
                          </w:p>
                          <w:p w14:paraId="1CAE7191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Its colors are: [red, green]</w:t>
                            </w:r>
                          </w:p>
                          <w:p w14:paraId="6B47911A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C87D"/>
                                <w:sz w:val="22"/>
                                <w:szCs w:val="22"/>
                              </w:rPr>
                              <w:t>fruit apple</w:t>
                            </w:r>
                          </w:p>
                          <w:p w14:paraId="339692F3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apple is found in the dictionary</w:t>
                            </w:r>
                          </w:p>
                          <w:p w14:paraId="32903B89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Its colors are: [red, green, yellow]</w:t>
                            </w:r>
                          </w:p>
                          <w:p w14:paraId="6248C6A4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C87D"/>
                                <w:sz w:val="22"/>
                                <w:szCs w:val="22"/>
                              </w:rPr>
                              <w:t>fruit ap</w:t>
                            </w:r>
                          </w:p>
                          <w:p w14:paraId="1CF9738C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ap is NOT found in the dictionary</w:t>
                            </w:r>
                          </w:p>
                          <w:p w14:paraId="28D27FE7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Suggestions:</w:t>
                            </w:r>
                          </w:p>
                          <w:p w14:paraId="2E8183AE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-apple</w:t>
                            </w:r>
                          </w:p>
                          <w:p w14:paraId="39A57DFB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-apricot</w:t>
                            </w:r>
                          </w:p>
                          <w:p w14:paraId="1CDEE2DF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-grape</w:t>
                            </w:r>
                          </w:p>
                          <w:p w14:paraId="2DB252F0" w14:textId="77777777" w:rsidR="00CC1047" w:rsidRDefault="00CC1047" w:rsidP="002E45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C87D"/>
                                <w:sz w:val="22"/>
                                <w:szCs w:val="22"/>
                              </w:rPr>
                              <w:t>exit</w:t>
                            </w:r>
                          </w:p>
                          <w:p w14:paraId="5AEFED33" w14:textId="14E98B05" w:rsidR="00CC1047" w:rsidRDefault="00CC1047" w:rsidP="00FE2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16.8pt;width:6in;height:45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" filled="f" strokecolor="black [3213]">
                <v:textbox>
                  <w:txbxContent>
                    <w:p w14:paraId="2D24976E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Your command:</w:t>
                      </w:r>
                    </w:p>
                    <w:p w14:paraId="711E7E55" w14:textId="6FD2336B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C87D"/>
                          <w:sz w:val="22"/>
                          <w:szCs w:val="22"/>
                        </w:rPr>
                        <w:t>color red</w:t>
                      </w:r>
                    </w:p>
                    <w:p w14:paraId="39E18135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Fruits with color red</w:t>
                      </w:r>
                    </w:p>
                    <w:p w14:paraId="1B26B1B0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-apple</w:t>
                      </w:r>
                    </w:p>
                    <w:p w14:paraId="367B61D6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-clementine</w:t>
                      </w:r>
                    </w:p>
                    <w:p w14:paraId="366531B9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-apricot</w:t>
                      </w:r>
                    </w:p>
                    <w:p w14:paraId="63315E05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-watermelon</w:t>
                      </w:r>
                    </w:p>
                    <w:p w14:paraId="3A050683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C87D"/>
                          <w:sz w:val="22"/>
                          <w:szCs w:val="22"/>
                        </w:rPr>
                        <w:t>color yellow</w:t>
                      </w:r>
                    </w:p>
                    <w:p w14:paraId="6DD79558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Fruits with color yellow</w:t>
                      </w:r>
                    </w:p>
                    <w:p w14:paraId="0289554C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-apple</w:t>
                      </w:r>
                    </w:p>
                    <w:p w14:paraId="6999EFB1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-apricot</w:t>
                      </w:r>
                    </w:p>
                    <w:p w14:paraId="3FAB75C4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C87D"/>
                          <w:sz w:val="22"/>
                          <w:szCs w:val="22"/>
                        </w:rPr>
                        <w:t>fruit perl</w:t>
                      </w:r>
                    </w:p>
                    <w:p w14:paraId="2FD1B21A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perl is NOT found in the dictionary</w:t>
                      </w:r>
                    </w:p>
                    <w:p w14:paraId="1AAA5761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Suggestions:</w:t>
                      </w:r>
                    </w:p>
                    <w:p w14:paraId="6E0B959E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C87D"/>
                          <w:sz w:val="22"/>
                          <w:szCs w:val="22"/>
                        </w:rPr>
                      </w:pPr>
                    </w:p>
                    <w:p w14:paraId="13E6E61A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C87D"/>
                          <w:sz w:val="22"/>
                          <w:szCs w:val="22"/>
                        </w:rPr>
                        <w:t>fruit watermelon</w:t>
                      </w:r>
                    </w:p>
                    <w:p w14:paraId="1C164053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watermelon is found in the dictionary</w:t>
                      </w:r>
                    </w:p>
                    <w:p w14:paraId="1CAE7191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Its colors are: [red, green]</w:t>
                      </w:r>
                    </w:p>
                    <w:p w14:paraId="6B47911A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C87D"/>
                          <w:sz w:val="22"/>
                          <w:szCs w:val="22"/>
                        </w:rPr>
                        <w:t>fruit apple</w:t>
                      </w:r>
                    </w:p>
                    <w:p w14:paraId="339692F3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apple is found in the dictionary</w:t>
                      </w:r>
                    </w:p>
                    <w:p w14:paraId="32903B89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Its colors are: [red, green, yellow]</w:t>
                      </w:r>
                    </w:p>
                    <w:p w14:paraId="6248C6A4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C87D"/>
                          <w:sz w:val="22"/>
                          <w:szCs w:val="22"/>
                        </w:rPr>
                        <w:t>fruit ap</w:t>
                      </w:r>
                    </w:p>
                    <w:p w14:paraId="1CF9738C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ap is NOT found in the dictionary</w:t>
                      </w:r>
                    </w:p>
                    <w:p w14:paraId="28D27FE7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Suggestions:</w:t>
                      </w:r>
                    </w:p>
                    <w:p w14:paraId="2E8183AE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-apple</w:t>
                      </w:r>
                    </w:p>
                    <w:p w14:paraId="39A57DFB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-apricot</w:t>
                      </w:r>
                    </w:p>
                    <w:p w14:paraId="1CDEE2DF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-grape</w:t>
                      </w:r>
                    </w:p>
                    <w:p w14:paraId="2DB252F0" w14:textId="77777777" w:rsidR="00CC1047" w:rsidRDefault="00CC1047" w:rsidP="002E45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C87D"/>
                          <w:sz w:val="22"/>
                          <w:szCs w:val="22"/>
                        </w:rPr>
                        <w:t>exit</w:t>
                      </w:r>
                    </w:p>
                    <w:p w14:paraId="5AEFED33" w14:textId="14E98B05" w:rsidR="00CC1047" w:rsidRDefault="00CC1047" w:rsidP="00FE2C38"/>
                  </w:txbxContent>
                </v:textbox>
                <w10:wrap type="square"/>
              </v:shape>
            </w:pict>
          </mc:Fallback>
        </mc:AlternateContent>
      </w:r>
      <w:r w:rsidR="00C500A4">
        <w:t xml:space="preserve"> </w:t>
      </w:r>
      <w:r w:rsidR="005229A6">
        <w:t>Here is an example execution of the application.</w:t>
      </w:r>
    </w:p>
    <w:p w14:paraId="7B7E221E" w14:textId="77777777" w:rsidR="004D657A" w:rsidRPr="004D657A" w:rsidRDefault="004D657A" w:rsidP="004D657A"/>
    <w:p w14:paraId="7C20BAE3" w14:textId="77777777" w:rsidR="004D657A" w:rsidRDefault="004D657A" w:rsidP="004D657A"/>
    <w:p w14:paraId="3611AF60" w14:textId="77777777" w:rsidR="00D975E4" w:rsidRDefault="00D975E4" w:rsidP="004D657A">
      <w:r w:rsidRPr="00D975E4">
        <w:rPr>
          <w:b/>
        </w:rPr>
        <w:t>Notes:</w:t>
      </w:r>
    </w:p>
    <w:p w14:paraId="7F2E95D3" w14:textId="77777777" w:rsidR="00D975E4" w:rsidRDefault="00D975E4" w:rsidP="00D975E4">
      <w:pPr>
        <w:pStyle w:val="ListParagraph"/>
        <w:numPr>
          <w:ilvl w:val="0"/>
          <w:numId w:val="10"/>
        </w:numPr>
      </w:pPr>
      <w:r>
        <w:t>This homework targets to teach you the usage of String class.</w:t>
      </w:r>
    </w:p>
    <w:p w14:paraId="26B174D2" w14:textId="15EA5612" w:rsidR="002C1AC6" w:rsidRPr="004D657A" w:rsidRDefault="00D975E4" w:rsidP="00D975E4">
      <w:pPr>
        <w:pStyle w:val="ListParagraph"/>
        <w:numPr>
          <w:ilvl w:val="0"/>
          <w:numId w:val="10"/>
        </w:numPr>
      </w:pPr>
      <w:r>
        <w:t>Class diagram of the homework is not given. You can design your own class</w:t>
      </w:r>
      <w:r w:rsidR="001B41E9">
        <w:t>(</w:t>
      </w:r>
      <w:r>
        <w:t>es</w:t>
      </w:r>
      <w:r w:rsidR="001B41E9">
        <w:t>)</w:t>
      </w:r>
      <w:bookmarkStart w:id="0" w:name="_GoBack"/>
      <w:bookmarkEnd w:id="0"/>
      <w:r>
        <w:t xml:space="preserve">.  </w:t>
      </w:r>
    </w:p>
    <w:sectPr w:rsidR="002C1AC6" w:rsidRPr="004D657A" w:rsidSect="006E07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8751F" w14:textId="77777777" w:rsidR="00CC1047" w:rsidRDefault="00CC1047" w:rsidP="00535284">
      <w:r>
        <w:separator/>
      </w:r>
    </w:p>
  </w:endnote>
  <w:endnote w:type="continuationSeparator" w:id="0">
    <w:p w14:paraId="399BD1E6" w14:textId="77777777" w:rsidR="00CC1047" w:rsidRDefault="00CC1047" w:rsidP="0053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EAEF5" w14:textId="77777777" w:rsidR="00CC1047" w:rsidRDefault="00CC1047" w:rsidP="00535284">
      <w:r>
        <w:separator/>
      </w:r>
    </w:p>
  </w:footnote>
  <w:footnote w:type="continuationSeparator" w:id="0">
    <w:p w14:paraId="1C136E01" w14:textId="77777777" w:rsidR="00CC1047" w:rsidRDefault="00CC1047" w:rsidP="00535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162"/>
    <w:multiLevelType w:val="hybridMultilevel"/>
    <w:tmpl w:val="065AF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5439C"/>
    <w:multiLevelType w:val="hybridMultilevel"/>
    <w:tmpl w:val="EB9C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A090B"/>
    <w:multiLevelType w:val="hybridMultilevel"/>
    <w:tmpl w:val="2F424BC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178A31D1"/>
    <w:multiLevelType w:val="hybridMultilevel"/>
    <w:tmpl w:val="D7543FD6"/>
    <w:lvl w:ilvl="0" w:tplc="0526E93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97F1B"/>
    <w:multiLevelType w:val="hybridMultilevel"/>
    <w:tmpl w:val="03B0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42B84"/>
    <w:multiLevelType w:val="hybridMultilevel"/>
    <w:tmpl w:val="428E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A125A"/>
    <w:multiLevelType w:val="hybridMultilevel"/>
    <w:tmpl w:val="91E2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33F47"/>
    <w:multiLevelType w:val="hybridMultilevel"/>
    <w:tmpl w:val="8B22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81452"/>
    <w:multiLevelType w:val="hybridMultilevel"/>
    <w:tmpl w:val="F1D61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649A4"/>
    <w:multiLevelType w:val="hybridMultilevel"/>
    <w:tmpl w:val="AF74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81"/>
    <w:rsid w:val="00000324"/>
    <w:rsid w:val="00045E49"/>
    <w:rsid w:val="000C4DE0"/>
    <w:rsid w:val="000E026F"/>
    <w:rsid w:val="001052F1"/>
    <w:rsid w:val="00130BBE"/>
    <w:rsid w:val="00162762"/>
    <w:rsid w:val="001627C5"/>
    <w:rsid w:val="00191940"/>
    <w:rsid w:val="0019249B"/>
    <w:rsid w:val="001A46FB"/>
    <w:rsid w:val="001B41E9"/>
    <w:rsid w:val="001F6F69"/>
    <w:rsid w:val="00223128"/>
    <w:rsid w:val="00257450"/>
    <w:rsid w:val="00261546"/>
    <w:rsid w:val="002C1AC6"/>
    <w:rsid w:val="002C6E07"/>
    <w:rsid w:val="002C7190"/>
    <w:rsid w:val="002D1DC4"/>
    <w:rsid w:val="002E453F"/>
    <w:rsid w:val="002E47C5"/>
    <w:rsid w:val="00430C7D"/>
    <w:rsid w:val="004442BE"/>
    <w:rsid w:val="00446FDB"/>
    <w:rsid w:val="00453574"/>
    <w:rsid w:val="004C68D0"/>
    <w:rsid w:val="004D657A"/>
    <w:rsid w:val="00501A44"/>
    <w:rsid w:val="00503250"/>
    <w:rsid w:val="005229A6"/>
    <w:rsid w:val="00535284"/>
    <w:rsid w:val="005C2621"/>
    <w:rsid w:val="005F6C78"/>
    <w:rsid w:val="006A223F"/>
    <w:rsid w:val="006B30FA"/>
    <w:rsid w:val="006B55A2"/>
    <w:rsid w:val="006B6DB9"/>
    <w:rsid w:val="006C68F0"/>
    <w:rsid w:val="006D74B1"/>
    <w:rsid w:val="006E075F"/>
    <w:rsid w:val="00741AE3"/>
    <w:rsid w:val="007C2738"/>
    <w:rsid w:val="007D25D6"/>
    <w:rsid w:val="007F6A31"/>
    <w:rsid w:val="00800737"/>
    <w:rsid w:val="00826DFA"/>
    <w:rsid w:val="00854336"/>
    <w:rsid w:val="00875BB2"/>
    <w:rsid w:val="00877CB3"/>
    <w:rsid w:val="008B41F5"/>
    <w:rsid w:val="008B7FA0"/>
    <w:rsid w:val="008D1C49"/>
    <w:rsid w:val="008F5BED"/>
    <w:rsid w:val="00901636"/>
    <w:rsid w:val="00920DA6"/>
    <w:rsid w:val="009436C1"/>
    <w:rsid w:val="009672F9"/>
    <w:rsid w:val="009C50FF"/>
    <w:rsid w:val="009E45A5"/>
    <w:rsid w:val="009F76E7"/>
    <w:rsid w:val="00A10C2A"/>
    <w:rsid w:val="00A33381"/>
    <w:rsid w:val="00A71F81"/>
    <w:rsid w:val="00A842AA"/>
    <w:rsid w:val="00AA6ADD"/>
    <w:rsid w:val="00AC08BC"/>
    <w:rsid w:val="00AE360D"/>
    <w:rsid w:val="00AF6DE1"/>
    <w:rsid w:val="00AF7366"/>
    <w:rsid w:val="00B3179A"/>
    <w:rsid w:val="00B444F2"/>
    <w:rsid w:val="00BB3947"/>
    <w:rsid w:val="00C0092A"/>
    <w:rsid w:val="00C12E56"/>
    <w:rsid w:val="00C170D4"/>
    <w:rsid w:val="00C500A4"/>
    <w:rsid w:val="00C904E9"/>
    <w:rsid w:val="00CC1047"/>
    <w:rsid w:val="00CC27A5"/>
    <w:rsid w:val="00CD7B4B"/>
    <w:rsid w:val="00CF59F6"/>
    <w:rsid w:val="00D35517"/>
    <w:rsid w:val="00D86095"/>
    <w:rsid w:val="00D931F7"/>
    <w:rsid w:val="00D975E4"/>
    <w:rsid w:val="00DA3F76"/>
    <w:rsid w:val="00DD1DD4"/>
    <w:rsid w:val="00E1381C"/>
    <w:rsid w:val="00E3237C"/>
    <w:rsid w:val="00E33E86"/>
    <w:rsid w:val="00E579A4"/>
    <w:rsid w:val="00EC3456"/>
    <w:rsid w:val="00EC3DB1"/>
    <w:rsid w:val="00EE0982"/>
    <w:rsid w:val="00F05B6E"/>
    <w:rsid w:val="00F15259"/>
    <w:rsid w:val="00F67711"/>
    <w:rsid w:val="00FC5986"/>
    <w:rsid w:val="00FC6B57"/>
    <w:rsid w:val="00F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956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2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284"/>
  </w:style>
  <w:style w:type="paragraph" w:styleId="Footer">
    <w:name w:val="footer"/>
    <w:basedOn w:val="Normal"/>
    <w:link w:val="FooterChar"/>
    <w:uiPriority w:val="99"/>
    <w:unhideWhenUsed/>
    <w:rsid w:val="005352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2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2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284"/>
  </w:style>
  <w:style w:type="paragraph" w:styleId="Footer">
    <w:name w:val="footer"/>
    <w:basedOn w:val="Normal"/>
    <w:link w:val="FooterChar"/>
    <w:uiPriority w:val="99"/>
    <w:unhideWhenUsed/>
    <w:rsid w:val="005352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244</Words>
  <Characters>1394</Characters>
  <Application>Microsoft Macintosh Word</Application>
  <DocSecurity>0</DocSecurity>
  <Lines>11</Lines>
  <Paragraphs>3</Paragraphs>
  <ScaleCrop>false</ScaleCrop>
  <Company>yalcin_gulay@yahoo.com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Yalcin</dc:creator>
  <cp:keywords/>
  <dc:description/>
  <cp:lastModifiedBy>Gulay Yalcin</cp:lastModifiedBy>
  <cp:revision>7</cp:revision>
  <dcterms:created xsi:type="dcterms:W3CDTF">2017-04-25T07:50:00Z</dcterms:created>
  <dcterms:modified xsi:type="dcterms:W3CDTF">2017-05-01T08:36:00Z</dcterms:modified>
</cp:coreProperties>
</file>