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A0C1DD" w14:paraId="1DB4442F" wp14:textId="710AF1E0">
      <w:pPr>
        <w:rPr>
          <w:b w:val="1"/>
          <w:bCs w:val="1"/>
          <w:sz w:val="36"/>
          <w:szCs w:val="36"/>
        </w:rPr>
      </w:pPr>
      <w:r w:rsidRPr="5DA0C1DD" w:rsidR="5DA0C1DD">
        <w:rPr>
          <w:b w:val="1"/>
          <w:bCs w:val="1"/>
          <w:sz w:val="36"/>
          <w:szCs w:val="36"/>
        </w:rPr>
        <w:t>ANSWER 1:</w:t>
      </w:r>
    </w:p>
    <w:p w:rsidR="5DA0C1DD" w:rsidP="5DA0C1DD" w:rsidRDefault="5DA0C1DD" w14:paraId="2C06AACD" w14:textId="690F5859">
      <w:pPr>
        <w:pStyle w:val="Normal"/>
      </w:pPr>
      <w:r>
        <w:drawing>
          <wp:inline wp14:editId="6C2D9E3B" wp14:anchorId="1D2D6FD2">
            <wp:extent cx="6569918" cy="670679"/>
            <wp:effectExtent l="0" t="0" r="0" b="0"/>
            <wp:docPr id="191674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441e906384e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69918" cy="6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D9E3B" w:rsidP="6C2D9E3B" w:rsidRDefault="6C2D9E3B" w14:paraId="50F5D4C5" w14:textId="4EE12A28">
      <w:pPr>
        <w:pStyle w:val="Normal"/>
      </w:pPr>
    </w:p>
    <w:p w:rsidR="5DA0C1DD" w:rsidP="5DA0C1DD" w:rsidRDefault="5DA0C1DD" w14:paraId="00F3D797" w14:textId="093059AA">
      <w:pPr>
        <w:pStyle w:val="Normal"/>
      </w:pPr>
      <w:r>
        <w:drawing>
          <wp:inline wp14:editId="761256A6" wp14:anchorId="1A99A8BC">
            <wp:extent cx="4162425" cy="1962150"/>
            <wp:effectExtent l="0" t="0" r="0" b="0"/>
            <wp:docPr id="186474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4233d9197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0C1DD" w:rsidP="5DA0C1DD" w:rsidRDefault="5DA0C1DD" w14:paraId="30D881EA" w14:textId="0E96747D">
      <w:pPr>
        <w:pStyle w:val="Normal"/>
      </w:pPr>
    </w:p>
    <w:p w:rsidR="5DA0C1DD" w:rsidP="5DA0C1DD" w:rsidRDefault="5DA0C1DD" w14:paraId="322B5FD3" w14:textId="7DA5FBA1">
      <w:pPr>
        <w:pStyle w:val="Normal"/>
      </w:pPr>
    </w:p>
    <w:p w:rsidR="6C2D9E3B" w:rsidP="6C2D9E3B" w:rsidRDefault="6C2D9E3B" w14:paraId="5A49BD71" w14:textId="53BD18C4">
      <w:pPr>
        <w:rPr>
          <w:b w:val="1"/>
          <w:bCs w:val="1"/>
          <w:sz w:val="36"/>
          <w:szCs w:val="36"/>
        </w:rPr>
      </w:pPr>
      <w:r w:rsidRPr="6C2D9E3B" w:rsidR="6C2D9E3B">
        <w:rPr>
          <w:b w:val="1"/>
          <w:bCs w:val="1"/>
          <w:sz w:val="36"/>
          <w:szCs w:val="36"/>
        </w:rPr>
        <w:t>ANSWER 2:</w:t>
      </w:r>
    </w:p>
    <w:p w:rsidR="5DA0C1DD" w:rsidP="5DA0C1DD" w:rsidRDefault="5DA0C1DD" w14:paraId="3F60671F" w14:textId="264507A9">
      <w:pPr>
        <w:pStyle w:val="Normal"/>
      </w:pPr>
      <w:r>
        <w:drawing>
          <wp:inline wp14:editId="6CA9551B" wp14:anchorId="699B3271">
            <wp:extent cx="5753098" cy="994807"/>
            <wp:effectExtent l="0" t="0" r="0" b="0"/>
            <wp:docPr id="1392438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87751d56c49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9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0C1DD" w:rsidP="5DA0C1DD" w:rsidRDefault="5DA0C1DD" w14:paraId="319F0082" w14:textId="568B13C3">
      <w:pPr>
        <w:pStyle w:val="Normal"/>
      </w:pPr>
      <w:r>
        <w:drawing>
          <wp:inline wp14:editId="773EAB11" wp14:anchorId="57DB19F6">
            <wp:extent cx="3958344" cy="2038350"/>
            <wp:effectExtent l="0" t="0" r="0" b="0"/>
            <wp:docPr id="12983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53c478302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34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0C1DD" w:rsidP="5DA0C1DD" w:rsidRDefault="5DA0C1DD" w14:paraId="750D4E9F" w14:textId="056B6DBB">
      <w:pPr>
        <w:pStyle w:val="Normal"/>
      </w:pPr>
    </w:p>
    <w:p w:rsidR="5DA0C1DD" w:rsidP="6C2D9E3B" w:rsidRDefault="5DA0C1DD" w14:paraId="03A080E1" w14:textId="1372AEC4">
      <w:pPr>
        <w:pStyle w:val="Normal"/>
        <w:rPr>
          <w:b w:val="1"/>
          <w:bCs w:val="1"/>
          <w:sz w:val="36"/>
          <w:szCs w:val="36"/>
        </w:rPr>
      </w:pPr>
    </w:p>
    <w:p w:rsidR="5DA0C1DD" w:rsidP="6C2D9E3B" w:rsidRDefault="5DA0C1DD" w14:paraId="799129FB" w14:textId="19950DD9">
      <w:pPr>
        <w:pStyle w:val="Normal"/>
        <w:rPr>
          <w:b w:val="1"/>
          <w:bCs w:val="1"/>
          <w:sz w:val="36"/>
          <w:szCs w:val="36"/>
        </w:rPr>
      </w:pPr>
    </w:p>
    <w:p w:rsidR="5DA0C1DD" w:rsidP="6C2D9E3B" w:rsidRDefault="5DA0C1DD" w14:paraId="596418D7" w14:textId="66C6FF3A">
      <w:pPr>
        <w:pStyle w:val="Normal"/>
        <w:rPr>
          <w:b w:val="1"/>
          <w:bCs w:val="1"/>
          <w:sz w:val="36"/>
          <w:szCs w:val="36"/>
        </w:rPr>
      </w:pPr>
      <w:r w:rsidRPr="6C2D9E3B" w:rsidR="6C2D9E3B">
        <w:rPr>
          <w:b w:val="1"/>
          <w:bCs w:val="1"/>
          <w:sz w:val="36"/>
          <w:szCs w:val="36"/>
        </w:rPr>
        <w:t>ANSWER 3:</w:t>
      </w:r>
    </w:p>
    <w:p w:rsidR="5DA0C1DD" w:rsidP="5DA0C1DD" w:rsidRDefault="5DA0C1DD" w14:paraId="7140CD1D" w14:textId="46AECA81">
      <w:pPr>
        <w:pStyle w:val="Normal"/>
      </w:pPr>
      <w:r>
        <w:drawing>
          <wp:inline wp14:editId="09DC7CD0" wp14:anchorId="2681E9DD">
            <wp:extent cx="5691432" cy="1123950"/>
            <wp:effectExtent l="0" t="0" r="0" b="0"/>
            <wp:docPr id="156229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e9d09b08d42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143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0C1DD" w:rsidP="5DA0C1DD" w:rsidRDefault="5DA0C1DD" w14:paraId="268428DF" w14:textId="36C19513">
      <w:pPr>
        <w:pStyle w:val="Normal"/>
      </w:pPr>
      <w:r>
        <w:drawing>
          <wp:inline wp14:editId="591F76F3" wp14:anchorId="3D3003D9">
            <wp:extent cx="2777613" cy="1495425"/>
            <wp:effectExtent l="0" t="0" r="0" b="0"/>
            <wp:docPr id="1709310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95faab83548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7613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D9E3B" w:rsidP="6C2D9E3B" w:rsidRDefault="6C2D9E3B" w14:paraId="62090AD3" w14:textId="40A56814">
      <w:pPr>
        <w:pStyle w:val="Normal"/>
      </w:pPr>
    </w:p>
    <w:p w:rsidR="5DA0C1DD" w:rsidP="5DA0C1DD" w:rsidRDefault="5DA0C1DD" w14:paraId="73418558" w14:textId="27A89766">
      <w:pPr>
        <w:pStyle w:val="Normal"/>
      </w:pPr>
      <w:r>
        <w:drawing>
          <wp:inline wp14:editId="7ACC2722" wp14:anchorId="68973B2C">
            <wp:extent cx="4038600" cy="2554605"/>
            <wp:effectExtent l="0" t="0" r="0" b="0"/>
            <wp:docPr id="1744370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7c28d070445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D9E3B" w:rsidP="6C2D9E3B" w:rsidRDefault="6C2D9E3B" w14:paraId="500A2A29" w14:textId="0A55F137">
      <w:pPr>
        <w:pStyle w:val="Normal"/>
      </w:pPr>
    </w:p>
    <w:p w:rsidR="5DA0C1DD" w:rsidP="5DA0C1DD" w:rsidRDefault="5DA0C1DD" w14:paraId="253A98BF" w14:textId="2B9CB9FB">
      <w:pPr>
        <w:pStyle w:val="Normal"/>
      </w:pPr>
      <w:r>
        <w:drawing>
          <wp:inline wp14:editId="725CF56A" wp14:anchorId="6D40EA7B">
            <wp:extent cx="2143125" cy="1438275"/>
            <wp:effectExtent l="0" t="0" r="0" b="0"/>
            <wp:docPr id="288594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02d1836eb46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D9E3B" w:rsidP="6C2D9E3B" w:rsidRDefault="6C2D9E3B" w14:paraId="3E0014B8" w14:textId="4E4E1327">
      <w:pPr>
        <w:pStyle w:val="Normal"/>
      </w:pPr>
    </w:p>
    <w:p w:rsidR="6C2D9E3B" w:rsidP="6C2D9E3B" w:rsidRDefault="6C2D9E3B" w14:paraId="73FB28A9" w14:textId="19D691C1">
      <w:pPr>
        <w:pStyle w:val="Normal"/>
      </w:pPr>
    </w:p>
    <w:p w:rsidR="6C2D9E3B" w:rsidP="6C2D9E3B" w:rsidRDefault="6C2D9E3B" w14:paraId="7B00BBC2" w14:textId="6E850F50">
      <w:pPr>
        <w:rPr>
          <w:b w:val="1"/>
          <w:bCs w:val="1"/>
          <w:sz w:val="36"/>
          <w:szCs w:val="36"/>
        </w:rPr>
      </w:pPr>
    </w:p>
    <w:p w:rsidR="6C2D9E3B" w:rsidP="6C2D9E3B" w:rsidRDefault="6C2D9E3B" w14:paraId="17F30982" w14:textId="4EDFADC0">
      <w:pPr>
        <w:pStyle w:val="Normal"/>
        <w:rPr>
          <w:b w:val="1"/>
          <w:bCs w:val="1"/>
          <w:sz w:val="36"/>
          <w:szCs w:val="36"/>
        </w:rPr>
      </w:pPr>
    </w:p>
    <w:p w:rsidR="5DA0C1DD" w:rsidP="6C2D9E3B" w:rsidRDefault="5DA0C1DD" w14:paraId="2597723E" w14:textId="14A3DDCC">
      <w:pPr>
        <w:rPr>
          <w:b w:val="1"/>
          <w:bCs w:val="1"/>
          <w:sz w:val="36"/>
          <w:szCs w:val="36"/>
        </w:rPr>
      </w:pPr>
      <w:r w:rsidRPr="6C2D9E3B" w:rsidR="6C2D9E3B">
        <w:rPr>
          <w:b w:val="1"/>
          <w:bCs w:val="1"/>
          <w:sz w:val="36"/>
          <w:szCs w:val="36"/>
        </w:rPr>
        <w:t>ANSWER 4:</w:t>
      </w:r>
    </w:p>
    <w:p w:rsidR="5DA0C1DD" w:rsidP="5DA0C1DD" w:rsidRDefault="5DA0C1DD" w14:paraId="5D10BEF2" w14:textId="46719ED6">
      <w:pPr>
        <w:pStyle w:val="Normal"/>
      </w:pPr>
      <w:r>
        <w:drawing>
          <wp:inline wp14:editId="71A0F4EB" wp14:anchorId="514A090E">
            <wp:extent cx="4572000" cy="3286125"/>
            <wp:effectExtent l="0" t="0" r="0" b="0"/>
            <wp:docPr id="1832501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60228fa2b44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D9E3B" w:rsidP="6C2D9E3B" w:rsidRDefault="6C2D9E3B" w14:paraId="6B3407CF" w14:textId="70D7284F">
      <w:pPr>
        <w:pStyle w:val="Normal"/>
      </w:pPr>
    </w:p>
    <w:p w:rsidR="5DA0C1DD" w:rsidP="5DA0C1DD" w:rsidRDefault="5DA0C1DD" w14:paraId="78B050A0" w14:textId="43406156">
      <w:pPr>
        <w:pStyle w:val="Normal"/>
      </w:pPr>
      <w:r>
        <w:drawing>
          <wp:inline wp14:editId="34A6E46F" wp14:anchorId="4A38B32B">
            <wp:extent cx="6248402" cy="236696"/>
            <wp:effectExtent l="0" t="0" r="0" b="0"/>
            <wp:docPr id="1462724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2d6c5107248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2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D9E3B" w:rsidP="6C2D9E3B" w:rsidRDefault="6C2D9E3B" w14:paraId="52A31728" w14:textId="329031ED">
      <w:pPr>
        <w:pStyle w:val="Normal"/>
      </w:pPr>
    </w:p>
    <w:p w:rsidR="5DA0C1DD" w:rsidP="5DA0C1DD" w:rsidRDefault="5DA0C1DD" w14:paraId="48A82A19" w14:textId="2E39790A">
      <w:pPr>
        <w:pStyle w:val="Normal"/>
      </w:pPr>
      <w:r>
        <w:drawing>
          <wp:inline wp14:editId="189A8836" wp14:anchorId="514AD8EA">
            <wp:extent cx="6210298" cy="262731"/>
            <wp:effectExtent l="0" t="0" r="0" b="0"/>
            <wp:docPr id="76883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8714bb45f47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0298" cy="2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D9E3B" w:rsidP="6C2D9E3B" w:rsidRDefault="6C2D9E3B" w14:paraId="2122379D" w14:textId="796FDF2A">
      <w:pPr>
        <w:pStyle w:val="Normal"/>
      </w:pPr>
    </w:p>
    <w:p w:rsidR="5DA0C1DD" w:rsidP="5DA0C1DD" w:rsidRDefault="5DA0C1DD" w14:paraId="1745BDA5" w14:textId="3E3B40FE">
      <w:pPr>
        <w:pStyle w:val="Normal"/>
      </w:pPr>
      <w:r>
        <w:drawing>
          <wp:inline wp14:editId="5ACD7193" wp14:anchorId="15FC008C">
            <wp:extent cx="6562725" cy="792996"/>
            <wp:effectExtent l="0" t="0" r="0" b="0"/>
            <wp:docPr id="173020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36885506c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0C1DD" w:rsidP="5DA0C1DD" w:rsidRDefault="5DA0C1DD" w14:paraId="0FDEDD18" w14:textId="50AEF76C">
      <w:pPr>
        <w:rPr>
          <w:b w:val="1"/>
          <w:bCs w:val="1"/>
          <w:sz w:val="36"/>
          <w:szCs w:val="36"/>
        </w:rPr>
      </w:pPr>
    </w:p>
    <w:p w:rsidR="5DA0C1DD" w:rsidP="5DA0C1DD" w:rsidRDefault="5DA0C1DD" w14:paraId="090B6952" w14:textId="590C030F">
      <w:pPr>
        <w:rPr>
          <w:b w:val="1"/>
          <w:bCs w:val="1"/>
          <w:sz w:val="36"/>
          <w:szCs w:val="36"/>
        </w:rPr>
      </w:pPr>
    </w:p>
    <w:p w:rsidR="5DA0C1DD" w:rsidP="5DA0C1DD" w:rsidRDefault="5DA0C1DD" w14:paraId="4739C766" w14:textId="4F23DEE0">
      <w:pPr>
        <w:rPr>
          <w:b w:val="1"/>
          <w:bCs w:val="1"/>
          <w:sz w:val="36"/>
          <w:szCs w:val="36"/>
        </w:rPr>
      </w:pPr>
    </w:p>
    <w:p w:rsidR="5DA0C1DD" w:rsidP="6C2D9E3B" w:rsidRDefault="5DA0C1DD" w14:paraId="3FDB8E74" w14:textId="39406821">
      <w:pPr>
        <w:pStyle w:val="Normal"/>
        <w:rPr>
          <w:b w:val="1"/>
          <w:bCs w:val="1"/>
          <w:sz w:val="36"/>
          <w:szCs w:val="36"/>
        </w:rPr>
      </w:pPr>
    </w:p>
    <w:p w:rsidR="5DA0C1DD" w:rsidP="5DA0C1DD" w:rsidRDefault="5DA0C1DD" w14:paraId="1911A625" w14:textId="15149FE0">
      <w:pPr>
        <w:rPr>
          <w:b w:val="1"/>
          <w:bCs w:val="1"/>
          <w:sz w:val="36"/>
          <w:szCs w:val="36"/>
        </w:rPr>
      </w:pPr>
      <w:r w:rsidRPr="00AD68AC" w:rsidR="00AD68AC">
        <w:rPr>
          <w:b w:val="1"/>
          <w:bCs w:val="1"/>
          <w:sz w:val="36"/>
          <w:szCs w:val="36"/>
        </w:rPr>
        <w:t>ANSWER 5:</w:t>
      </w:r>
    </w:p>
    <w:p w:rsidR="5DA0C1DD" w:rsidP="5DA0C1DD" w:rsidRDefault="5DA0C1DD" w14:paraId="7D9E6B61" w14:textId="26E3E625">
      <w:pPr>
        <w:pStyle w:val="Normal"/>
      </w:pPr>
      <w:r>
        <w:drawing>
          <wp:inline wp14:editId="00AD68AC" wp14:anchorId="6EF2F3BD">
            <wp:extent cx="5876925" cy="2289552"/>
            <wp:effectExtent l="0" t="0" r="0" b="0"/>
            <wp:docPr id="1257180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5c33a3038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AC" w:rsidP="00AD68AC" w:rsidRDefault="00AD68AC" w14:paraId="143FF908" w14:textId="77267E78">
      <w:pPr>
        <w:pStyle w:val="Normal"/>
      </w:pPr>
      <w:r>
        <w:drawing>
          <wp:inline wp14:editId="3EE54D1A" wp14:anchorId="40301318">
            <wp:extent cx="3244645" cy="1828800"/>
            <wp:effectExtent l="0" t="0" r="0" b="0"/>
            <wp:docPr id="532612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d4b1c5aea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0C1DD" w:rsidP="5DA0C1DD" w:rsidRDefault="5DA0C1DD" w14:paraId="1C91799C" w14:textId="03898091">
      <w:pPr>
        <w:pStyle w:val="Normal"/>
      </w:pPr>
    </w:p>
    <w:p w:rsidR="5DA0C1DD" w:rsidP="5DA0C1DD" w:rsidRDefault="5DA0C1DD" w14:paraId="60EB671D" w14:textId="3E877851">
      <w:pPr>
        <w:pStyle w:val="Normal"/>
      </w:pPr>
    </w:p>
    <w:p w:rsidR="5DA0C1DD" w:rsidP="5DA0C1DD" w:rsidRDefault="5DA0C1DD" w14:paraId="0C290B58" w14:textId="0A65CDBC">
      <w:pPr>
        <w:pStyle w:val="Normal"/>
        <w:ind w:left="5664" w:firstLine="0"/>
      </w:pPr>
      <w:r w:rsidRPr="5DA0C1DD" w:rsidR="5DA0C1DD">
        <w:rPr>
          <w:b w:val="1"/>
          <w:bCs w:val="1"/>
          <w:sz w:val="48"/>
          <w:szCs w:val="48"/>
        </w:rPr>
        <w:t>-AHMET USTA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0437A"/>
    <w:rsid w:val="00AD68AC"/>
    <w:rsid w:val="4FF0437A"/>
    <w:rsid w:val="5DA0C1DD"/>
    <w:rsid w:val="6C2D9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437A"/>
  <w15:chartTrackingRefBased/>
  <w15:docId w15:val="{D75709F8-C9A7-4AAF-8ECC-193ABDF44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e634233d919744e3" /><Relationship Type="http://schemas.openxmlformats.org/officeDocument/2006/relationships/image" Target="/media/image4.jpg" Id="Ra7953c4783024425" /><Relationship Type="http://schemas.openxmlformats.org/officeDocument/2006/relationships/image" Target="/media/imagec.jpg" Id="R2cf36885506c4b9d" /><Relationship Type="http://schemas.openxmlformats.org/officeDocument/2006/relationships/image" Target="/media/imagef.jpg" Id="R002441e906384e19" /><Relationship Type="http://schemas.openxmlformats.org/officeDocument/2006/relationships/image" Target="/media/image10.jpg" Id="Rb5487751d56c491f" /><Relationship Type="http://schemas.openxmlformats.org/officeDocument/2006/relationships/image" Target="/media/image11.jpg" Id="R3abe9d09b08d4219" /><Relationship Type="http://schemas.openxmlformats.org/officeDocument/2006/relationships/image" Target="/media/image12.jpg" Id="R05c95faab8354884" /><Relationship Type="http://schemas.openxmlformats.org/officeDocument/2006/relationships/image" Target="/media/image13.jpg" Id="R66f7c28d070445f0" /><Relationship Type="http://schemas.openxmlformats.org/officeDocument/2006/relationships/image" Target="/media/image14.jpg" Id="Ra8602d1836eb4671" /><Relationship Type="http://schemas.openxmlformats.org/officeDocument/2006/relationships/image" Target="/media/image15.jpg" Id="R85360228fa2b44fa" /><Relationship Type="http://schemas.openxmlformats.org/officeDocument/2006/relationships/image" Target="/media/image16.jpg" Id="Rbf62d6c51072486e" /><Relationship Type="http://schemas.openxmlformats.org/officeDocument/2006/relationships/image" Target="/media/image17.jpg" Id="R3228714bb45f47b8" /><Relationship Type="http://schemas.openxmlformats.org/officeDocument/2006/relationships/image" Target="/media/image.png" Id="Rd185c33a30384efd" /><Relationship Type="http://schemas.openxmlformats.org/officeDocument/2006/relationships/image" Target="/media/image2.png" Id="R16bd4b1c5aea4f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2021-12-06T08:56:59.2666201Z</dcterms:created>
  <dcterms:modified xsi:type="dcterms:W3CDTF">2023-07-23T12:06:37.7976608Z</dcterms:modified>
  <dc:creator>Ahmet Usta</dc:creator>
  <lastModifiedBy>Ahmet Usta</lastModifiedBy>
</coreProperties>
</file>