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A8EA" w14:textId="69D794B3" w:rsidR="005F4AC6" w:rsidRPr="00734C73" w:rsidRDefault="004D7409" w:rsidP="004D7409">
      <w:pPr>
        <w:jc w:val="center"/>
        <w:rPr>
          <w:b/>
          <w:bCs/>
        </w:rPr>
      </w:pPr>
      <w:r w:rsidRPr="00734C73">
        <w:rPr>
          <w:b/>
          <w:bCs/>
        </w:rPr>
        <w:t>BİLGİSAYAR TEKNOLOJİLERİ BÖLÜMÜ BİLGİSAYAR PROGRAMCILIĞI PROGRAMI</w:t>
      </w:r>
      <w:r w:rsidRPr="00734C73">
        <w:rPr>
          <w:b/>
          <w:bCs/>
        </w:rPr>
        <w:br/>
        <w:t>SİSTEM ANALİZİ VE TASARIIMI DERSİ PROJE TEKLİF FORMU</w:t>
      </w:r>
    </w:p>
    <w:p w14:paraId="6DA6AAFB" w14:textId="60910694" w:rsidR="004F4E4D" w:rsidRPr="004F4E4D" w:rsidRDefault="004F4E4D">
      <w:r>
        <w:t>(Bu form doldurulurken sade ve düzgün bir Türkçe kullanımına özen gösterilmelidir. Proje fikrinizin net bir şekilde anlaşılabilmesi için mümkün olduğunca detaylı bilgiler vermelisiniz.)</w:t>
      </w:r>
    </w:p>
    <w:p w14:paraId="5E8598B9" w14:textId="2DFA4D1B" w:rsidR="00734C73" w:rsidRPr="00734C73" w:rsidRDefault="00734C73">
      <w:pPr>
        <w:rPr>
          <w:b/>
          <w:bCs/>
        </w:rPr>
      </w:pPr>
      <w:r w:rsidRPr="00734C73">
        <w:rPr>
          <w:b/>
          <w:bCs/>
        </w:rPr>
        <w:t xml:space="preserve">Öğretim Yılı ve </w:t>
      </w:r>
      <w:r w:rsidR="001B7516" w:rsidRPr="00734C73">
        <w:rPr>
          <w:b/>
          <w:bCs/>
        </w:rPr>
        <w:t>Dönemi:</w:t>
      </w:r>
      <w:r w:rsidRPr="00734C73">
        <w:rPr>
          <w:b/>
          <w:bCs/>
        </w:rPr>
        <w:t xml:space="preserve"> </w:t>
      </w:r>
    </w:p>
    <w:p w14:paraId="0DC46885" w14:textId="763985D1" w:rsidR="00734C73" w:rsidRDefault="005B603D">
      <w:r>
        <w:t>2025-2026 Bahar Yarıyılı</w:t>
      </w:r>
    </w:p>
    <w:p w14:paraId="78249197" w14:textId="3DAF96F6" w:rsidR="001B7516" w:rsidRPr="001B7516" w:rsidRDefault="001B7516">
      <w:pPr>
        <w:rPr>
          <w:b/>
          <w:bCs/>
        </w:rPr>
      </w:pPr>
      <w:r w:rsidRPr="001B7516">
        <w:rPr>
          <w:b/>
          <w:bCs/>
        </w:rPr>
        <w:t xml:space="preserve">Proje </w:t>
      </w:r>
      <w:proofErr w:type="gramStart"/>
      <w:r w:rsidRPr="001B7516">
        <w:rPr>
          <w:b/>
          <w:bCs/>
        </w:rPr>
        <w:t>Sahibi :</w:t>
      </w:r>
      <w:proofErr w:type="gramEnd"/>
      <w:r w:rsidRPr="001B7516">
        <w:rPr>
          <w:b/>
          <w:bCs/>
        </w:rPr>
        <w:t xml:space="preserve"> </w:t>
      </w:r>
    </w:p>
    <w:p w14:paraId="10490034" w14:textId="4AF9BA42" w:rsidR="001B7516" w:rsidRDefault="007466C6">
      <w:r>
        <w:t>Ah</w:t>
      </w:r>
      <w:r w:rsidR="00C12342">
        <w:t xml:space="preserve">met </w:t>
      </w:r>
      <w:proofErr w:type="spellStart"/>
      <w:r w:rsidR="00C12342">
        <w:t>Yalçin</w:t>
      </w:r>
      <w:proofErr w:type="spellEnd"/>
      <w:r w:rsidR="00C12342">
        <w:t xml:space="preserve"> 24660110058 ahmetylcn0601@gmail.com</w:t>
      </w:r>
    </w:p>
    <w:p w14:paraId="45725793" w14:textId="7B7C4A53" w:rsidR="004D7409" w:rsidRDefault="004D7409">
      <w:pPr>
        <w:rPr>
          <w:b/>
          <w:bCs/>
        </w:rPr>
      </w:pPr>
      <w:r>
        <w:rPr>
          <w:b/>
          <w:bCs/>
        </w:rPr>
        <w:t xml:space="preserve">Teslim </w:t>
      </w:r>
      <w:proofErr w:type="gramStart"/>
      <w:r>
        <w:rPr>
          <w:b/>
          <w:bCs/>
        </w:rPr>
        <w:t>Tarihi :</w:t>
      </w:r>
      <w:proofErr w:type="gramEnd"/>
    </w:p>
    <w:p w14:paraId="265B8861" w14:textId="1A361F80" w:rsidR="004D7409" w:rsidRPr="004D7409" w:rsidRDefault="00C12342">
      <w:r>
        <w:t>31.</w:t>
      </w:r>
      <w:r w:rsidR="00E0491E">
        <w:t>03.2026</w:t>
      </w:r>
    </w:p>
    <w:p w14:paraId="4FAAE899" w14:textId="00F155B9" w:rsidR="00734C73" w:rsidRPr="00734C73" w:rsidRDefault="00734C73">
      <w:pPr>
        <w:rPr>
          <w:b/>
          <w:bCs/>
        </w:rPr>
      </w:pPr>
      <w:r w:rsidRPr="00734C73">
        <w:rPr>
          <w:b/>
          <w:bCs/>
        </w:rPr>
        <w:t>Proje Başlığı</w:t>
      </w:r>
    </w:p>
    <w:p w14:paraId="3FD95EF2" w14:textId="119CCF7B" w:rsidR="00734C73" w:rsidRDefault="004051D2">
      <w:proofErr w:type="spellStart"/>
      <w:r>
        <w:t>Vakitly</w:t>
      </w:r>
      <w:proofErr w:type="spellEnd"/>
      <w:r>
        <w:t xml:space="preserve"> Randevu Hizmet Sistemi</w:t>
      </w:r>
    </w:p>
    <w:p w14:paraId="3A1E740A" w14:textId="0E67D169" w:rsidR="00734C73" w:rsidRDefault="00734C73">
      <w:pPr>
        <w:rPr>
          <w:b/>
          <w:bCs/>
        </w:rPr>
      </w:pPr>
      <w:r w:rsidRPr="00734C73">
        <w:rPr>
          <w:b/>
          <w:bCs/>
        </w:rPr>
        <w:t>Proje Özeti</w:t>
      </w:r>
    </w:p>
    <w:p w14:paraId="53B405D3" w14:textId="609A5D20" w:rsidR="00CB2D3E" w:rsidRPr="00E05D73" w:rsidRDefault="00CB2D3E">
      <w:r w:rsidRPr="00E05D73">
        <w:t>Bu proje, aynı saat dilimine kapasiteden fazla randevu verilmesi veya hizmet sürelerinin yanlış hesaplanması gibi işletme sorunlarını çözmek amacıyla geliştiri</w:t>
      </w:r>
      <w:r w:rsidR="00273841" w:rsidRPr="00E05D73">
        <w:t>lmekte</w:t>
      </w:r>
      <w:r w:rsidRPr="00E05D73">
        <w:t>. Projede, kullanıcı arayüzü (</w:t>
      </w:r>
      <w:proofErr w:type="spellStart"/>
      <w:r w:rsidRPr="00E05D73">
        <w:t>Frontend</w:t>
      </w:r>
      <w:proofErr w:type="spellEnd"/>
      <w:r w:rsidRPr="00E05D73">
        <w:t xml:space="preserve">) için temel HTML, CSS ve </w:t>
      </w:r>
      <w:r w:rsidR="00645F84" w:rsidRPr="00E05D73">
        <w:t>JavaScript kullanılmakta</w:t>
      </w:r>
      <w:r w:rsidRPr="00E05D73">
        <w:t xml:space="preserve"> olup; arka plan (</w:t>
      </w:r>
      <w:proofErr w:type="spellStart"/>
      <w:r w:rsidRPr="00E05D73">
        <w:t>Backend</w:t>
      </w:r>
      <w:proofErr w:type="spellEnd"/>
      <w:r w:rsidRPr="00E05D73">
        <w:t xml:space="preserve">) işlemleri için Node.js ve Express.js, veri depolama işlemleri için ise ilişkisel yerel </w:t>
      </w:r>
      <w:proofErr w:type="spellStart"/>
      <w:r w:rsidRPr="00E05D73">
        <w:t>veritabanı</w:t>
      </w:r>
      <w:proofErr w:type="spellEnd"/>
      <w:r w:rsidRPr="00E05D73">
        <w:t xml:space="preserve"> olan </w:t>
      </w:r>
      <w:proofErr w:type="spellStart"/>
      <w:r w:rsidRPr="00E05D73">
        <w:t>SQLite</w:t>
      </w:r>
      <w:proofErr w:type="spellEnd"/>
      <w:r w:rsidRPr="00E05D73">
        <w:t xml:space="preserve"> tercih e</w:t>
      </w:r>
      <w:r w:rsidR="00AE20A3" w:rsidRPr="00E05D73">
        <w:t>ttim.</w:t>
      </w:r>
    </w:p>
    <w:p w14:paraId="0FA9A11A" w14:textId="77777777" w:rsidR="001B7516" w:rsidRPr="00734C73" w:rsidRDefault="001B7516" w:rsidP="001B7516">
      <w:pPr>
        <w:rPr>
          <w:b/>
          <w:bCs/>
        </w:rPr>
      </w:pPr>
      <w:r w:rsidRPr="00734C73">
        <w:rPr>
          <w:b/>
          <w:bCs/>
        </w:rPr>
        <w:t>Problem Tanımı</w:t>
      </w:r>
    </w:p>
    <w:p w14:paraId="79961684" w14:textId="3CE4B10A" w:rsidR="001B7516" w:rsidRDefault="0077236C" w:rsidP="001B7516">
      <w:r w:rsidRPr="0077236C">
        <w:t>Örneğin 3 personeli olan bir berberde, aynı saate 4. bir müşterinin randevu alması engellenem</w:t>
      </w:r>
      <w:r w:rsidR="00D24691">
        <w:t>iyor</w:t>
      </w:r>
      <w:r w:rsidRPr="0077236C">
        <w:t xml:space="preserve"> veya 15 dakikalık bir saç kesimi ile 60 dakikalık bir cilt bakımı takvimde aynı süreyi kaplıyormuş gibi hatalı hesaplan</w:t>
      </w:r>
      <w:r>
        <w:t>ıyor</w:t>
      </w:r>
      <w:r w:rsidRPr="0077236C">
        <w:t xml:space="preserve">. </w:t>
      </w:r>
      <w:proofErr w:type="spellStart"/>
      <w:r w:rsidRPr="0077236C">
        <w:t>Vakitly</w:t>
      </w:r>
      <w:proofErr w:type="spellEnd"/>
      <w:r w:rsidRPr="0077236C">
        <w:t xml:space="preserve"> projesi, işletmenin kayıtlı personel sayısı kapasitesine ve müşterinin seçtiği "hizmetin süresine" göre otomatik çakışma kontrolü yaparak, takvim yönetimini sıfır hata ile gerçekleştirmeyi ve hem işletme hem de müşteri mağduriyetini gidermeyi amaçlamakta</w:t>
      </w:r>
      <w:r w:rsidR="008832FA">
        <w:t>dır.</w:t>
      </w:r>
    </w:p>
    <w:p w14:paraId="561B4E76" w14:textId="0DEACF60" w:rsidR="00734C73" w:rsidRDefault="00734C73" w:rsidP="00734C73">
      <w:pPr>
        <w:rPr>
          <w:b/>
          <w:bCs/>
        </w:rPr>
      </w:pPr>
      <w:r w:rsidRPr="00734C73">
        <w:rPr>
          <w:b/>
          <w:bCs/>
        </w:rPr>
        <w:t>Proje Altyapı Tanımlamaları</w:t>
      </w:r>
    </w:p>
    <w:p w14:paraId="4392B515" w14:textId="661133A3" w:rsidR="00456040" w:rsidRPr="00456040" w:rsidRDefault="00456040" w:rsidP="00456040">
      <w:r w:rsidRPr="00456040">
        <w:t xml:space="preserve"> </w:t>
      </w:r>
      <w:proofErr w:type="spellStart"/>
      <w:r w:rsidRPr="00456040">
        <w:rPr>
          <w:b/>
          <w:bCs/>
        </w:rPr>
        <w:t>Frontend</w:t>
      </w:r>
      <w:proofErr w:type="spellEnd"/>
      <w:r w:rsidRPr="00456040">
        <w:rPr>
          <w:b/>
          <w:bCs/>
        </w:rPr>
        <w:t xml:space="preserve"> (HTML5 / CSS3 </w:t>
      </w:r>
      <w:r w:rsidR="000B01C8" w:rsidRPr="00456040">
        <w:rPr>
          <w:b/>
          <w:bCs/>
        </w:rPr>
        <w:t>/ JS</w:t>
      </w:r>
      <w:r w:rsidRPr="00456040">
        <w:rPr>
          <w:b/>
          <w:bCs/>
        </w:rPr>
        <w:t>):</w:t>
      </w:r>
      <w:r w:rsidRPr="00456040">
        <w:t xml:space="preserve"> Müşterilerin işletme aradığı, hizmetleri listelediği ve randevu saatlerini seçtiği ekranları tasarlamak için kullanılacaktır. Modern dış kütüphanelere bağımlı kalmadan, tarayıcıların sunduğu saf JavaScript </w:t>
      </w:r>
      <w:r w:rsidR="000B01C8" w:rsidRPr="00456040">
        <w:t>yetenekleriyle API</w:t>
      </w:r>
      <w:r w:rsidRPr="00456040">
        <w:t xml:space="preserve"> üzerinden arka uçla iletişim kurulacaktır.</w:t>
      </w:r>
    </w:p>
    <w:p w14:paraId="55F6F0AE" w14:textId="77777777" w:rsidR="008D42B9" w:rsidRDefault="008D42B9" w:rsidP="00456040">
      <w:r>
        <w:rPr>
          <w:b/>
          <w:bCs/>
        </w:rPr>
        <w:t xml:space="preserve"> </w:t>
      </w:r>
      <w:proofErr w:type="spellStart"/>
      <w:r w:rsidR="00456040" w:rsidRPr="00456040">
        <w:rPr>
          <w:b/>
          <w:bCs/>
        </w:rPr>
        <w:t>Backend</w:t>
      </w:r>
      <w:proofErr w:type="spellEnd"/>
      <w:r w:rsidR="00456040" w:rsidRPr="00456040">
        <w:rPr>
          <w:b/>
          <w:bCs/>
        </w:rPr>
        <w:t xml:space="preserve"> (Node.js &amp; Express.js):</w:t>
      </w:r>
      <w:r w:rsidR="00456040" w:rsidRPr="00456040">
        <w:t xml:space="preserve"> Tarayıcıdan gelen JSON verilerini karşılayacak, iş mantığını (randevu çakışma kontrolü algoritmasını) yürütecek ve </w:t>
      </w:r>
      <w:proofErr w:type="spellStart"/>
      <w:r w:rsidR="00456040" w:rsidRPr="00456040">
        <w:t>veritabanı</w:t>
      </w:r>
      <w:proofErr w:type="spellEnd"/>
      <w:r w:rsidR="00456040" w:rsidRPr="00456040">
        <w:t xml:space="preserve"> ile köprü kuracak olan REST API altyapısını oluşturmak için kullanılmıştır. Projenin yerelde hızlıca ayağa kalkması için idealdir.</w:t>
      </w:r>
    </w:p>
    <w:p w14:paraId="3720FE35" w14:textId="1E92C077" w:rsidR="00456040" w:rsidRPr="00456040" w:rsidRDefault="008D42B9" w:rsidP="00456040">
      <w:r>
        <w:t xml:space="preserve"> </w:t>
      </w:r>
      <w:r w:rsidR="00456040" w:rsidRPr="00456040">
        <w:t xml:space="preserve"> </w:t>
      </w:r>
      <w:proofErr w:type="spellStart"/>
      <w:r w:rsidR="00456040" w:rsidRPr="00456040">
        <w:rPr>
          <w:b/>
          <w:bCs/>
        </w:rPr>
        <w:t>Veritabanı</w:t>
      </w:r>
      <w:proofErr w:type="spellEnd"/>
      <w:r w:rsidR="00456040" w:rsidRPr="00456040">
        <w:rPr>
          <w:b/>
          <w:bCs/>
        </w:rPr>
        <w:t xml:space="preserve"> (</w:t>
      </w:r>
      <w:proofErr w:type="spellStart"/>
      <w:r w:rsidR="00456040" w:rsidRPr="00456040">
        <w:rPr>
          <w:b/>
          <w:bCs/>
        </w:rPr>
        <w:t>SQLite</w:t>
      </w:r>
      <w:proofErr w:type="spellEnd"/>
      <w:r w:rsidR="00456040" w:rsidRPr="00456040">
        <w:rPr>
          <w:b/>
          <w:bCs/>
        </w:rPr>
        <w:t>):</w:t>
      </w:r>
      <w:r w:rsidR="00456040" w:rsidRPr="00456040">
        <w:t xml:space="preserve"> Sistemdeki İşletmeler, Hizmetler ve Randevular olmak üzere 3 temel tabloyu birbiriyle ilişkisel (</w:t>
      </w:r>
      <w:proofErr w:type="spellStart"/>
      <w:r w:rsidR="00456040" w:rsidRPr="00456040">
        <w:t>Foreign</w:t>
      </w:r>
      <w:proofErr w:type="spellEnd"/>
      <w:r w:rsidR="00456040" w:rsidRPr="00456040">
        <w:t xml:space="preserve"> </w:t>
      </w:r>
      <w:proofErr w:type="spellStart"/>
      <w:r w:rsidR="00456040" w:rsidRPr="00456040">
        <w:t>Key</w:t>
      </w:r>
      <w:proofErr w:type="spellEnd"/>
      <w:r w:rsidR="00456040" w:rsidRPr="00456040">
        <w:t>) olarak tutmak için kullanılacaktır. Sunucu kurulumu gerektirmemesi ve doğrudan proje içindeki .</w:t>
      </w:r>
      <w:proofErr w:type="spellStart"/>
      <w:r w:rsidR="00456040" w:rsidRPr="00456040">
        <w:t>db</w:t>
      </w:r>
      <w:proofErr w:type="spellEnd"/>
      <w:r w:rsidR="00456040" w:rsidRPr="00456040">
        <w:t xml:space="preserve"> dosyasına yazılabilmesi nedeniyle bu proje için seçilmiştir.</w:t>
      </w:r>
    </w:p>
    <w:p w14:paraId="16089E30" w14:textId="77777777" w:rsidR="00456040" w:rsidRPr="00456040" w:rsidRDefault="00456040" w:rsidP="00734C73"/>
    <w:p w14:paraId="605AD898" w14:textId="77777777" w:rsidR="00627810" w:rsidRDefault="00734C73" w:rsidP="00065E8E">
      <w:pPr>
        <w:rPr>
          <w:b/>
          <w:bCs/>
        </w:rPr>
      </w:pPr>
      <w:r w:rsidRPr="00734C73">
        <w:rPr>
          <w:b/>
          <w:bCs/>
        </w:rPr>
        <w:t>İş Planı</w:t>
      </w:r>
    </w:p>
    <w:p w14:paraId="5D6C932A" w14:textId="7A20BE35" w:rsidR="00065E8E" w:rsidRPr="00065E8E" w:rsidRDefault="00065E8E" w:rsidP="00065E8E">
      <w:pPr>
        <w:rPr>
          <w:b/>
          <w:bCs/>
        </w:rPr>
      </w:pPr>
      <w:r w:rsidRPr="00065E8E">
        <w:rPr>
          <w:b/>
          <w:bCs/>
        </w:rPr>
        <w:t>1. ve 2. Hafta (</w:t>
      </w:r>
      <w:r w:rsidR="00627810">
        <w:rPr>
          <w:b/>
          <w:bCs/>
        </w:rPr>
        <w:t>9</w:t>
      </w:r>
      <w:r w:rsidRPr="00065E8E">
        <w:rPr>
          <w:b/>
          <w:bCs/>
        </w:rPr>
        <w:t>-</w:t>
      </w:r>
      <w:r w:rsidR="00627810">
        <w:rPr>
          <w:b/>
          <w:bCs/>
        </w:rPr>
        <w:t>29</w:t>
      </w:r>
      <w:r w:rsidRPr="00065E8E">
        <w:rPr>
          <w:b/>
          <w:bCs/>
        </w:rPr>
        <w:t xml:space="preserve"> </w:t>
      </w:r>
      <w:r w:rsidR="00627810">
        <w:rPr>
          <w:b/>
          <w:bCs/>
        </w:rPr>
        <w:t>Mart</w:t>
      </w:r>
      <w:r w:rsidRPr="00065E8E">
        <w:rPr>
          <w:b/>
          <w:bCs/>
        </w:rPr>
        <w:t>):</w:t>
      </w:r>
      <w:r w:rsidRPr="00065E8E">
        <w:t xml:space="preserve"> Node.js sunucu altyapısının kurulması ve </w:t>
      </w:r>
      <w:proofErr w:type="spellStart"/>
      <w:r w:rsidRPr="00065E8E">
        <w:t>vakitly.db</w:t>
      </w:r>
      <w:proofErr w:type="spellEnd"/>
      <w:r w:rsidRPr="00065E8E">
        <w:t xml:space="preserve"> </w:t>
      </w:r>
      <w:proofErr w:type="spellStart"/>
      <w:r w:rsidRPr="00065E8E">
        <w:t>SQLite</w:t>
      </w:r>
      <w:proofErr w:type="spellEnd"/>
      <w:r w:rsidRPr="00065E8E">
        <w:t xml:space="preserve"> </w:t>
      </w:r>
      <w:proofErr w:type="spellStart"/>
      <w:r w:rsidRPr="00065E8E">
        <w:t>veritabanındaki</w:t>
      </w:r>
      <w:proofErr w:type="spellEnd"/>
      <w:r w:rsidRPr="00065E8E">
        <w:t xml:space="preserve"> tabloların SQL komutlarıyla inşa edilmesi.</w:t>
      </w:r>
    </w:p>
    <w:p w14:paraId="2956A0EE" w14:textId="0EB75BF2" w:rsidR="00065E8E" w:rsidRPr="00065E8E" w:rsidRDefault="00065E8E" w:rsidP="00467FCC">
      <w:r w:rsidRPr="00065E8E">
        <w:rPr>
          <w:b/>
          <w:bCs/>
        </w:rPr>
        <w:lastRenderedPageBreak/>
        <w:t>3. ve 4. Hafta (</w:t>
      </w:r>
      <w:r w:rsidR="00A741F9">
        <w:rPr>
          <w:b/>
          <w:bCs/>
        </w:rPr>
        <w:t>30 Mart</w:t>
      </w:r>
      <w:r w:rsidRPr="00065E8E">
        <w:rPr>
          <w:b/>
          <w:bCs/>
        </w:rPr>
        <w:t>-</w:t>
      </w:r>
      <w:r w:rsidR="00A741F9">
        <w:rPr>
          <w:b/>
          <w:bCs/>
        </w:rPr>
        <w:t>19</w:t>
      </w:r>
      <w:r w:rsidRPr="00065E8E">
        <w:rPr>
          <w:b/>
          <w:bCs/>
        </w:rPr>
        <w:t xml:space="preserve"> Nisan):</w:t>
      </w:r>
      <w:r w:rsidRPr="00065E8E">
        <w:t xml:space="preserve"> İşletme kayıt arayüzünün (business.html) kodlanması ve işletmelerin/hizmetlerin </w:t>
      </w:r>
      <w:proofErr w:type="spellStart"/>
      <w:r w:rsidRPr="00065E8E">
        <w:t>veritabanına</w:t>
      </w:r>
      <w:proofErr w:type="spellEnd"/>
      <w:r w:rsidRPr="00065E8E">
        <w:t xml:space="preserve"> POST isteği ile ekleneceği API yollarının yazılması.</w:t>
      </w:r>
    </w:p>
    <w:p w14:paraId="7B6888CC" w14:textId="7C2B7B75" w:rsidR="00065E8E" w:rsidRPr="00065E8E" w:rsidRDefault="00065E8E" w:rsidP="00467FCC">
      <w:r w:rsidRPr="00065E8E">
        <w:rPr>
          <w:b/>
          <w:bCs/>
        </w:rPr>
        <w:t>5. ve 6. Hafta (2</w:t>
      </w:r>
      <w:r w:rsidR="00A741F9">
        <w:rPr>
          <w:b/>
          <w:bCs/>
        </w:rPr>
        <w:t>0</w:t>
      </w:r>
      <w:r w:rsidRPr="00065E8E">
        <w:rPr>
          <w:b/>
          <w:bCs/>
        </w:rPr>
        <w:t xml:space="preserve"> </w:t>
      </w:r>
      <w:proofErr w:type="gramStart"/>
      <w:r w:rsidRPr="00065E8E">
        <w:rPr>
          <w:b/>
          <w:bCs/>
        </w:rPr>
        <w:t>Nisan -</w:t>
      </w:r>
      <w:proofErr w:type="gramEnd"/>
      <w:r w:rsidRPr="00065E8E">
        <w:rPr>
          <w:b/>
          <w:bCs/>
        </w:rPr>
        <w:t xml:space="preserve"> </w:t>
      </w:r>
      <w:r w:rsidR="00FC0487">
        <w:rPr>
          <w:b/>
          <w:bCs/>
        </w:rPr>
        <w:t>10</w:t>
      </w:r>
      <w:r w:rsidRPr="00065E8E">
        <w:rPr>
          <w:b/>
          <w:bCs/>
        </w:rPr>
        <w:t xml:space="preserve"> Mayıs):</w:t>
      </w:r>
      <w:r w:rsidRPr="00065E8E">
        <w:t xml:space="preserve"> Müşteri arama arayüzünün (index.html) tasarlanması. </w:t>
      </w:r>
      <w:proofErr w:type="spellStart"/>
      <w:r w:rsidRPr="00065E8E">
        <w:t>Veritabanındaki</w:t>
      </w:r>
      <w:proofErr w:type="spellEnd"/>
      <w:r w:rsidRPr="00065E8E">
        <w:t xml:space="preserve"> işletmelerin listelenmesi ve seçilen işletmeye ait dinamik hizmetlerin (fiyat/süre) ekrana getirilmesi.</w:t>
      </w:r>
    </w:p>
    <w:p w14:paraId="7454FF1B" w14:textId="32635A2C" w:rsidR="00065E8E" w:rsidRPr="00065E8E" w:rsidRDefault="00065E8E" w:rsidP="00467FCC">
      <w:r w:rsidRPr="00065E8E">
        <w:rPr>
          <w:b/>
          <w:bCs/>
        </w:rPr>
        <w:t>7. ve 8. Hafta (1</w:t>
      </w:r>
      <w:r w:rsidR="00FC0487">
        <w:rPr>
          <w:b/>
          <w:bCs/>
        </w:rPr>
        <w:t>1</w:t>
      </w:r>
      <w:r w:rsidRPr="00065E8E">
        <w:rPr>
          <w:b/>
          <w:bCs/>
        </w:rPr>
        <w:t>-</w:t>
      </w:r>
      <w:r w:rsidR="00FC0487">
        <w:rPr>
          <w:b/>
          <w:bCs/>
        </w:rPr>
        <w:t>31</w:t>
      </w:r>
      <w:r w:rsidRPr="00065E8E">
        <w:rPr>
          <w:b/>
          <w:bCs/>
        </w:rPr>
        <w:t xml:space="preserve"> Mayıs):</w:t>
      </w:r>
      <w:r w:rsidRPr="00065E8E">
        <w:t xml:space="preserve"> Akıllı randevu alma algoritmasının (hizmet süresine ve personel sayısına göre çakışma kontrolü) geliştirilmesi. Entegrasyon testlerinin yapılması ve projenin canlı sunuma hazır hale getirilmesi.</w:t>
      </w:r>
    </w:p>
    <w:p w14:paraId="3D9BAE33" w14:textId="23A4628A" w:rsidR="00734C73" w:rsidRDefault="00734C73"/>
    <w:p w14:paraId="5605EF60" w14:textId="4686D4BA" w:rsidR="00734C73" w:rsidRPr="00734C73" w:rsidRDefault="00734C73">
      <w:pPr>
        <w:rPr>
          <w:b/>
          <w:bCs/>
        </w:rPr>
      </w:pPr>
      <w:r w:rsidRPr="00734C73">
        <w:rPr>
          <w:b/>
          <w:bCs/>
        </w:rPr>
        <w:t>Proje Alt Modülleri ve Açıklamaları</w:t>
      </w:r>
    </w:p>
    <w:p w14:paraId="6FA3C168" w14:textId="226DCFEC" w:rsidR="009B44AB" w:rsidRPr="009B44AB" w:rsidRDefault="009B44AB" w:rsidP="009B44AB">
      <w:r w:rsidRPr="009B44AB">
        <w:t xml:space="preserve"> </w:t>
      </w:r>
      <w:r w:rsidRPr="009B44AB">
        <w:rPr>
          <w:b/>
          <w:bCs/>
        </w:rPr>
        <w:t>İşletme Kayıt Modülü:</w:t>
      </w:r>
      <w:r w:rsidRPr="009B44AB">
        <w:t xml:space="preserve"> İşletmelerin ad, adres, çalışma saatleri ve personel sayısı (kapasite) bilgilerini sisteme tanımladığı başlangıç modülüdür.</w:t>
      </w:r>
    </w:p>
    <w:p w14:paraId="783F9A08" w14:textId="4AE9AB92" w:rsidR="009B44AB" w:rsidRPr="009B44AB" w:rsidRDefault="009B44AB" w:rsidP="009B44AB">
      <w:r w:rsidRPr="009B44AB">
        <w:t xml:space="preserve"> </w:t>
      </w:r>
      <w:r w:rsidRPr="009B44AB">
        <w:rPr>
          <w:b/>
          <w:bCs/>
        </w:rPr>
        <w:t>Hizmet Yönetim Modülü:</w:t>
      </w:r>
      <w:r w:rsidRPr="009B44AB">
        <w:t xml:space="preserve"> Sisteme giren işletmenin, sunduğu servisleri fiyatı ve dakika cinsinden işlem süresiyle </w:t>
      </w:r>
      <w:proofErr w:type="spellStart"/>
      <w:r w:rsidRPr="009B44AB">
        <w:t>veritabanına</w:t>
      </w:r>
      <w:proofErr w:type="spellEnd"/>
      <w:r w:rsidRPr="009B44AB">
        <w:t xml:space="preserve"> eklediği ilişkisel modüldür.</w:t>
      </w:r>
    </w:p>
    <w:p w14:paraId="3B050A6F" w14:textId="133F507C" w:rsidR="009B44AB" w:rsidRPr="009B44AB" w:rsidRDefault="009B44AB" w:rsidP="009B44AB">
      <w:r w:rsidRPr="009B44AB">
        <w:t xml:space="preserve"> </w:t>
      </w:r>
      <w:r w:rsidRPr="009B44AB">
        <w:rPr>
          <w:b/>
          <w:bCs/>
        </w:rPr>
        <w:t>Arama ve Müşteri Seçim Modülü:</w:t>
      </w:r>
      <w:r w:rsidRPr="009B44AB">
        <w:t xml:space="preserve"> </w:t>
      </w:r>
      <w:r w:rsidR="000F6AF3">
        <w:t>K</w:t>
      </w:r>
      <w:r w:rsidRPr="009B44AB">
        <w:t>ullanıcının</w:t>
      </w:r>
      <w:r w:rsidRPr="009B44AB">
        <w:t xml:space="preserve"> ana ekranda istediği işletmeyi aradığı ve işletmenin sunduğu hizmetler arasından seçim yaptığı dinamik arayüzdür.</w:t>
      </w:r>
    </w:p>
    <w:p w14:paraId="577BD178" w14:textId="683E0D21" w:rsidR="00734C73" w:rsidRDefault="009B44AB">
      <w:r w:rsidRPr="009B44AB">
        <w:t xml:space="preserve"> </w:t>
      </w:r>
      <w:r w:rsidRPr="009B44AB">
        <w:rPr>
          <w:b/>
          <w:bCs/>
        </w:rPr>
        <w:t>Dinamik Takvim ve Randevu Modülü:</w:t>
      </w:r>
      <w:r w:rsidRPr="009B44AB">
        <w:t xml:space="preserve"> Projenin karar mekanizmasıdır. Seçilen hizmetin süresini baz alarak, o günkü personel sayısının aşılamayacağı şekilde uygun randevu slotlarını hesaplar ve başarılı kayıtları randevular tablosuna yazar.</w:t>
      </w:r>
    </w:p>
    <w:p w14:paraId="47674ED4" w14:textId="3C206E99" w:rsidR="00A828FF" w:rsidRPr="00337094" w:rsidRDefault="00337094">
      <w:pPr>
        <w:rPr>
          <w:b/>
          <w:bCs/>
        </w:rPr>
      </w:pPr>
      <w:r w:rsidRPr="00337094">
        <w:rPr>
          <w:b/>
          <w:bCs/>
        </w:rPr>
        <w:t xml:space="preserve">Kaynaklar </w:t>
      </w:r>
    </w:p>
    <w:p w14:paraId="59D44763" w14:textId="526BD79C" w:rsidR="004A3EB4" w:rsidRPr="004A3EB4" w:rsidRDefault="004A3EB4" w:rsidP="004A3EB4">
      <w:r w:rsidRPr="004A3EB4">
        <w:t xml:space="preserve"> </w:t>
      </w:r>
      <w:r w:rsidRPr="004A3EB4">
        <w:rPr>
          <w:b/>
          <w:bCs/>
        </w:rPr>
        <w:t>Node.js ve Express.js Dokümantasyonları:</w:t>
      </w:r>
      <w:r w:rsidRPr="004A3EB4">
        <w:t xml:space="preserve"> Sunucu rotalarını (</w:t>
      </w:r>
      <w:proofErr w:type="spellStart"/>
      <w:r w:rsidRPr="004A3EB4">
        <w:t>routes</w:t>
      </w:r>
      <w:proofErr w:type="spellEnd"/>
      <w:r w:rsidRPr="004A3EB4">
        <w:t>) güvenli ve standartlara uygun şekilde oluşturabilmek için.</w:t>
      </w:r>
    </w:p>
    <w:p w14:paraId="3FC39721" w14:textId="16FE60BC" w:rsidR="004A3EB4" w:rsidRPr="004A3EB4" w:rsidRDefault="004A3EB4" w:rsidP="004A3EB4">
      <w:r w:rsidRPr="004A3EB4">
        <w:t xml:space="preserve"> </w:t>
      </w:r>
      <w:proofErr w:type="spellStart"/>
      <w:r w:rsidRPr="004A3EB4">
        <w:rPr>
          <w:b/>
          <w:bCs/>
        </w:rPr>
        <w:t>SQLite</w:t>
      </w:r>
      <w:proofErr w:type="spellEnd"/>
      <w:r w:rsidRPr="004A3EB4">
        <w:rPr>
          <w:b/>
          <w:bCs/>
        </w:rPr>
        <w:t xml:space="preserve"> </w:t>
      </w:r>
      <w:proofErr w:type="gramStart"/>
      <w:r w:rsidRPr="004A3EB4">
        <w:rPr>
          <w:b/>
          <w:bCs/>
        </w:rPr>
        <w:t>Resmi</w:t>
      </w:r>
      <w:proofErr w:type="gramEnd"/>
      <w:r w:rsidRPr="004A3EB4">
        <w:rPr>
          <w:b/>
          <w:bCs/>
        </w:rPr>
        <w:t xml:space="preserve"> Belgeleri:</w:t>
      </w:r>
      <w:r w:rsidRPr="004A3EB4">
        <w:t xml:space="preserve"> </w:t>
      </w:r>
      <w:proofErr w:type="spellStart"/>
      <w:r w:rsidRPr="004A3EB4">
        <w:t>Veritabanı</w:t>
      </w:r>
      <w:proofErr w:type="spellEnd"/>
      <w:r w:rsidRPr="004A3EB4">
        <w:t xml:space="preserve"> tablolarını (CREATE TABLE) oluştururken </w:t>
      </w:r>
      <w:proofErr w:type="spellStart"/>
      <w:r w:rsidRPr="004A3EB4">
        <w:t>Foreign</w:t>
      </w:r>
      <w:proofErr w:type="spellEnd"/>
      <w:r w:rsidRPr="004A3EB4">
        <w:t xml:space="preserve"> </w:t>
      </w:r>
      <w:proofErr w:type="spellStart"/>
      <w:r w:rsidRPr="004A3EB4">
        <w:t>Key</w:t>
      </w:r>
      <w:proofErr w:type="spellEnd"/>
      <w:r w:rsidRPr="004A3EB4">
        <w:t xml:space="preserve"> bağlantılarını hatasız kurabilmek ve doğru veri tiplerini seçmek için.</w:t>
      </w:r>
    </w:p>
    <w:p w14:paraId="53E59931" w14:textId="1407C1B5" w:rsidR="00C25821" w:rsidRDefault="009B11A5">
      <w:r>
        <w:t>Google Chrome</w:t>
      </w:r>
      <w:r w:rsidR="004A3EB4" w:rsidRPr="004A3EB4">
        <w:rPr>
          <w:b/>
          <w:bCs/>
        </w:rPr>
        <w:t>:</w:t>
      </w:r>
      <w:r w:rsidR="004A3EB4" w:rsidRPr="004A3EB4">
        <w:t xml:space="preserve"> HTML form validasyonları ve asenkron JavaScript (</w:t>
      </w:r>
      <w:proofErr w:type="spellStart"/>
      <w:r w:rsidR="004A3EB4" w:rsidRPr="004A3EB4">
        <w:t>async</w:t>
      </w:r>
      <w:proofErr w:type="spellEnd"/>
      <w:r w:rsidR="004A3EB4" w:rsidRPr="004A3EB4">
        <w:t>/</w:t>
      </w:r>
      <w:proofErr w:type="spellStart"/>
      <w:r w:rsidR="004A3EB4" w:rsidRPr="004A3EB4">
        <w:t>await</w:t>
      </w:r>
      <w:proofErr w:type="spellEnd"/>
      <w:r w:rsidR="004A3EB4" w:rsidRPr="004A3EB4">
        <w:t xml:space="preserve">, </w:t>
      </w:r>
      <w:proofErr w:type="spellStart"/>
      <w:r w:rsidR="004A3EB4" w:rsidRPr="004A3EB4">
        <w:t>fetch</w:t>
      </w:r>
      <w:proofErr w:type="spellEnd"/>
      <w:r w:rsidR="004A3EB4" w:rsidRPr="004A3EB4">
        <w:t>) işlemleri için temel referans kaynağı olarak.</w:t>
      </w:r>
    </w:p>
    <w:p w14:paraId="4929E5F3" w14:textId="245DDDD9" w:rsidR="004D7409" w:rsidRDefault="004D7409">
      <w:pPr>
        <w:rPr>
          <w:b/>
          <w:bCs/>
        </w:rPr>
      </w:pPr>
      <w:r w:rsidRPr="004D7409">
        <w:rPr>
          <w:b/>
          <w:bCs/>
        </w:rPr>
        <w:t>Ekler</w:t>
      </w:r>
    </w:p>
    <w:p w14:paraId="2407CB7E" w14:textId="417C5E4B" w:rsidR="008F1B26" w:rsidRPr="00BE1734" w:rsidRDefault="00803B61">
      <w:pPr>
        <w:rPr>
          <w:sz w:val="20"/>
          <w:szCs w:val="20"/>
        </w:rPr>
      </w:pPr>
      <w:r w:rsidRPr="00BE1734">
        <w:rPr>
          <w:sz w:val="20"/>
          <w:szCs w:val="20"/>
        </w:rPr>
        <w:t xml:space="preserve">Projenin var olan veri tabanı </w:t>
      </w:r>
      <w:r w:rsidR="00BE1734" w:rsidRPr="00BE1734">
        <w:rPr>
          <w:sz w:val="20"/>
          <w:szCs w:val="20"/>
        </w:rPr>
        <w:t>diyagramı</w:t>
      </w:r>
    </w:p>
    <w:p w14:paraId="6F5AF23A" w14:textId="5C6FD415" w:rsidR="004D7409" w:rsidRDefault="008F1B26">
      <w:r>
        <w:rPr>
          <w:noProof/>
        </w:rPr>
        <w:drawing>
          <wp:inline distT="0" distB="0" distL="0" distR="0" wp14:anchorId="1C2EF048" wp14:editId="5606C2E6">
            <wp:extent cx="5755640" cy="1761490"/>
            <wp:effectExtent l="0" t="0" r="0" b="0"/>
            <wp:docPr id="18443221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8FE8" w14:textId="77777777" w:rsidR="004D7409" w:rsidRDefault="004D7409"/>
    <w:tbl>
      <w:tblPr>
        <w:tblStyle w:val="TabloKlavuzu"/>
        <w:tblpPr w:leftFromText="141" w:rightFromText="141" w:vertAnchor="text" w:horzAnchor="margin" w:tblpY="27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2650"/>
        <w:gridCol w:w="3392"/>
      </w:tblGrid>
      <w:tr w:rsidR="00C25821" w14:paraId="361A5A3C" w14:textId="77777777" w:rsidTr="00C25821">
        <w:tc>
          <w:tcPr>
            <w:tcW w:w="3020" w:type="dxa"/>
          </w:tcPr>
          <w:p w14:paraId="25A6E6B9" w14:textId="77777777" w:rsidR="00C25821" w:rsidRDefault="00C25821" w:rsidP="00C25821"/>
        </w:tc>
        <w:tc>
          <w:tcPr>
            <w:tcW w:w="2650" w:type="dxa"/>
          </w:tcPr>
          <w:p w14:paraId="0EEE0241" w14:textId="77777777" w:rsidR="00C25821" w:rsidRDefault="00C25821" w:rsidP="00C25821"/>
        </w:tc>
        <w:tc>
          <w:tcPr>
            <w:tcW w:w="3392" w:type="dxa"/>
          </w:tcPr>
          <w:p w14:paraId="5BD9302F" w14:textId="77777777" w:rsidR="00C25821" w:rsidRDefault="00C25821" w:rsidP="00C25821">
            <w:pPr>
              <w:jc w:val="center"/>
            </w:pPr>
            <w:r>
              <w:t>(Proje Teklif Sahibi Adı Soyadı)</w:t>
            </w:r>
            <w:r>
              <w:br/>
              <w:t>(İmza)</w:t>
            </w:r>
          </w:p>
        </w:tc>
      </w:tr>
    </w:tbl>
    <w:p w14:paraId="71008B90" w14:textId="77777777" w:rsidR="004D7409" w:rsidRDefault="004D7409" w:rsidP="000104BD"/>
    <w:sectPr w:rsidR="004D7409" w:rsidSect="000104BD">
      <w:pgSz w:w="11906" w:h="16838"/>
      <w:pgMar w:top="709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DB4"/>
    <w:multiLevelType w:val="multilevel"/>
    <w:tmpl w:val="ABB2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45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73"/>
    <w:rsid w:val="000104BD"/>
    <w:rsid w:val="00065E8E"/>
    <w:rsid w:val="0007320B"/>
    <w:rsid w:val="000B01C8"/>
    <w:rsid w:val="000F6AF3"/>
    <w:rsid w:val="0015532B"/>
    <w:rsid w:val="001B7516"/>
    <w:rsid w:val="001E3482"/>
    <w:rsid w:val="00273841"/>
    <w:rsid w:val="002856AF"/>
    <w:rsid w:val="002A6674"/>
    <w:rsid w:val="00337094"/>
    <w:rsid w:val="00404B71"/>
    <w:rsid w:val="004051D2"/>
    <w:rsid w:val="00456040"/>
    <w:rsid w:val="00467FCC"/>
    <w:rsid w:val="004A3EB4"/>
    <w:rsid w:val="004D7409"/>
    <w:rsid w:val="004F4E4D"/>
    <w:rsid w:val="0056343B"/>
    <w:rsid w:val="005B603D"/>
    <w:rsid w:val="005E188F"/>
    <w:rsid w:val="005F4AC6"/>
    <w:rsid w:val="006128D1"/>
    <w:rsid w:val="00627810"/>
    <w:rsid w:val="00645F84"/>
    <w:rsid w:val="00734C73"/>
    <w:rsid w:val="007466C6"/>
    <w:rsid w:val="0077236C"/>
    <w:rsid w:val="00777CA7"/>
    <w:rsid w:val="00803B61"/>
    <w:rsid w:val="008832FA"/>
    <w:rsid w:val="008D42B9"/>
    <w:rsid w:val="008E3F5B"/>
    <w:rsid w:val="008F1B26"/>
    <w:rsid w:val="009B11A5"/>
    <w:rsid w:val="009B44AB"/>
    <w:rsid w:val="009D3B09"/>
    <w:rsid w:val="00A403B1"/>
    <w:rsid w:val="00A741F9"/>
    <w:rsid w:val="00A828FF"/>
    <w:rsid w:val="00AE20A3"/>
    <w:rsid w:val="00BB26E3"/>
    <w:rsid w:val="00BC26F1"/>
    <w:rsid w:val="00BE1734"/>
    <w:rsid w:val="00C12342"/>
    <w:rsid w:val="00C25821"/>
    <w:rsid w:val="00CB2D3E"/>
    <w:rsid w:val="00CE0FAD"/>
    <w:rsid w:val="00D000EA"/>
    <w:rsid w:val="00D17AEF"/>
    <w:rsid w:val="00D24691"/>
    <w:rsid w:val="00D512C8"/>
    <w:rsid w:val="00E0491E"/>
    <w:rsid w:val="00E05D73"/>
    <w:rsid w:val="00E555F5"/>
    <w:rsid w:val="00EC360D"/>
    <w:rsid w:val="00F90D85"/>
    <w:rsid w:val="00F92AA6"/>
    <w:rsid w:val="00FC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2B05"/>
  <w15:chartTrackingRefBased/>
  <w15:docId w15:val="{633C4400-7673-4FA8-A47C-2EFAD901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3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4C7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4C7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4C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4C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4C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4C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3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3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3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3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3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34C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34C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34C7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3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34C7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34C7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D7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3826</Characters>
  <Application>Microsoft Office Word</Application>
  <DocSecurity>0</DocSecurity>
  <Lines>91</Lines>
  <Paragraphs>63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HALTAŞ</dc:creator>
  <cp:keywords/>
  <dc:description/>
  <cp:lastModifiedBy>Ahmet y</cp:lastModifiedBy>
  <cp:revision>2</cp:revision>
  <dcterms:created xsi:type="dcterms:W3CDTF">2026-03-30T18:49:00Z</dcterms:created>
  <dcterms:modified xsi:type="dcterms:W3CDTF">2026-03-30T18:49:00Z</dcterms:modified>
</cp:coreProperties>
</file>