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Meray rishtaydar </w:t>
      </w:r>
      <w:bookmarkStart w:id="0" w:name="_GoBack"/>
      <w:bookmarkEnd w:id="0"/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pakistan vich renday aa.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I </w:t>
      </w:r>
      <w:r w:rsidRPr="00875CDE">
        <w:rPr>
          <w:rFonts w:ascii="Segoe UI" w:hAnsi="Segoe UI" w:cs="Segoe UI"/>
          <w:color w:val="FF0000"/>
          <w:sz w:val="36"/>
          <w:szCs w:val="28"/>
          <w:shd w:val="clear" w:color="auto" w:fill="FFFFFF"/>
        </w:rPr>
        <w:t xml:space="preserve">like </w:t>
      </w: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reading books.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Menu kittaban prrna passand aa.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Mein kittaban prrna </w:t>
      </w:r>
      <w:r w:rsidRPr="00875CDE">
        <w:rPr>
          <w:rFonts w:ascii="Segoe UI" w:hAnsi="Segoe UI" w:cs="Segoe UI"/>
          <w:color w:val="FF0000"/>
          <w:sz w:val="36"/>
          <w:szCs w:val="28"/>
          <w:shd w:val="clear" w:color="auto" w:fill="FFFFFF"/>
        </w:rPr>
        <w:t xml:space="preserve">passand krda </w:t>
      </w: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aa.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I like meat.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Menu gosht passand aa.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Mein ghosht passand krda aa.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I like red clr.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Mein lal rang passand krda.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Menu lal rang passand aa.</w:t>
      </w:r>
    </w:p>
    <w:p w:rsidR="00875CDE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Have = kol</w:t>
      </w:r>
    </w:p>
    <w:p w:rsidR="00875CDE" w:rsidRDefault="00875CDE" w:rsidP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Meray do pra aa.</w:t>
      </w:r>
    </w:p>
    <w:p w:rsidR="00875CDE" w:rsidRDefault="00875CDE" w:rsidP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I have wife.</w:t>
      </w:r>
    </w:p>
    <w:p w:rsidR="00875CDE" w:rsidRDefault="00875CDE" w:rsidP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Meri aik</w:t>
      </w: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 biwi aa.</w:t>
      </w:r>
    </w:p>
    <w:p w:rsidR="00875CDE" w:rsidRDefault="00875CDE" w:rsidP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Atif I have two dogs.</w:t>
      </w:r>
    </w:p>
    <w:p w:rsidR="00875CDE" w:rsidRDefault="00875CDE" w:rsidP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Atif meray kol do kuttay aa.</w:t>
      </w:r>
    </w:p>
    <w:p w:rsidR="00875CDE" w:rsidRDefault="00875CDE" w:rsidP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Menu football passand aa, lekin rugby nahi</w:t>
      </w:r>
      <w:r w:rsidR="001465CD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 </w:t>
      </w: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.</w:t>
      </w:r>
    </w:p>
    <w:p w:rsidR="001465CD" w:rsidRDefault="001465CD" w:rsidP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Menu sabzi passand aa lakin gosht nae.</w:t>
      </w:r>
    </w:p>
    <w:p w:rsidR="001465CD" w:rsidRDefault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lastRenderedPageBreak/>
        <w:t xml:space="preserve"> Mein aj kam kar rya</w:t>
      </w:r>
      <w:r w:rsidR="00875CDE"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 si.</w:t>
      </w:r>
    </w:p>
    <w:p w:rsidR="001465CD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 Mein namaz par-rya si.</w:t>
      </w:r>
    </w:p>
    <w:p w:rsidR="001465CD" w:rsidRDefault="00875CDE" w:rsidP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Oh mera </w:t>
      </w:r>
      <w:r w:rsidR="001465CD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wadda</w:t>
      </w: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 pra aa.</w:t>
      </w:r>
    </w:p>
    <w:p w:rsidR="001465CD" w:rsidRDefault="00875CDE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</w:t>
      </w:r>
      <w:r w:rsidR="001465CD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ein family naal ghar vich renda</w:t>
      </w:r>
      <w:r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 aa.</w:t>
      </w:r>
    </w:p>
    <w:p w:rsidR="001465CD" w:rsidRDefault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I like eating chkn and Rice.</w:t>
      </w:r>
    </w:p>
    <w:p w:rsidR="001465CD" w:rsidRDefault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Meinu chkn ty chawal khana passand aa.</w:t>
      </w:r>
    </w:p>
    <w:p w:rsidR="001465CD" w:rsidRDefault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This is my mom’s Room.</w:t>
      </w:r>
    </w:p>
    <w:p w:rsidR="005D79AF" w:rsidRDefault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Aa meri Ami da</w:t>
      </w:r>
      <w:r w:rsidR="00875CDE" w:rsidRPr="00875CDE"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 xml:space="preserve"> kamra aa.</w:t>
      </w:r>
    </w:p>
    <w:p w:rsidR="001465CD" w:rsidRDefault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</w:p>
    <w:p w:rsidR="001465CD" w:rsidRDefault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These are my mom’s clothes.  Kaprray</w:t>
      </w:r>
    </w:p>
    <w:p w:rsidR="001465CD" w:rsidRDefault="001465CD">
      <w:pPr>
        <w:rPr>
          <w:rFonts w:ascii="Segoe UI" w:hAnsi="Segoe UI" w:cs="Segoe UI"/>
          <w:color w:val="515164"/>
          <w:sz w:val="36"/>
          <w:szCs w:val="28"/>
          <w:shd w:val="clear" w:color="auto" w:fill="FFFFFF"/>
        </w:rPr>
      </w:pPr>
      <w:r>
        <w:rPr>
          <w:rFonts w:ascii="Segoe UI" w:hAnsi="Segoe UI" w:cs="Segoe UI"/>
          <w:color w:val="515164"/>
          <w:sz w:val="36"/>
          <w:szCs w:val="28"/>
          <w:shd w:val="clear" w:color="auto" w:fill="FFFFFF"/>
        </w:rPr>
        <w:t>Aa meri ami dy kaprray.</w:t>
      </w:r>
    </w:p>
    <w:p w:rsidR="001465CD" w:rsidRPr="00875CDE" w:rsidRDefault="001465CD">
      <w:pPr>
        <w:rPr>
          <w:sz w:val="36"/>
          <w:szCs w:val="28"/>
        </w:rPr>
      </w:pPr>
    </w:p>
    <w:sectPr w:rsidR="001465CD" w:rsidRPr="00875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DE"/>
    <w:rsid w:val="001465CD"/>
    <w:rsid w:val="005D79AF"/>
    <w:rsid w:val="00875CDE"/>
    <w:rsid w:val="008E1296"/>
    <w:rsid w:val="00A75768"/>
    <w:rsid w:val="00B72179"/>
    <w:rsid w:val="00F2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6719"/>
  <w15:chartTrackingRefBased/>
  <w15:docId w15:val="{89CA9E9D-4B61-4E50-A23A-6B4D6DA4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 Ati"/>
    <w:qFormat/>
    <w:rsid w:val="00F22107"/>
    <w:pPr>
      <w:spacing w:after="0" w:line="360" w:lineRule="auto"/>
    </w:pPr>
    <w:rPr>
      <w:rFonts w:ascii="Calibri" w:hAnsi="Calibr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221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Atif</dc:creator>
  <cp:keywords/>
  <dc:description/>
  <cp:lastModifiedBy>Muhammad Atif</cp:lastModifiedBy>
  <cp:revision>1</cp:revision>
  <dcterms:created xsi:type="dcterms:W3CDTF">2026-02-18T12:06:00Z</dcterms:created>
  <dcterms:modified xsi:type="dcterms:W3CDTF">2026-02-18T13:38:00Z</dcterms:modified>
</cp:coreProperties>
</file>