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051D" w14:textId="77777777" w:rsidR="00FA07FB" w:rsidRDefault="00FA07FB" w:rsidP="00FA07FB">
      <w:r>
        <w:t>Weather Dashboard Project Proposal</w:t>
      </w:r>
    </w:p>
    <w:p w14:paraId="24B9E6D4" w14:textId="77777777" w:rsidR="00FA07FB" w:rsidRDefault="00FA07FB" w:rsidP="00FA07FB"/>
    <w:p w14:paraId="0AD91CD3" w14:textId="77777777" w:rsidR="00FA07FB" w:rsidRDefault="00FA07FB" w:rsidP="00FA07FB">
      <w:r>
        <w:t>I am proposing to develop a Weather Dashboard, an interactive web application designed to deliver real-time weather forecasts. This application will enable users to search for and receive up-to-the-minute weather information, including temperature, humidity, wind speed, and a 5-day forecast, for any location they choose, either by city name or ZIP code. The primary objective is to create an engaging and user-friendly platform that provides accurate weather updates with a responsive design for compatibility across various devices.</w:t>
      </w:r>
    </w:p>
    <w:p w14:paraId="46337AE8" w14:textId="77777777" w:rsidR="00FA07FB" w:rsidRDefault="00FA07FB" w:rsidP="00FA07FB"/>
    <w:p w14:paraId="3FFEEF39" w14:textId="62B27A8C" w:rsidR="00FA07FB" w:rsidRDefault="00FA07FB" w:rsidP="00FA07FB">
      <w:r>
        <w:t xml:space="preserve">The core of this project involves integrating the </w:t>
      </w:r>
      <w:proofErr w:type="spellStart"/>
      <w:r>
        <w:t>OpenWeatherMap</w:t>
      </w:r>
      <w:proofErr w:type="spellEnd"/>
      <w:r>
        <w:t xml:space="preserve"> API to fetch weather data. Using JavaScript, especially its Fetch API, I plan to handle JSON data efficiently, updating the user interface dynamically based on the received information. Additionally, I intend to incorporate a feature that tracks and stores users' search history using JavaScript’s </w:t>
      </w:r>
      <w:proofErr w:type="spellStart"/>
      <w:r>
        <w:t>localStorage</w:t>
      </w:r>
      <w:proofErr w:type="spellEnd"/>
      <w:r>
        <w:t>, enhancing the user experience by allowing quick access to previously searched locations.</w:t>
      </w:r>
    </w:p>
    <w:p w14:paraId="322C287D" w14:textId="77777777" w:rsidR="00FA07FB" w:rsidRDefault="00FA07FB" w:rsidP="00FA07FB"/>
    <w:p w14:paraId="631A0186" w14:textId="77777777" w:rsidR="00FA07FB" w:rsidRDefault="00FA07FB" w:rsidP="00FA07FB">
      <w:r>
        <w:t>The development process will be divided into several stages, starting with setting up the project structure and designing the UI, followed by API integration for real-time data retrieval. I will then focus on processing and displaying this data, implementing the search history functionality, and ensuring that the application's design is responsive. Subsequent testing and debugging will ensure functionality and usability, particularly in API interactions and UI responsiveness. I anticipate that this project will take approximately 3-5 hours to complete, including time for final review and refinement.</w:t>
      </w:r>
    </w:p>
    <w:p w14:paraId="77B961C5" w14:textId="77777777" w:rsidR="00FA07FB" w:rsidRDefault="00FA07FB" w:rsidP="00FA07FB"/>
    <w:p w14:paraId="1703CDFB" w14:textId="1DE8B895" w:rsidR="00FA07FB" w:rsidRDefault="00FA07FB" w:rsidP="00FA07FB">
      <w:r>
        <w:t>Through this project, I aim to demonstrate my proficiency in JavaScript, emphasizing skills in API integration, JSON data manipulation, and creating a responsive and intuitive interface. The Weather Dashboard will not only serve as a practical tool for users to access weather information but also as a testament to my ability to transform user requirements into a functional and efficient software solution.</w:t>
      </w:r>
    </w:p>
    <w:sectPr w:rsidR="00FA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FB"/>
    <w:rsid w:val="00FA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48B70E"/>
  <w15:chartTrackingRefBased/>
  <w15:docId w15:val="{ED7BC897-8DE7-964B-B283-EB339CFA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Fofana, Ahmed</dc:creator>
  <cp:keywords/>
  <dc:description/>
  <cp:lastModifiedBy>Fofana, Ahmed</cp:lastModifiedBy>
  <cp:revision>1</cp:revision>
  <dcterms:created xsi:type="dcterms:W3CDTF">2023-11-30T05:39:00Z</dcterms:created>
  <dcterms:modified xsi:type="dcterms:W3CDTF">2023-11-30T05:41:00Z</dcterms:modified>
</cp:coreProperties>
</file>