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1188"/>
        <w:gridCol w:w="4500"/>
        <w:gridCol w:w="4994"/>
      </w:tblGrid>
      <w:tr w:rsidR="00D17FA9" w14:paraId="2A2D4CEC" w14:textId="77777777" w:rsidTr="00D17FA9">
        <w:tc>
          <w:tcPr>
            <w:tcW w:w="1188" w:type="dxa"/>
          </w:tcPr>
          <w:p w14:paraId="06B953DC" w14:textId="77777777" w:rsidR="00D17FA9" w:rsidRDefault="00D17FA9" w:rsidP="00D17FA9"/>
        </w:tc>
        <w:tc>
          <w:tcPr>
            <w:tcW w:w="4500" w:type="dxa"/>
          </w:tcPr>
          <w:p w14:paraId="0ED2DEC4" w14:textId="7FE9850F" w:rsidR="00D17FA9" w:rsidRDefault="00D17FA9" w:rsidP="00D17FA9">
            <w:r>
              <w:t xml:space="preserve">Accounting </w:t>
            </w:r>
          </w:p>
        </w:tc>
        <w:tc>
          <w:tcPr>
            <w:tcW w:w="4994" w:type="dxa"/>
          </w:tcPr>
          <w:p w14:paraId="4AB8AF63" w14:textId="4DDC61CC" w:rsidR="00D17FA9" w:rsidRDefault="00D17FA9" w:rsidP="00D17F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المحاسبة</w:t>
            </w:r>
          </w:p>
        </w:tc>
      </w:tr>
      <w:tr w:rsidR="00D17FA9" w14:paraId="54BA4DB1" w14:textId="77777777" w:rsidTr="00D17FA9">
        <w:tc>
          <w:tcPr>
            <w:tcW w:w="1188" w:type="dxa"/>
          </w:tcPr>
          <w:p w14:paraId="26ECB90D" w14:textId="77777777" w:rsidR="00D17FA9" w:rsidRDefault="00D17FA9" w:rsidP="00D17FA9"/>
        </w:tc>
        <w:tc>
          <w:tcPr>
            <w:tcW w:w="4500" w:type="dxa"/>
          </w:tcPr>
          <w:p w14:paraId="6283EDDB" w14:textId="489FA622" w:rsidR="00D17FA9" w:rsidRDefault="00D17FA9" w:rsidP="00D17FA9">
            <w:r>
              <w:t>finance</w:t>
            </w:r>
          </w:p>
        </w:tc>
        <w:tc>
          <w:tcPr>
            <w:tcW w:w="4994" w:type="dxa"/>
          </w:tcPr>
          <w:p w14:paraId="7A48C4FE" w14:textId="123E2C7B" w:rsidR="00D17FA9" w:rsidRDefault="00D17FA9" w:rsidP="00D17F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التمويل</w:t>
            </w:r>
          </w:p>
        </w:tc>
      </w:tr>
      <w:tr w:rsidR="00D17FA9" w14:paraId="30136718" w14:textId="77777777" w:rsidTr="00D17FA9">
        <w:tc>
          <w:tcPr>
            <w:tcW w:w="1188" w:type="dxa"/>
          </w:tcPr>
          <w:p w14:paraId="0A435E3D" w14:textId="77777777" w:rsidR="00D17FA9" w:rsidRDefault="00D17FA9" w:rsidP="00D17FA9"/>
        </w:tc>
        <w:tc>
          <w:tcPr>
            <w:tcW w:w="4500" w:type="dxa"/>
          </w:tcPr>
          <w:p w14:paraId="558302F4" w14:textId="0A38E5F2" w:rsidR="00D17FA9" w:rsidRDefault="00D17FA9" w:rsidP="00D17FA9">
            <w:r>
              <w:t>marketing</w:t>
            </w:r>
          </w:p>
        </w:tc>
        <w:tc>
          <w:tcPr>
            <w:tcW w:w="4994" w:type="dxa"/>
          </w:tcPr>
          <w:p w14:paraId="1E153EB5" w14:textId="7F9FEDF7" w:rsidR="00D17FA9" w:rsidRDefault="00D17FA9" w:rsidP="00D17F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التسويق</w:t>
            </w:r>
          </w:p>
        </w:tc>
      </w:tr>
      <w:tr w:rsidR="00D17FA9" w14:paraId="402847DF" w14:textId="77777777" w:rsidTr="00D17FA9">
        <w:tc>
          <w:tcPr>
            <w:tcW w:w="1188" w:type="dxa"/>
          </w:tcPr>
          <w:p w14:paraId="7366C62D" w14:textId="77777777" w:rsidR="00D17FA9" w:rsidRDefault="00D17FA9" w:rsidP="00D17FA9"/>
        </w:tc>
        <w:tc>
          <w:tcPr>
            <w:tcW w:w="4500" w:type="dxa"/>
          </w:tcPr>
          <w:p w14:paraId="48CDB0F8" w14:textId="54F4F933" w:rsidR="00D17FA9" w:rsidRDefault="00A00AB2" w:rsidP="00D17FA9">
            <w:r>
              <w:t>investors</w:t>
            </w:r>
          </w:p>
        </w:tc>
        <w:tc>
          <w:tcPr>
            <w:tcW w:w="4994" w:type="dxa"/>
          </w:tcPr>
          <w:p w14:paraId="160B076B" w14:textId="7E7A5132" w:rsidR="00D17FA9" w:rsidRDefault="00A00AB2" w:rsidP="00D17F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المستثمرين</w:t>
            </w:r>
          </w:p>
        </w:tc>
      </w:tr>
      <w:tr w:rsidR="00D17FA9" w14:paraId="53F14104" w14:textId="77777777" w:rsidTr="00D17FA9">
        <w:tc>
          <w:tcPr>
            <w:tcW w:w="1188" w:type="dxa"/>
          </w:tcPr>
          <w:p w14:paraId="645A1219" w14:textId="77777777" w:rsidR="00D17FA9" w:rsidRDefault="00D17FA9" w:rsidP="00D17FA9"/>
        </w:tc>
        <w:tc>
          <w:tcPr>
            <w:tcW w:w="4500" w:type="dxa"/>
          </w:tcPr>
          <w:p w14:paraId="6E752BFC" w14:textId="2B9D40E3" w:rsidR="00D17FA9" w:rsidRDefault="00A00AB2" w:rsidP="00D17FA9">
            <w:r>
              <w:t>creditors</w:t>
            </w:r>
          </w:p>
        </w:tc>
        <w:tc>
          <w:tcPr>
            <w:tcW w:w="4994" w:type="dxa"/>
          </w:tcPr>
          <w:p w14:paraId="202559C3" w14:textId="1ACB64D4" w:rsidR="00D17FA9" w:rsidRDefault="00A00AB2" w:rsidP="00D17F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الدائنين</w:t>
            </w:r>
          </w:p>
        </w:tc>
      </w:tr>
      <w:tr w:rsidR="00D17FA9" w14:paraId="09AEDB5B" w14:textId="77777777" w:rsidTr="00D17FA9">
        <w:tc>
          <w:tcPr>
            <w:tcW w:w="1188" w:type="dxa"/>
          </w:tcPr>
          <w:p w14:paraId="6958129D" w14:textId="77777777" w:rsidR="00D17FA9" w:rsidRDefault="00D17FA9" w:rsidP="00D17FA9"/>
        </w:tc>
        <w:tc>
          <w:tcPr>
            <w:tcW w:w="4500" w:type="dxa"/>
          </w:tcPr>
          <w:p w14:paraId="72CEFAE8" w14:textId="5AD04973" w:rsidR="00D17FA9" w:rsidRDefault="00A00AB2" w:rsidP="00D17FA9">
            <w:r>
              <w:t>customers</w:t>
            </w:r>
          </w:p>
        </w:tc>
        <w:tc>
          <w:tcPr>
            <w:tcW w:w="4994" w:type="dxa"/>
          </w:tcPr>
          <w:p w14:paraId="097C8960" w14:textId="58EC3F83" w:rsidR="00D17FA9" w:rsidRDefault="00A00AB2" w:rsidP="00D17F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الزبائن</w:t>
            </w:r>
          </w:p>
        </w:tc>
      </w:tr>
    </w:tbl>
    <w:p w14:paraId="46B735CA" w14:textId="6E879101" w:rsidR="00057366" w:rsidRDefault="00D17FA9">
      <w:pPr>
        <w:rPr>
          <w:rtl/>
        </w:rPr>
      </w:pPr>
      <w:hyperlink r:id="rId4" w:history="1">
        <w:r w:rsidRPr="00070A38">
          <w:rPr>
            <w:rStyle w:val="Hyperlink"/>
          </w:rPr>
          <w:t>https://www.youtube.com/watch?v=pJuyhK-Ujn0&amp;list=PL0627C7B2802D39E3</w:t>
        </w:r>
      </w:hyperlink>
    </w:p>
    <w:p w14:paraId="21716BB9" w14:textId="089E44FA" w:rsidR="00D17FA9" w:rsidRDefault="00D17FA9">
      <w:pPr>
        <w:rPr>
          <w:rtl/>
        </w:rPr>
      </w:pPr>
    </w:p>
    <w:p w14:paraId="3AC8E1D2" w14:textId="0EB50628" w:rsidR="00685726" w:rsidRDefault="00685726">
      <w:pPr>
        <w:rPr>
          <w:rtl/>
        </w:rPr>
      </w:pPr>
      <w:hyperlink r:id="rId5" w:history="1">
        <w:r w:rsidRPr="00070A38">
          <w:rPr>
            <w:rStyle w:val="Hyperlink"/>
          </w:rPr>
          <w:t>https://www.youtube.com/watch?v=U74pIeCCIEo&amp;list=PL0627C7B2802D39E3&amp;index=2</w:t>
        </w:r>
      </w:hyperlink>
    </w:p>
    <w:tbl>
      <w:tblPr>
        <w:tblStyle w:val="TableGrid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1188"/>
        <w:gridCol w:w="4500"/>
        <w:gridCol w:w="4994"/>
      </w:tblGrid>
      <w:tr w:rsidR="00685726" w14:paraId="0B20FB0D" w14:textId="77777777" w:rsidTr="00A02252">
        <w:tc>
          <w:tcPr>
            <w:tcW w:w="1188" w:type="dxa"/>
          </w:tcPr>
          <w:p w14:paraId="65F6CC65" w14:textId="77777777" w:rsidR="00685726" w:rsidRDefault="00685726" w:rsidP="00A02252"/>
        </w:tc>
        <w:tc>
          <w:tcPr>
            <w:tcW w:w="4500" w:type="dxa"/>
          </w:tcPr>
          <w:p w14:paraId="480C371A" w14:textId="77777777" w:rsidR="00685726" w:rsidRDefault="00685726" w:rsidP="00A02252">
            <w:r>
              <w:t xml:space="preserve">Accounting </w:t>
            </w:r>
          </w:p>
        </w:tc>
        <w:tc>
          <w:tcPr>
            <w:tcW w:w="4994" w:type="dxa"/>
          </w:tcPr>
          <w:p w14:paraId="17AAB651" w14:textId="77777777" w:rsidR="00685726" w:rsidRDefault="00685726" w:rsidP="00A0225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المحاسبة</w:t>
            </w:r>
          </w:p>
        </w:tc>
      </w:tr>
      <w:tr w:rsidR="00685726" w14:paraId="50AA2CB2" w14:textId="77777777" w:rsidTr="00A02252">
        <w:tc>
          <w:tcPr>
            <w:tcW w:w="1188" w:type="dxa"/>
          </w:tcPr>
          <w:p w14:paraId="0B4BC8FD" w14:textId="77777777" w:rsidR="00685726" w:rsidRDefault="00685726" w:rsidP="00A02252"/>
        </w:tc>
        <w:tc>
          <w:tcPr>
            <w:tcW w:w="4500" w:type="dxa"/>
          </w:tcPr>
          <w:p w14:paraId="756A4C47" w14:textId="77777777" w:rsidR="00685726" w:rsidRDefault="00685726" w:rsidP="00A02252">
            <w:r>
              <w:t>finance</w:t>
            </w:r>
          </w:p>
        </w:tc>
        <w:tc>
          <w:tcPr>
            <w:tcW w:w="4994" w:type="dxa"/>
          </w:tcPr>
          <w:p w14:paraId="09FD2CBE" w14:textId="77777777" w:rsidR="00685726" w:rsidRDefault="00685726" w:rsidP="00A0225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التمويل</w:t>
            </w:r>
          </w:p>
        </w:tc>
      </w:tr>
      <w:tr w:rsidR="00685726" w14:paraId="34B9FBDD" w14:textId="77777777" w:rsidTr="00A02252">
        <w:tc>
          <w:tcPr>
            <w:tcW w:w="1188" w:type="dxa"/>
          </w:tcPr>
          <w:p w14:paraId="2B8180EE" w14:textId="77777777" w:rsidR="00685726" w:rsidRDefault="00685726" w:rsidP="00A02252"/>
        </w:tc>
        <w:tc>
          <w:tcPr>
            <w:tcW w:w="4500" w:type="dxa"/>
          </w:tcPr>
          <w:p w14:paraId="223C0341" w14:textId="77777777" w:rsidR="00685726" w:rsidRDefault="00685726" w:rsidP="00A02252">
            <w:r>
              <w:t>marketing</w:t>
            </w:r>
          </w:p>
        </w:tc>
        <w:tc>
          <w:tcPr>
            <w:tcW w:w="4994" w:type="dxa"/>
          </w:tcPr>
          <w:p w14:paraId="73559174" w14:textId="77777777" w:rsidR="00685726" w:rsidRDefault="00685726" w:rsidP="00A0225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التسويق</w:t>
            </w:r>
          </w:p>
        </w:tc>
      </w:tr>
      <w:tr w:rsidR="00685726" w14:paraId="2758D1CF" w14:textId="77777777" w:rsidTr="00A02252">
        <w:tc>
          <w:tcPr>
            <w:tcW w:w="1188" w:type="dxa"/>
          </w:tcPr>
          <w:p w14:paraId="5E001657" w14:textId="77777777" w:rsidR="00685726" w:rsidRDefault="00685726" w:rsidP="00A02252"/>
        </w:tc>
        <w:tc>
          <w:tcPr>
            <w:tcW w:w="4500" w:type="dxa"/>
          </w:tcPr>
          <w:p w14:paraId="4465E544" w14:textId="77777777" w:rsidR="00685726" w:rsidRDefault="00685726" w:rsidP="00A02252">
            <w:r>
              <w:t>investors</w:t>
            </w:r>
          </w:p>
        </w:tc>
        <w:tc>
          <w:tcPr>
            <w:tcW w:w="4994" w:type="dxa"/>
          </w:tcPr>
          <w:p w14:paraId="14193D7E" w14:textId="77777777" w:rsidR="00685726" w:rsidRDefault="00685726" w:rsidP="00A0225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المستثمرين</w:t>
            </w:r>
          </w:p>
        </w:tc>
      </w:tr>
      <w:tr w:rsidR="00685726" w14:paraId="1E4EF442" w14:textId="77777777" w:rsidTr="00A02252">
        <w:tc>
          <w:tcPr>
            <w:tcW w:w="1188" w:type="dxa"/>
          </w:tcPr>
          <w:p w14:paraId="1575AD2C" w14:textId="77777777" w:rsidR="00685726" w:rsidRDefault="00685726" w:rsidP="00A02252"/>
        </w:tc>
        <w:tc>
          <w:tcPr>
            <w:tcW w:w="4500" w:type="dxa"/>
          </w:tcPr>
          <w:p w14:paraId="5E812296" w14:textId="77777777" w:rsidR="00685726" w:rsidRDefault="00685726" w:rsidP="00A02252">
            <w:r>
              <w:t>creditors</w:t>
            </w:r>
          </w:p>
        </w:tc>
        <w:tc>
          <w:tcPr>
            <w:tcW w:w="4994" w:type="dxa"/>
          </w:tcPr>
          <w:p w14:paraId="1B18B7C6" w14:textId="77777777" w:rsidR="00685726" w:rsidRDefault="00685726" w:rsidP="00A0225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الدائنين</w:t>
            </w:r>
          </w:p>
        </w:tc>
      </w:tr>
      <w:tr w:rsidR="00685726" w14:paraId="4856B3FB" w14:textId="77777777" w:rsidTr="00A02252">
        <w:tc>
          <w:tcPr>
            <w:tcW w:w="1188" w:type="dxa"/>
          </w:tcPr>
          <w:p w14:paraId="55FD4CD6" w14:textId="77777777" w:rsidR="00685726" w:rsidRDefault="00685726" w:rsidP="00A02252"/>
        </w:tc>
        <w:tc>
          <w:tcPr>
            <w:tcW w:w="4500" w:type="dxa"/>
          </w:tcPr>
          <w:p w14:paraId="717984CE" w14:textId="77777777" w:rsidR="00685726" w:rsidRDefault="00685726" w:rsidP="00A02252">
            <w:r>
              <w:t>customers</w:t>
            </w:r>
          </w:p>
        </w:tc>
        <w:tc>
          <w:tcPr>
            <w:tcW w:w="4994" w:type="dxa"/>
          </w:tcPr>
          <w:p w14:paraId="5DE8D596" w14:textId="77777777" w:rsidR="00685726" w:rsidRDefault="00685726" w:rsidP="00A0225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الزبائن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500"/>
        <w:gridCol w:w="4994"/>
      </w:tblGrid>
      <w:tr w:rsidR="00685726" w14:paraId="6BA593A3" w14:textId="77777777" w:rsidTr="00685726">
        <w:tc>
          <w:tcPr>
            <w:tcW w:w="1188" w:type="dxa"/>
          </w:tcPr>
          <w:p w14:paraId="401E6F28" w14:textId="77777777" w:rsidR="00685726" w:rsidRDefault="00685726"/>
        </w:tc>
        <w:tc>
          <w:tcPr>
            <w:tcW w:w="4500" w:type="dxa"/>
          </w:tcPr>
          <w:p w14:paraId="6A9B16B0" w14:textId="1DCAD4D4" w:rsidR="00685726" w:rsidRDefault="00685726">
            <w:r>
              <w:t>Assets</w:t>
            </w:r>
          </w:p>
        </w:tc>
        <w:tc>
          <w:tcPr>
            <w:tcW w:w="4994" w:type="dxa"/>
          </w:tcPr>
          <w:p w14:paraId="5AC250E0" w14:textId="33AF6527" w:rsidR="00685726" w:rsidRDefault="0068572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الاصول</w:t>
            </w:r>
          </w:p>
        </w:tc>
      </w:tr>
      <w:tr w:rsidR="00685726" w14:paraId="32334A0B" w14:textId="77777777" w:rsidTr="00685726">
        <w:tc>
          <w:tcPr>
            <w:tcW w:w="1188" w:type="dxa"/>
          </w:tcPr>
          <w:p w14:paraId="4A1DD47E" w14:textId="77777777" w:rsidR="00685726" w:rsidRDefault="00685726"/>
        </w:tc>
        <w:tc>
          <w:tcPr>
            <w:tcW w:w="4500" w:type="dxa"/>
          </w:tcPr>
          <w:p w14:paraId="756DBE69" w14:textId="6DA50C69" w:rsidR="00685726" w:rsidRDefault="0058736A">
            <w:r>
              <w:t xml:space="preserve">Monetary unit </w:t>
            </w:r>
          </w:p>
        </w:tc>
        <w:tc>
          <w:tcPr>
            <w:tcW w:w="4994" w:type="dxa"/>
          </w:tcPr>
          <w:p w14:paraId="0E2EBDC8" w14:textId="31D5A226" w:rsidR="00685726" w:rsidRDefault="0058736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الوحدة النقدية</w:t>
            </w:r>
          </w:p>
        </w:tc>
      </w:tr>
      <w:tr w:rsidR="00685726" w14:paraId="53C3DAB7" w14:textId="77777777" w:rsidTr="00685726">
        <w:tc>
          <w:tcPr>
            <w:tcW w:w="1188" w:type="dxa"/>
          </w:tcPr>
          <w:p w14:paraId="74AC5E29" w14:textId="77777777" w:rsidR="00685726" w:rsidRDefault="00685726"/>
        </w:tc>
        <w:tc>
          <w:tcPr>
            <w:tcW w:w="4500" w:type="dxa"/>
          </w:tcPr>
          <w:p w14:paraId="13A546C1" w14:textId="018D4B1C" w:rsidR="00685726" w:rsidRDefault="008521DB">
            <w:r>
              <w:t xml:space="preserve">Transaction </w:t>
            </w:r>
          </w:p>
        </w:tc>
        <w:tc>
          <w:tcPr>
            <w:tcW w:w="4994" w:type="dxa"/>
          </w:tcPr>
          <w:p w14:paraId="46981754" w14:textId="01C7EC15" w:rsidR="00685726" w:rsidRDefault="008521D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العمليات</w:t>
            </w:r>
          </w:p>
        </w:tc>
      </w:tr>
      <w:tr w:rsidR="00685726" w14:paraId="39AB67B6" w14:textId="77777777" w:rsidTr="00685726">
        <w:tc>
          <w:tcPr>
            <w:tcW w:w="1188" w:type="dxa"/>
          </w:tcPr>
          <w:p w14:paraId="1BAA7939" w14:textId="77777777" w:rsidR="00685726" w:rsidRDefault="00685726"/>
        </w:tc>
        <w:tc>
          <w:tcPr>
            <w:tcW w:w="4500" w:type="dxa"/>
          </w:tcPr>
          <w:p w14:paraId="75F931E8" w14:textId="77777777" w:rsidR="00685726" w:rsidRDefault="00685726"/>
        </w:tc>
        <w:tc>
          <w:tcPr>
            <w:tcW w:w="4994" w:type="dxa"/>
          </w:tcPr>
          <w:p w14:paraId="73FC85F1" w14:textId="77777777" w:rsidR="00685726" w:rsidRDefault="00685726"/>
        </w:tc>
      </w:tr>
      <w:tr w:rsidR="00685726" w14:paraId="13B69CC9" w14:textId="77777777" w:rsidTr="00685726">
        <w:tc>
          <w:tcPr>
            <w:tcW w:w="1188" w:type="dxa"/>
          </w:tcPr>
          <w:p w14:paraId="7FB68003" w14:textId="77777777" w:rsidR="00685726" w:rsidRDefault="00685726"/>
        </w:tc>
        <w:tc>
          <w:tcPr>
            <w:tcW w:w="4500" w:type="dxa"/>
          </w:tcPr>
          <w:p w14:paraId="1759FD8F" w14:textId="77777777" w:rsidR="00685726" w:rsidRDefault="00685726"/>
        </w:tc>
        <w:tc>
          <w:tcPr>
            <w:tcW w:w="4994" w:type="dxa"/>
          </w:tcPr>
          <w:p w14:paraId="72612433" w14:textId="77777777" w:rsidR="00685726" w:rsidRDefault="00685726"/>
        </w:tc>
      </w:tr>
    </w:tbl>
    <w:p w14:paraId="1BD16754" w14:textId="042B6553" w:rsidR="00685726" w:rsidRDefault="00685726"/>
    <w:sectPr w:rsidR="00685726" w:rsidSect="00CC0E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358"/>
    <w:rsid w:val="00057366"/>
    <w:rsid w:val="0058736A"/>
    <w:rsid w:val="00685726"/>
    <w:rsid w:val="008521DB"/>
    <w:rsid w:val="00963358"/>
    <w:rsid w:val="00A00AB2"/>
    <w:rsid w:val="00CC0EE2"/>
    <w:rsid w:val="00D1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7B20"/>
  <w15:chartTrackingRefBased/>
  <w15:docId w15:val="{AE795E98-C00D-421D-9C2C-232AADBB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74pIeCCIEo&amp;list=PL0627C7B2802D39E3&amp;index=2" TargetMode="External"/><Relationship Id="rId4" Type="http://schemas.openxmlformats.org/officeDocument/2006/relationships/hyperlink" Target="https://www.youtube.com/watch?v=pJuyhK-Ujn0&amp;list=PL0627C7B2802D39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 Wrok</dc:creator>
  <cp:keywords/>
  <dc:description/>
  <cp:lastModifiedBy>ahmed my Wrok</cp:lastModifiedBy>
  <cp:revision>7</cp:revision>
  <dcterms:created xsi:type="dcterms:W3CDTF">2021-09-22T10:22:00Z</dcterms:created>
  <dcterms:modified xsi:type="dcterms:W3CDTF">2021-09-22T10:34:00Z</dcterms:modified>
</cp:coreProperties>
</file>