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C317" w14:textId="56704EC5" w:rsidR="00DD2BD6" w:rsidRDefault="00DE4B95" w:rsidP="00501941">
      <w:pPr>
        <w:bidi/>
        <w:jc w:val="center"/>
        <w:rPr>
          <w:rtl/>
        </w:rPr>
      </w:pPr>
      <w:hyperlink r:id="rId4" w:history="1">
        <w:r w:rsidRPr="00A45679">
          <w:rPr>
            <w:rStyle w:val="Hyperlink"/>
          </w:rPr>
          <w:t>https://www.m3aarf.com/lesson/122790</w:t>
        </w:r>
      </w:hyperlink>
    </w:p>
    <w:p w14:paraId="556B2CDD" w14:textId="583F4110" w:rsidR="00DE4B95" w:rsidRDefault="00501941" w:rsidP="00501941">
      <w:pPr>
        <w:bidi/>
        <w:rPr>
          <w:rtl/>
        </w:rPr>
      </w:pPr>
      <w:r>
        <w:rPr>
          <w:rFonts w:hint="cs"/>
          <w:rtl/>
        </w:rPr>
        <w:t xml:space="preserve">كورس ادارة مبيعات : </w:t>
      </w:r>
    </w:p>
    <w:p w14:paraId="0DAFD995" w14:textId="39A54492" w:rsidR="00501941" w:rsidRPr="006A0F4C" w:rsidRDefault="006A0F4C" w:rsidP="00501941">
      <w:pPr>
        <w:bidi/>
        <w:rPr>
          <w:b/>
          <w:bCs/>
          <w:color w:val="FF0000"/>
          <w:rtl/>
        </w:rPr>
      </w:pPr>
      <w:r w:rsidRPr="006A0F4C">
        <w:rPr>
          <w:rFonts w:hint="cs"/>
          <w:b/>
          <w:bCs/>
          <w:color w:val="FF0000"/>
          <w:rtl/>
        </w:rPr>
        <w:t>الدرس رقم  1 / مقدمة</w:t>
      </w:r>
    </w:p>
    <w:p w14:paraId="144460A5" w14:textId="425A1482" w:rsidR="006A0F4C" w:rsidRPr="006A0F4C" w:rsidRDefault="006A0F4C" w:rsidP="006A0F4C">
      <w:pPr>
        <w:bidi/>
        <w:rPr>
          <w:b/>
          <w:bCs/>
          <w:color w:val="FF0000"/>
          <w:rtl/>
        </w:rPr>
      </w:pPr>
      <w:r w:rsidRPr="006A0F4C">
        <w:rPr>
          <w:rFonts w:hint="cs"/>
          <w:b/>
          <w:bCs/>
          <w:color w:val="FF0000"/>
          <w:rtl/>
        </w:rPr>
        <w:t xml:space="preserve">الدرس رقم 2 / تحليل النظام </w:t>
      </w:r>
      <w:r w:rsidR="00C06606">
        <w:rPr>
          <w:rFonts w:hint="cs"/>
          <w:b/>
          <w:bCs/>
          <w:color w:val="FF0000"/>
          <w:rtl/>
        </w:rPr>
        <w:t>ورقم قاعدة البيانات</w:t>
      </w:r>
    </w:p>
    <w:p w14:paraId="026D8F55" w14:textId="62F7BB0E" w:rsidR="006A0F4C" w:rsidRDefault="006A0F4C" w:rsidP="006A0F4C">
      <w:pPr>
        <w:bidi/>
      </w:pPr>
      <w:r>
        <w:rPr>
          <w:rFonts w:hint="cs"/>
          <w:rtl/>
        </w:rPr>
        <w:t xml:space="preserve">طرق تحليل النظم ( </w:t>
      </w:r>
      <w:r>
        <w:t>merise  &amp; uml</w:t>
      </w:r>
      <w:r>
        <w:rPr>
          <w:rFonts w:hint="cs"/>
          <w:rtl/>
        </w:rPr>
        <w:t xml:space="preserve">  )</w:t>
      </w:r>
      <w:r w:rsidR="00C06606">
        <w:rPr>
          <w:rFonts w:hint="cs"/>
          <w:rtl/>
        </w:rPr>
        <w:t xml:space="preserve"> </w:t>
      </w:r>
    </w:p>
    <w:p w14:paraId="6ECD50EF" w14:textId="4BD6F14C" w:rsidR="006A0F4C" w:rsidRPr="00C06606" w:rsidRDefault="00C06606" w:rsidP="006A0F4C">
      <w:pPr>
        <w:bidi/>
        <w:rPr>
          <w:b/>
          <w:bCs/>
          <w:color w:val="FF0000"/>
          <w:rtl/>
        </w:rPr>
      </w:pPr>
      <w:r w:rsidRPr="00C06606">
        <w:rPr>
          <w:rFonts w:hint="cs"/>
          <w:b/>
          <w:bCs/>
          <w:color w:val="FF0000"/>
          <w:rtl/>
        </w:rPr>
        <w:t xml:space="preserve">الدرس الثالث / انشاء قاعدة البيانات </w:t>
      </w:r>
    </w:p>
    <w:p w14:paraId="0FF3BD57" w14:textId="1D7D266A" w:rsidR="00C06606" w:rsidRDefault="00B704BD" w:rsidP="00C06606">
      <w:pPr>
        <w:bidi/>
        <w:rPr>
          <w:rtl/>
        </w:rPr>
      </w:pPr>
      <w:r>
        <w:rPr>
          <w:rFonts w:hint="cs"/>
          <w:rtl/>
        </w:rPr>
        <w:t xml:space="preserve">انواع البيانات المستخدمة </w:t>
      </w:r>
    </w:p>
    <w:p w14:paraId="65376C26" w14:textId="69AFA566" w:rsidR="00B704BD" w:rsidRDefault="00B704BD" w:rsidP="00B704BD">
      <w:pPr>
        <w:bidi/>
        <w:rPr>
          <w:rtl/>
        </w:rPr>
      </w:pPr>
      <w:r>
        <w:rPr>
          <w:rFonts w:hint="cs"/>
          <w:rtl/>
        </w:rPr>
        <w:t xml:space="preserve">انشاء العلاقات والاحداث التي تحدث عن عملية الحذف او التحديث </w:t>
      </w:r>
    </w:p>
    <w:p w14:paraId="1269226F" w14:textId="77777777" w:rsidR="00B704BD" w:rsidRDefault="00B704BD" w:rsidP="00B704BD">
      <w:pPr>
        <w:bidi/>
        <w:rPr>
          <w:rFonts w:hint="cs"/>
          <w:rtl/>
        </w:rPr>
      </w:pPr>
    </w:p>
    <w:p w14:paraId="2E218C34" w14:textId="77777777" w:rsidR="00C06606" w:rsidRPr="006A0F4C" w:rsidRDefault="00C06606" w:rsidP="00C06606">
      <w:pPr>
        <w:bidi/>
        <w:rPr>
          <w:rFonts w:hint="cs"/>
          <w:rtl/>
        </w:rPr>
      </w:pPr>
    </w:p>
    <w:sectPr w:rsidR="00C06606" w:rsidRPr="006A0F4C" w:rsidSect="00DE4B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2"/>
    <w:rsid w:val="00501941"/>
    <w:rsid w:val="006A0F4C"/>
    <w:rsid w:val="00A80232"/>
    <w:rsid w:val="00B704BD"/>
    <w:rsid w:val="00C06606"/>
    <w:rsid w:val="00DD2BD6"/>
    <w:rsid w:val="00D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2D27"/>
  <w15:chartTrackingRefBased/>
  <w15:docId w15:val="{ED14EF17-520F-4769-ABA1-73D4873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3aarf.com/lesson/12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6</cp:revision>
  <dcterms:created xsi:type="dcterms:W3CDTF">2021-09-15T19:53:00Z</dcterms:created>
  <dcterms:modified xsi:type="dcterms:W3CDTF">2021-09-15T20:49:00Z</dcterms:modified>
</cp:coreProperties>
</file>